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inline distT="0" distB="0" distL="0" distR="0" wp14:anchorId="4035B49A" wp14:editId="7742CC2A">
                <wp:extent cx="6715125" cy="368300"/>
                <wp:effectExtent l="0" t="0" r="66675" b="50800"/>
                <wp:docPr id="1565201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3A540" w14:textId="77777777" w:rsidR="007568A2" w:rsidRPr="003D021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Request for a copy of the lists of postal and proxy voters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ZrWQIAAL0EAAAOAAAAZHJzL2Uyb0RvYy54bWysVMtu2zAQvBfoPxC8N5KcOH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" fillcolor="#eaeaea" strokeweight="1pt">
                <v:shadow on="t"/>
                <v:textbox>
                  <w:txbxContent>
                    <w:p w14:paraId="2A93A540" w14:textId="77777777" w:rsidR="007568A2" w:rsidRPr="003D0215" w:rsidRDefault="007568A2" w:rsidP="003F6F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Request for a copy of the lists of postal and proxy voters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80" w:firstRow="0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702057">
        <w:tc>
          <w:tcPr>
            <w:tcW w:w="4531" w:type="dxa"/>
            <w:shd w:val="clear" w:color="auto" w:fill="EAEAEA"/>
          </w:tcPr>
          <w:p w14:paraId="4910BD88" w14:textId="545D5EF0" w:rsidR="00687199" w:rsidRDefault="00687199" w:rsidP="00687199">
            <w:pPr>
              <w:pStyle w:val="TextInTables"/>
            </w:pPr>
            <w:r>
              <w:t>Name of electoral area: (e.g ward/division/constituency/region/voting area/combined authority)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4C3056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t>Date of election</w:t>
            </w:r>
          </w:p>
        </w:tc>
        <w:tc>
          <w:tcPr>
            <w:tcW w:w="6379" w:type="dxa"/>
          </w:tcPr>
          <w:p w14:paraId="3ED96323" w14:textId="3C0B3DF5" w:rsidR="00687199" w:rsidRDefault="00E84931" w:rsidP="006E2EE3">
            <w:pPr>
              <w:ind w:right="-874"/>
            </w:pPr>
            <w:r>
              <w:t>7 May 2026</w:t>
            </w: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2DDA204E" w:rsidR="0087495D" w:rsidRDefault="00F53549" w:rsidP="006E2EE3">
      <w:pPr>
        <w:ind w:left="-1134" w:right="-874"/>
        <w:rPr>
          <w:b/>
        </w:rPr>
      </w:pPr>
      <w:r>
        <w:t xml:space="preserve">The lists of postal and proxy voters are maintained and held locally by the </w:t>
      </w:r>
      <w:r w:rsidRPr="00131F2A">
        <w:t>Electoral Registration Officer</w:t>
      </w:r>
      <w:r>
        <w:t xml:space="preserve">. </w:t>
      </w:r>
      <w:r w:rsidR="00E42755">
        <w:t>Where an</w:t>
      </w:r>
      <w:r w:rsidR="009F6C3B">
        <w:t xml:space="preserve"> election</w:t>
      </w:r>
      <w:r w:rsidR="0012190D">
        <w:t>/referendum</w:t>
      </w:r>
      <w:r w:rsidR="009F6C3B">
        <w:t xml:space="preserve"> cover</w:t>
      </w:r>
      <w:r w:rsidR="00E42755">
        <w:t>s</w:t>
      </w:r>
      <w:r w:rsidR="009F6C3B">
        <w:t xml:space="preserve"> more than one registration area you may need to </w:t>
      </w:r>
      <w:r>
        <w:t xml:space="preserve">make separate requests to </w:t>
      </w:r>
      <w:r w:rsidRPr="00E533BC">
        <w:rPr>
          <w:bCs/>
        </w:rPr>
        <w:t>each of the relevant Electoral Registration Officers</w:t>
      </w:r>
      <w:r>
        <w:t>. Contact details can be found on</w:t>
      </w:r>
      <w:r w:rsidR="0087495D" w:rsidRPr="0087495D">
        <w:rPr>
          <w:b/>
        </w:rPr>
        <w:t xml:space="preserve"> </w:t>
      </w:r>
      <w:hyperlink r:id="rId9" w:history="1">
        <w:r w:rsidR="00CB73C3">
          <w:rPr>
            <w:rStyle w:val="Hyperlink"/>
          </w:rPr>
          <w:t>www.electoralcommission.org.uk/i-am-a/voter</w:t>
        </w:r>
      </w:hyperlink>
      <w:r w:rsidR="00CB73C3">
        <w:rPr>
          <w:color w:val="0000FF"/>
          <w:u w:val="single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5DB891" w:rsidR="006E2EE3" w:rsidRDefault="009F6C3B" w:rsidP="00164D63">
      <w:pPr>
        <w:ind w:left="-1080" w:right="-874"/>
        <w:rPr>
          <w:i/>
          <w:iCs/>
        </w:rPr>
      </w:pPr>
      <w:r>
        <w:t xml:space="preserve">This form must be completed by the candidate, except </w:t>
      </w:r>
      <w:r w:rsidR="0012190D">
        <w:t xml:space="preserve">in the case of </w:t>
      </w:r>
      <w:r>
        <w:t>party list</w:t>
      </w:r>
      <w:r w:rsidR="0012190D">
        <w:t>s</w:t>
      </w:r>
      <w:r>
        <w:t xml:space="preserve"> such as </w:t>
      </w:r>
      <w:r w:rsidR="0012190D">
        <w:t xml:space="preserve">at </w:t>
      </w:r>
      <w:r>
        <w:t>GLA London Member</w:t>
      </w:r>
      <w:r w:rsidR="00A3556B">
        <w:t xml:space="preserve"> or</w:t>
      </w:r>
      <w:r>
        <w:t xml:space="preserve"> Scottish Parliament regional elections where this form must be completed by the election agent</w:t>
      </w:r>
      <w:r w:rsidR="006E2EE3">
        <w:t>.</w:t>
      </w:r>
      <w:r w:rsidR="00AA27AC">
        <w:t xml:space="preserve"> At Senedd elections, this form can be completed by an individual or party list candidate</w:t>
      </w:r>
      <w:r w:rsidR="00476478">
        <w:t xml:space="preserve"> </w:t>
      </w:r>
      <w:r w:rsidR="007622D7">
        <w:t xml:space="preserve">or </w:t>
      </w:r>
      <w:r w:rsidR="00476478">
        <w:t xml:space="preserve">by </w:t>
      </w:r>
      <w:r w:rsidR="007622D7">
        <w:t>an</w:t>
      </w:r>
      <w:r w:rsidR="00476478">
        <w:t xml:space="preserve"> appointed election agent or </w:t>
      </w:r>
      <w:r w:rsidR="00960BB2">
        <w:t>one</w:t>
      </w:r>
      <w:r w:rsidR="00476478">
        <w:t xml:space="preserve"> person nominated </w:t>
      </w:r>
      <w:r w:rsidR="007C5015">
        <w:t>by the Nominating Officer of a political party</w:t>
      </w:r>
      <w:r w:rsidR="00E2077C">
        <w:t xml:space="preserve"> in that registration area.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26DF9" w14:paraId="32101EE5" w14:textId="77777777" w:rsidTr="004C3056">
        <w:trPr>
          <w:trHeight w:val="1480"/>
        </w:trPr>
        <w:tc>
          <w:tcPr>
            <w:tcW w:w="10856" w:type="dxa"/>
            <w:gridSpan w:val="2"/>
            <w:shd w:val="clear" w:color="auto" w:fill="EAEAEA"/>
          </w:tcPr>
          <w:p w14:paraId="34AED437" w14:textId="4F7F9F78" w:rsidR="00C26DF9" w:rsidRDefault="00C26DF9" w:rsidP="004C3056">
            <w:r w:rsidRPr="008378DD">
              <w:rPr>
                <w:sz w:val="22"/>
                <w:szCs w:val="22"/>
              </w:rPr>
              <w:t xml:space="preserve">I declare that I am a </w:t>
            </w:r>
            <w:r w:rsidR="00C21BCC">
              <w:rPr>
                <w:sz w:val="22"/>
                <w:szCs w:val="22"/>
              </w:rPr>
              <w:t xml:space="preserve">person entitled to </w:t>
            </w:r>
            <w:r w:rsidR="009B72FB">
              <w:rPr>
                <w:sz w:val="22"/>
                <w:szCs w:val="22"/>
              </w:rPr>
              <w:t>receive</w:t>
            </w:r>
            <w:r w:rsidR="00C21BCC">
              <w:rPr>
                <w:sz w:val="22"/>
                <w:szCs w:val="22"/>
              </w:rPr>
              <w:t xml:space="preserve"> a copy of the absent vote list in respect o</w:t>
            </w:r>
            <w:r w:rsidR="00593A39">
              <w:rPr>
                <w:sz w:val="22"/>
                <w:szCs w:val="22"/>
              </w:rPr>
              <w:t>f</w:t>
            </w:r>
            <w:r w:rsidRPr="008378DD">
              <w:rPr>
                <w:sz w:val="22"/>
                <w:szCs w:val="22"/>
              </w:rPr>
              <w:t xml:space="preserve"> the </w:t>
            </w:r>
            <w:proofErr w:type="gramStart"/>
            <w:r w:rsidRPr="008378DD">
              <w:rPr>
                <w:sz w:val="22"/>
                <w:szCs w:val="22"/>
              </w:rPr>
              <w:t>above named</w:t>
            </w:r>
            <w:proofErr w:type="gramEnd"/>
            <w:r w:rsidRPr="008378DD">
              <w:rPr>
                <w:sz w:val="22"/>
                <w:szCs w:val="22"/>
              </w:rPr>
              <w:t xml:space="preserve"> election. I will use my</w:t>
            </w:r>
            <w:r w:rsidR="00593A39">
              <w:rPr>
                <w:sz w:val="22"/>
                <w:szCs w:val="22"/>
              </w:rPr>
              <w:t xml:space="preserve"> </w:t>
            </w:r>
            <w:r w:rsidRPr="008378DD">
              <w:rPr>
                <w:sz w:val="22"/>
                <w:szCs w:val="22"/>
              </w:rPr>
              <w:t xml:space="preserve">copy of the absent vote list </w:t>
            </w:r>
            <w:r w:rsidR="004146FD">
              <w:rPr>
                <w:sz w:val="22"/>
                <w:szCs w:val="22"/>
              </w:rPr>
              <w:t>for electoral purposes only</w:t>
            </w:r>
            <w:r w:rsidR="00542491">
              <w:rPr>
                <w:sz w:val="22"/>
                <w:szCs w:val="22"/>
              </w:rPr>
              <w:t xml:space="preserve"> and will only allow others who are assisting </w:t>
            </w:r>
            <w:r w:rsidR="00A23197">
              <w:rPr>
                <w:sz w:val="22"/>
                <w:szCs w:val="22"/>
              </w:rPr>
              <w:t>with the</w:t>
            </w:r>
            <w:r w:rsidR="006F52CD">
              <w:rPr>
                <w:sz w:val="22"/>
                <w:szCs w:val="22"/>
              </w:rPr>
              <w:t xml:space="preserve"> </w:t>
            </w:r>
            <w:r w:rsidR="00542491">
              <w:rPr>
                <w:sz w:val="22"/>
                <w:szCs w:val="22"/>
              </w:rPr>
              <w:t xml:space="preserve">campaign to use this data for the same purposes. </w:t>
            </w:r>
            <w:r w:rsidRPr="008378DD">
              <w:rPr>
                <w:sz w:val="22"/>
                <w:szCs w:val="22"/>
              </w:rPr>
              <w:t xml:space="preserve">I understand that any use other than electoral purposes is illegal and is punishable by a fine. In England and Wales, the fine is unlimited; in Scotland, the fine can be up to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46223270" w:rsidR="00624507" w:rsidRDefault="00C26DF9" w:rsidP="00B41D6C">
            <w:pPr>
              <w:ind w:right="-874"/>
            </w:pPr>
            <w:r>
              <w:t xml:space="preserve">Name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28F5DB5D" w:rsidR="00624507" w:rsidRDefault="00C26DF9" w:rsidP="00573DCC">
            <w:pPr>
              <w:ind w:right="-874"/>
            </w:pPr>
            <w:r>
              <w:t xml:space="preserve">Signed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2819"/>
        <w:gridCol w:w="3960"/>
      </w:tblGrid>
      <w:tr w:rsidR="00A208F0" w14:paraId="6A104CB8" w14:textId="77777777" w:rsidTr="00AE0117">
        <w:trPr>
          <w:trHeight w:val="386"/>
        </w:trPr>
        <w:tc>
          <w:tcPr>
            <w:tcW w:w="10620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t xml:space="preserve">My application is for the </w:t>
            </w:r>
            <w:r w:rsidR="004D7156">
              <w:t>absent vote list</w:t>
            </w:r>
            <w:r>
              <w:t xml:space="preserve"> in (</w:t>
            </w:r>
            <w:r w:rsidR="00AA078D">
              <w:t xml:space="preserve">you may </w:t>
            </w:r>
            <w:r>
              <w:t xml:space="preserve">tick </w:t>
            </w:r>
            <w:r w:rsidR="00AA71B9">
              <w:t>as many</w:t>
            </w:r>
            <w:r>
              <w:t xml:space="preserve"> </w:t>
            </w:r>
            <w:proofErr w:type="gramStart"/>
            <w:r>
              <w:t>box</w:t>
            </w:r>
            <w:r w:rsidR="00AA71B9">
              <w:t>es</w:t>
            </w:r>
            <w:proofErr w:type="gramEnd"/>
            <w:r w:rsidR="00AA71B9">
              <w:t xml:space="preserve"> that you wish</w:t>
            </w:r>
            <w:r>
              <w:t>):</w:t>
            </w:r>
          </w:p>
        </w:tc>
      </w:tr>
      <w:tr w:rsidR="00A208F0" w14:paraId="0D85D4C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t>The current list of postal voters</w:t>
            </w:r>
          </w:p>
        </w:tc>
        <w:tc>
          <w:tcPr>
            <w:tcW w:w="2819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t>The current list of proxy voters</w:t>
            </w:r>
          </w:p>
        </w:tc>
        <w:tc>
          <w:tcPr>
            <w:tcW w:w="2819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t>The final list of postal voters</w:t>
            </w:r>
          </w:p>
        </w:tc>
        <w:tc>
          <w:tcPr>
            <w:tcW w:w="2819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t>The final list of proxy voters</w:t>
            </w:r>
          </w:p>
        </w:tc>
        <w:tc>
          <w:tcPr>
            <w:tcW w:w="2819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4C3056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t>Please supply the data in (please tick one box only):</w:t>
            </w:r>
          </w:p>
        </w:tc>
      </w:tr>
      <w:tr w:rsidR="00A208F0" w14:paraId="73B26792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t>Paper format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t>Data format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4C3056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t>Delivery address: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t>Contact details (in case of query)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t>Telephone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t>Email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77777777" w:rsidR="007568A2" w:rsidRDefault="007568A2" w:rsidP="007568A2">
      <w:pPr>
        <w:ind w:left="-1080" w:right="-874"/>
        <w:rPr>
          <w:i/>
          <w:iCs/>
        </w:rPr>
      </w:pPr>
      <w:r>
        <w:rPr>
          <w:i/>
          <w:iCs/>
        </w:rPr>
        <w:lastRenderedPageBreak/>
        <w:t xml:space="preserve">The data controller </w:t>
      </w:r>
      <w:r w:rsidRPr="00164D63">
        <w:rPr>
          <w:i/>
          <w:iCs/>
        </w:rPr>
        <w:t xml:space="preserve">will only use the information you </w:t>
      </w:r>
      <w:r>
        <w:rPr>
          <w:i/>
          <w:iCs/>
        </w:rPr>
        <w:t>provide on this form</w:t>
      </w:r>
      <w:r w:rsidRPr="00164D63">
        <w:rPr>
          <w:i/>
          <w:iCs/>
        </w:rPr>
        <w:t xml:space="preserve"> for electoral purposes</w:t>
      </w:r>
      <w:r>
        <w:rPr>
          <w:i/>
          <w:iCs/>
        </w:rPr>
        <w:t xml:space="preserve"> and </w:t>
      </w:r>
      <w:r w:rsidRPr="00164D63">
        <w:rPr>
          <w:i/>
          <w:iCs/>
        </w:rPr>
        <w:t>will look after your personal information securely</w:t>
      </w:r>
      <w:r>
        <w:rPr>
          <w:i/>
          <w:iCs/>
        </w:rPr>
        <w:t>, following</w:t>
      </w:r>
      <w:r w:rsidRPr="00164D63">
        <w:rPr>
          <w:i/>
          <w:iCs/>
        </w:rPr>
        <w:t xml:space="preserve"> data protection legislation. </w:t>
      </w:r>
      <w:r>
        <w:rPr>
          <w:i/>
          <w:iCs/>
        </w:rPr>
        <w:t>The data controller</w:t>
      </w:r>
      <w:r w:rsidRPr="00164D63">
        <w:rPr>
          <w:i/>
          <w:iCs/>
        </w:rPr>
        <w:t xml:space="preserve"> will not give personal information about you and the personal information you may provide on other people to anyone else or another organisation unless </w:t>
      </w:r>
      <w:r>
        <w:rPr>
          <w:i/>
          <w:iCs/>
        </w:rPr>
        <w:t>required</w:t>
      </w:r>
      <w:r w:rsidRPr="00164D63">
        <w:rPr>
          <w:i/>
          <w:iCs/>
        </w:rPr>
        <w:t xml:space="preserve"> to by law.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608DFC15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97785C">
        <w:rPr>
          <w:i/>
          <w:iCs/>
        </w:rPr>
        <w:t>related</w:t>
      </w:r>
      <w:r w:rsidRPr="00164D63">
        <w:rPr>
          <w:i/>
          <w:iCs/>
        </w:rPr>
        <w:t xml:space="preserve"> regulations.  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For further information relating to the processing of personal data you should refer to the privacy </w:t>
      </w:r>
    </w:p>
    <w:p w14:paraId="3D3555CB" w14:textId="25C26FE4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notice on the data controller’s website. </w:t>
      </w:r>
      <w:r w:rsidR="007568A2" w:rsidRPr="00164D63">
        <w:rPr>
          <w:i/>
          <w:iCs/>
        </w:rPr>
        <w:t xml:space="preserve">The Electoral Registration Officer is the </w:t>
      </w:r>
      <w:r w:rsidR="007568A2">
        <w:rPr>
          <w:i/>
          <w:iCs/>
        </w:rPr>
        <w:t>d</w:t>
      </w:r>
      <w:r w:rsidR="007568A2" w:rsidRPr="00164D63">
        <w:rPr>
          <w:i/>
          <w:iCs/>
        </w:rPr>
        <w:t xml:space="preserve">ata </w:t>
      </w:r>
      <w:r w:rsidR="007568A2">
        <w:rPr>
          <w:i/>
          <w:iCs/>
        </w:rPr>
        <w:t>c</w:t>
      </w:r>
      <w:r w:rsidR="007568A2" w:rsidRPr="00164D63">
        <w:rPr>
          <w:i/>
          <w:iCs/>
        </w:rPr>
        <w:t xml:space="preserve">ontroller. You can find their contact details at </w:t>
      </w:r>
      <w:hyperlink r:id="rId10" w:history="1">
        <w:r w:rsidR="007568A2">
          <w:rPr>
            <w:rStyle w:val="Hyperlink"/>
          </w:rPr>
          <w:t>www.electoralcommission.org.uk/i-am-a/voter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1F2A"/>
    <w:rsid w:val="00132F41"/>
    <w:rsid w:val="00164D63"/>
    <w:rsid w:val="001854B7"/>
    <w:rsid w:val="00192FAC"/>
    <w:rsid w:val="001A346D"/>
    <w:rsid w:val="001B4D1C"/>
    <w:rsid w:val="001C122E"/>
    <w:rsid w:val="001D63D2"/>
    <w:rsid w:val="002030A8"/>
    <w:rsid w:val="00220F17"/>
    <w:rsid w:val="00234FFF"/>
    <w:rsid w:val="002558CD"/>
    <w:rsid w:val="00265210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649F7"/>
    <w:rsid w:val="00366A5E"/>
    <w:rsid w:val="003A426A"/>
    <w:rsid w:val="003A66D2"/>
    <w:rsid w:val="003B3D61"/>
    <w:rsid w:val="003D0215"/>
    <w:rsid w:val="003E4728"/>
    <w:rsid w:val="003F6F09"/>
    <w:rsid w:val="004146FD"/>
    <w:rsid w:val="00434491"/>
    <w:rsid w:val="00437AAE"/>
    <w:rsid w:val="00444797"/>
    <w:rsid w:val="00476478"/>
    <w:rsid w:val="00487059"/>
    <w:rsid w:val="004A192D"/>
    <w:rsid w:val="004A1D1C"/>
    <w:rsid w:val="004C3056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EE3"/>
    <w:rsid w:val="006F52CD"/>
    <w:rsid w:val="00702057"/>
    <w:rsid w:val="007101C1"/>
    <w:rsid w:val="00754A85"/>
    <w:rsid w:val="007568A2"/>
    <w:rsid w:val="007622D7"/>
    <w:rsid w:val="007933B6"/>
    <w:rsid w:val="007B52B0"/>
    <w:rsid w:val="007B6177"/>
    <w:rsid w:val="007C5015"/>
    <w:rsid w:val="007E404D"/>
    <w:rsid w:val="00801F37"/>
    <w:rsid w:val="008356C9"/>
    <w:rsid w:val="008378DD"/>
    <w:rsid w:val="0086352B"/>
    <w:rsid w:val="00867330"/>
    <w:rsid w:val="00867FFB"/>
    <w:rsid w:val="0087495D"/>
    <w:rsid w:val="0089003A"/>
    <w:rsid w:val="00897A3C"/>
    <w:rsid w:val="008A374B"/>
    <w:rsid w:val="008B056F"/>
    <w:rsid w:val="008C6AD3"/>
    <w:rsid w:val="008D6DA3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4E47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B20F02"/>
    <w:rsid w:val="00B41D6C"/>
    <w:rsid w:val="00B4655B"/>
    <w:rsid w:val="00B660DD"/>
    <w:rsid w:val="00B669DA"/>
    <w:rsid w:val="00B7417D"/>
    <w:rsid w:val="00B8307A"/>
    <w:rsid w:val="00B87756"/>
    <w:rsid w:val="00B91AE0"/>
    <w:rsid w:val="00B93437"/>
    <w:rsid w:val="00B93D4E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D024B"/>
    <w:rsid w:val="00CF06AC"/>
    <w:rsid w:val="00D05720"/>
    <w:rsid w:val="00D20696"/>
    <w:rsid w:val="00D30896"/>
    <w:rsid w:val="00D43261"/>
    <w:rsid w:val="00D4474A"/>
    <w:rsid w:val="00D8384D"/>
    <w:rsid w:val="00D85290"/>
    <w:rsid w:val="00DA3558"/>
    <w:rsid w:val="00DA7CFE"/>
    <w:rsid w:val="00DD33F8"/>
    <w:rsid w:val="00DF7B57"/>
    <w:rsid w:val="00E11471"/>
    <w:rsid w:val="00E2077C"/>
    <w:rsid w:val="00E2151A"/>
    <w:rsid w:val="00E314FC"/>
    <w:rsid w:val="00E3605F"/>
    <w:rsid w:val="00E42755"/>
    <w:rsid w:val="00E47CD9"/>
    <w:rsid w:val="00E5325B"/>
    <w:rsid w:val="00E533BC"/>
    <w:rsid w:val="00E55B81"/>
    <w:rsid w:val="00E72931"/>
    <w:rsid w:val="00E84931"/>
    <w:rsid w:val="00ED15A5"/>
    <w:rsid w:val="00ED34FA"/>
    <w:rsid w:val="00F30B5B"/>
    <w:rsid w:val="00F53549"/>
    <w:rsid w:val="00F604B1"/>
    <w:rsid w:val="00F73AD4"/>
    <w:rsid w:val="00F777F5"/>
    <w:rsid w:val="00FA12BE"/>
    <w:rsid w:val="00FB4F40"/>
    <w:rsid w:val="00FB53DB"/>
    <w:rsid w:val="00FC3B3A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1CCBE7CA-C6B3-41ED-AE1A-3239D9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lectoralcommission.org.uk/i-am-a/vo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26D59B-6B12-4772-841C-FC95555E8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CC1AA-B349-4CCE-B46C-E2EBFCF51738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5.xml><?xml version="1.0" encoding="utf-8"?>
<ds:datastoreItem xmlns:ds="http://schemas.openxmlformats.org/officeDocument/2006/customXml" ds:itemID="{48DC70F5-526F-40B0-A6E6-EDC9BE690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2295</Characters>
  <Application>Microsoft Office Word</Application>
  <DocSecurity>0</DocSecurity>
  <Lines>70</Lines>
  <Paragraphs>25</Paragraphs>
  <ScaleCrop>false</ScaleCrop>
  <Company/>
  <LinksUpToDate>false</LinksUpToDate>
  <CharactersWithSpaces>2720</CharactersWithSpaces>
  <SharedDoc>false</SharedDoc>
  <HLinks>
    <vt:vector size="18" baseType="variant"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Carly Toland</cp:lastModifiedBy>
  <cp:revision>7</cp:revision>
  <cp:lastPrinted>2026-03-10T09:39:00Z</cp:lastPrinted>
  <dcterms:created xsi:type="dcterms:W3CDTF">2025-11-17T11:28:00Z</dcterms:created>
  <dcterms:modified xsi:type="dcterms:W3CDTF">2026-03-10T09:39:00Z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0x010100E25C2128DA25A44EB11494EFA18A119E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76655319-154a-4310-bde9-dee21b571437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</Properties>
</file>