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0D8B6" w14:textId="77777777" w:rsidR="00742EDB" w:rsidRDefault="00742EDB" w:rsidP="00742EDB">
      <w:pPr>
        <w:pStyle w:val="Heading1"/>
      </w:pPr>
      <w:r>
        <w:t xml:space="preserve">RMWG Representations </w:t>
      </w:r>
    </w:p>
    <w:p w14:paraId="1EF189F4" w14:textId="4924E98E" w:rsidR="00962043" w:rsidRDefault="00962043" w:rsidP="007F15CB">
      <w:pPr>
        <w:tabs>
          <w:tab w:val="left" w:pos="1177"/>
        </w:tabs>
        <w:rPr>
          <w:b/>
          <w:bCs/>
        </w:rPr>
      </w:pPr>
      <w:r w:rsidRPr="00962043">
        <w:rPr>
          <w:b/>
          <w:bCs/>
        </w:rPr>
        <w:t>These representations and responses are the views of the individuals and organisations responding to the statutory consultation and are not the views of the Council. The Council does not accept any liability or responsibility for the views expressed therein. These representations are published in accordance with the terms of the Asset Transfer Request (Procedure) (Scotland) Regulations 2016.</w:t>
      </w:r>
    </w:p>
    <w:p w14:paraId="3043DC33" w14:textId="77777777" w:rsidR="00962043" w:rsidRDefault="00962043" w:rsidP="00F3580C">
      <w:pPr>
        <w:tabs>
          <w:tab w:val="left" w:pos="1177"/>
        </w:tabs>
        <w:rPr>
          <w:b/>
          <w:bCs/>
        </w:rPr>
      </w:pPr>
    </w:p>
    <w:p w14:paraId="0D43B4D5" w14:textId="77777777" w:rsidR="007F15CB" w:rsidRDefault="007F15CB" w:rsidP="00F3580C">
      <w:pPr>
        <w:tabs>
          <w:tab w:val="left" w:pos="1177"/>
        </w:tabs>
        <w:rPr>
          <w:b/>
          <w:bCs/>
        </w:rPr>
      </w:pPr>
    </w:p>
    <w:p w14:paraId="22789D7D" w14:textId="073C52DF" w:rsidR="00AC5C32" w:rsidRPr="00927CBE" w:rsidRDefault="00AC5C32" w:rsidP="00F3580C">
      <w:pPr>
        <w:tabs>
          <w:tab w:val="left" w:pos="1177"/>
        </w:tabs>
        <w:rPr>
          <w:b/>
          <w:bCs/>
        </w:rPr>
      </w:pPr>
      <w:r w:rsidRPr="00927CBE">
        <w:rPr>
          <w:b/>
          <w:bCs/>
        </w:rPr>
        <w:t>185 copies of the below</w:t>
      </w:r>
      <w:r w:rsidR="00927CBE" w:rsidRPr="00927CBE">
        <w:rPr>
          <w:b/>
          <w:bCs/>
        </w:rPr>
        <w:t xml:space="preserve"> were received</w:t>
      </w:r>
    </w:p>
    <w:p w14:paraId="2B4A5E06" w14:textId="2B602503" w:rsidR="00F3580C" w:rsidRPr="00F3580C" w:rsidRDefault="00F3580C" w:rsidP="00F3580C">
      <w:pPr>
        <w:tabs>
          <w:tab w:val="left" w:pos="1177"/>
        </w:tabs>
      </w:pPr>
      <w:r w:rsidRPr="00F3580C">
        <w:t>Dear Falkirk Council Community Asset Transfer Team,</w:t>
      </w:r>
    </w:p>
    <w:p w14:paraId="5F05D30F" w14:textId="77777777" w:rsidR="00F3580C" w:rsidRPr="00F3580C" w:rsidRDefault="00F3580C" w:rsidP="00F3580C">
      <w:pPr>
        <w:tabs>
          <w:tab w:val="left" w:pos="1177"/>
        </w:tabs>
      </w:pPr>
    </w:p>
    <w:p w14:paraId="7D7EE034" w14:textId="3CB396D3" w:rsidR="00F3580C" w:rsidRPr="00F3580C" w:rsidRDefault="00F3580C" w:rsidP="00F3580C">
      <w:pPr>
        <w:tabs>
          <w:tab w:val="left" w:pos="1177"/>
        </w:tabs>
      </w:pPr>
      <w:r w:rsidRPr="00F3580C">
        <w:t xml:space="preserve">My name is </w:t>
      </w:r>
      <w:r w:rsidR="00A84F10">
        <w:t>[REDACTED]</w:t>
      </w:r>
      <w:r w:rsidRPr="00F3580C">
        <w:t xml:space="preserve"> and I live at </w:t>
      </w:r>
      <w:r w:rsidR="00A84F10">
        <w:t>[REDACTED]</w:t>
      </w:r>
      <w:r w:rsidRPr="00F3580C">
        <w:t>. I am writing to express my support for the Rainbow Muslim Women’s Group (RMWG) application to take ownership of Thornhill Community Centre through the Community Asset Transfer process.</w:t>
      </w:r>
    </w:p>
    <w:p w14:paraId="076C3177" w14:textId="77777777" w:rsidR="00F3580C" w:rsidRPr="00F3580C" w:rsidRDefault="00F3580C" w:rsidP="00F3580C">
      <w:pPr>
        <w:tabs>
          <w:tab w:val="left" w:pos="1177"/>
        </w:tabs>
      </w:pPr>
    </w:p>
    <w:p w14:paraId="5CB25E65" w14:textId="77777777" w:rsidR="00F3580C" w:rsidRPr="00F3580C" w:rsidRDefault="00F3580C" w:rsidP="00F3580C">
      <w:pPr>
        <w:tabs>
          <w:tab w:val="left" w:pos="1177"/>
        </w:tabs>
      </w:pPr>
      <w:r w:rsidRPr="00F3580C">
        <w:t>Why I Support This Application</w:t>
      </w:r>
    </w:p>
    <w:p w14:paraId="41DC436D" w14:textId="77777777" w:rsidR="00F3580C" w:rsidRPr="00F3580C" w:rsidRDefault="00F3580C" w:rsidP="00F3580C">
      <w:pPr>
        <w:tabs>
          <w:tab w:val="left" w:pos="1177"/>
        </w:tabs>
      </w:pPr>
    </w:p>
    <w:p w14:paraId="3A13744E" w14:textId="77777777" w:rsidR="00F3580C" w:rsidRPr="00F3580C" w:rsidRDefault="00F3580C" w:rsidP="00F3580C">
      <w:pPr>
        <w:tabs>
          <w:tab w:val="left" w:pos="1177"/>
        </w:tabs>
      </w:pPr>
      <w:r w:rsidRPr="00F3580C">
        <w:t>For more than twenty years, RMWG has played an essential role in strengthening community life in Falkirk, supporting people from all backgrounds with dignity, compassion and consistency. Their long-established programmes have offered practical help, cultural understanding and a welcoming space for residents across different ages, identities and circumstances.</w:t>
      </w:r>
    </w:p>
    <w:p w14:paraId="1761A7A9" w14:textId="77777777" w:rsidR="00F3580C" w:rsidRPr="00F3580C" w:rsidRDefault="00F3580C" w:rsidP="00F3580C">
      <w:pPr>
        <w:tabs>
          <w:tab w:val="left" w:pos="1177"/>
        </w:tabs>
      </w:pPr>
    </w:p>
    <w:p w14:paraId="1869B146" w14:textId="77777777" w:rsidR="00F3580C" w:rsidRPr="00F3580C" w:rsidRDefault="00F3580C" w:rsidP="00F3580C">
      <w:pPr>
        <w:tabs>
          <w:tab w:val="left" w:pos="1177"/>
        </w:tabs>
      </w:pPr>
      <w:r w:rsidRPr="00F3580C">
        <w:t>Their contributions include:</w:t>
      </w:r>
    </w:p>
    <w:p w14:paraId="29C28AB8" w14:textId="77777777" w:rsidR="00F3580C" w:rsidRPr="00F3580C" w:rsidRDefault="00F3580C" w:rsidP="00F3580C">
      <w:pPr>
        <w:tabs>
          <w:tab w:val="left" w:pos="1177"/>
        </w:tabs>
      </w:pPr>
    </w:p>
    <w:p w14:paraId="275088D7" w14:textId="77777777" w:rsidR="00F3580C" w:rsidRPr="00F3580C" w:rsidRDefault="00F3580C" w:rsidP="00F3580C">
      <w:pPr>
        <w:tabs>
          <w:tab w:val="left" w:pos="1177"/>
        </w:tabs>
      </w:pPr>
      <w:r w:rsidRPr="00F3580C">
        <w:t>• Covid</w:t>
      </w:r>
      <w:r w:rsidRPr="00F3580C">
        <w:noBreakHyphen/>
        <w:t>19 community response, delivering essential food and medicine to thousands of vulnerable residents.</w:t>
      </w:r>
    </w:p>
    <w:p w14:paraId="579E6B55" w14:textId="77777777" w:rsidR="00F3580C" w:rsidRPr="00F3580C" w:rsidRDefault="00F3580C" w:rsidP="00F3580C">
      <w:pPr>
        <w:tabs>
          <w:tab w:val="left" w:pos="1177"/>
        </w:tabs>
      </w:pPr>
    </w:p>
    <w:p w14:paraId="738883CD" w14:textId="77777777" w:rsidR="00F3580C" w:rsidRPr="00F3580C" w:rsidRDefault="00F3580C" w:rsidP="00F3580C">
      <w:pPr>
        <w:tabs>
          <w:tab w:val="left" w:pos="1177"/>
        </w:tabs>
      </w:pPr>
      <w:r w:rsidRPr="00F3580C">
        <w:t>• Operating food bank, ensuring families in hardship have access to vital supplies.</w:t>
      </w:r>
    </w:p>
    <w:p w14:paraId="57354D34" w14:textId="77777777" w:rsidR="00F3580C" w:rsidRPr="00F3580C" w:rsidRDefault="00F3580C" w:rsidP="00F3580C">
      <w:pPr>
        <w:tabs>
          <w:tab w:val="left" w:pos="1177"/>
        </w:tabs>
      </w:pPr>
    </w:p>
    <w:p w14:paraId="32DF95F0" w14:textId="77777777" w:rsidR="00F3580C" w:rsidRPr="00F3580C" w:rsidRDefault="00F3580C" w:rsidP="00F3580C">
      <w:pPr>
        <w:tabs>
          <w:tab w:val="left" w:pos="1177"/>
        </w:tabs>
      </w:pPr>
      <w:r w:rsidRPr="00F3580C">
        <w:lastRenderedPageBreak/>
        <w:t>• Humanitarian work, supporting refugees, including families fleeing the Syrian conflict, as they rebuild their lives in Falkirk.</w:t>
      </w:r>
    </w:p>
    <w:p w14:paraId="4687EE0E" w14:textId="77777777" w:rsidR="00F3580C" w:rsidRPr="00F3580C" w:rsidRDefault="00F3580C" w:rsidP="00F3580C">
      <w:pPr>
        <w:tabs>
          <w:tab w:val="left" w:pos="1177"/>
        </w:tabs>
      </w:pPr>
    </w:p>
    <w:p w14:paraId="67C46F11" w14:textId="77777777" w:rsidR="00F3580C" w:rsidRPr="00F3580C" w:rsidRDefault="00F3580C" w:rsidP="00F3580C">
      <w:pPr>
        <w:tabs>
          <w:tab w:val="left" w:pos="1177"/>
        </w:tabs>
      </w:pPr>
      <w:r w:rsidRPr="00F3580C">
        <w:t>• Support for women in crisis, offering discreet, compassionate help to those facing domestic abuse.</w:t>
      </w:r>
    </w:p>
    <w:p w14:paraId="75E5D329" w14:textId="77777777" w:rsidR="00F3580C" w:rsidRPr="00F3580C" w:rsidRDefault="00F3580C" w:rsidP="00F3580C">
      <w:pPr>
        <w:tabs>
          <w:tab w:val="left" w:pos="1177"/>
        </w:tabs>
      </w:pPr>
    </w:p>
    <w:p w14:paraId="0CE2D2FE" w14:textId="77777777" w:rsidR="00F3580C" w:rsidRPr="00F3580C" w:rsidRDefault="00F3580C" w:rsidP="00F3580C">
      <w:pPr>
        <w:tabs>
          <w:tab w:val="left" w:pos="1177"/>
        </w:tabs>
      </w:pPr>
      <w:r w:rsidRPr="00F3580C">
        <w:t>• Health, wellbeing and cultural activities, improving physical and mental wellbeing, reducing isolation and giving people safe places to connect.</w:t>
      </w:r>
    </w:p>
    <w:p w14:paraId="498D2F50" w14:textId="77777777" w:rsidR="00F3580C" w:rsidRPr="00F3580C" w:rsidRDefault="00F3580C" w:rsidP="00F3580C">
      <w:pPr>
        <w:tabs>
          <w:tab w:val="left" w:pos="1177"/>
        </w:tabs>
      </w:pPr>
      <w:r w:rsidRPr="00F3580C">
        <w:t>• Community-wide events, including playing a major role in organising Eid in the Park, which brings people of all backgrounds together in celebration and shared understanding.</w:t>
      </w:r>
    </w:p>
    <w:p w14:paraId="485CFCC9" w14:textId="77777777" w:rsidR="00F3580C" w:rsidRPr="00F3580C" w:rsidRDefault="00F3580C" w:rsidP="00F3580C">
      <w:pPr>
        <w:tabs>
          <w:tab w:val="left" w:pos="1177"/>
        </w:tabs>
      </w:pPr>
    </w:p>
    <w:p w14:paraId="325A7400" w14:textId="77777777" w:rsidR="00F3580C" w:rsidRPr="00F3580C" w:rsidRDefault="00F3580C" w:rsidP="00F3580C">
      <w:pPr>
        <w:tabs>
          <w:tab w:val="left" w:pos="1177"/>
        </w:tabs>
      </w:pPr>
      <w:r w:rsidRPr="00F3580C">
        <w:t>Building Community Cohesion &amp; Tackling Division</w:t>
      </w:r>
    </w:p>
    <w:p w14:paraId="5320FAB1" w14:textId="77777777" w:rsidR="00F3580C" w:rsidRPr="00F3580C" w:rsidRDefault="00F3580C" w:rsidP="00F3580C">
      <w:pPr>
        <w:tabs>
          <w:tab w:val="left" w:pos="1177"/>
        </w:tabs>
      </w:pPr>
    </w:p>
    <w:p w14:paraId="333E3836" w14:textId="77777777" w:rsidR="00F3580C" w:rsidRPr="00F3580C" w:rsidRDefault="00F3580C" w:rsidP="00F3580C">
      <w:pPr>
        <w:tabs>
          <w:tab w:val="left" w:pos="1177"/>
        </w:tabs>
      </w:pPr>
      <w:r w:rsidRPr="00F3580C">
        <w:t>Thornhill is a diverse, vibrant area, but like many communities across Scotland, it also faces challenges relating to social isolation, cultural misunderstandings and economic pressures. Organisations like RMWG play a crucial role in bridging divides, strengthening trust and creating opportunities for people to meet each other as neighbours, not strangers. The group’s open</w:t>
      </w:r>
      <w:r w:rsidRPr="00F3580C">
        <w:noBreakHyphen/>
        <w:t>to</w:t>
      </w:r>
      <w:r w:rsidRPr="00F3580C">
        <w:noBreakHyphen/>
        <w:t>all ethos, combined with its experience working across cultures, makes it uniquely suited to facilitating positive encounters and shared community life.</w:t>
      </w:r>
    </w:p>
    <w:p w14:paraId="74FF3646" w14:textId="77777777" w:rsidR="00F3580C" w:rsidRPr="00F3580C" w:rsidRDefault="00F3580C" w:rsidP="00F3580C">
      <w:pPr>
        <w:tabs>
          <w:tab w:val="left" w:pos="1177"/>
        </w:tabs>
      </w:pPr>
    </w:p>
    <w:p w14:paraId="7DD20048" w14:textId="77777777" w:rsidR="00F3580C" w:rsidRPr="00F3580C" w:rsidRDefault="00F3580C" w:rsidP="00F3580C">
      <w:pPr>
        <w:tabs>
          <w:tab w:val="left" w:pos="1177"/>
        </w:tabs>
      </w:pPr>
      <w:r w:rsidRPr="00F3580C">
        <w:t>Events such as Eid in the Park, cultural awareness sessions, family learning programmes and wellbeing activities help build mutual respect, empathy and a sense of belonging, reducing the risk of division or marginalisation. A well</w:t>
      </w:r>
      <w:r w:rsidRPr="00F3580C">
        <w:noBreakHyphen/>
        <w:t>run, inclusive community centre offers a physical space where people can build relationships, collaborate, volunteer and participate in activities that promote unity and common purpose. RMWG has repeatedly demonstrated that it can deliver this safely, warmly and effectively.</w:t>
      </w:r>
    </w:p>
    <w:p w14:paraId="7C61B6E0" w14:textId="77777777" w:rsidR="00F3580C" w:rsidRPr="00F3580C" w:rsidRDefault="00F3580C" w:rsidP="00F3580C">
      <w:pPr>
        <w:tabs>
          <w:tab w:val="left" w:pos="1177"/>
        </w:tabs>
      </w:pPr>
    </w:p>
    <w:p w14:paraId="4BB19ECB" w14:textId="77777777" w:rsidR="00F3580C" w:rsidRPr="00F3580C" w:rsidRDefault="00F3580C" w:rsidP="00F3580C">
      <w:pPr>
        <w:tabs>
          <w:tab w:val="left" w:pos="1177"/>
        </w:tabs>
      </w:pPr>
      <w:r w:rsidRPr="00F3580C">
        <w:t>Why Thornhill Community Centre Matters</w:t>
      </w:r>
    </w:p>
    <w:p w14:paraId="7825AF7A" w14:textId="77777777" w:rsidR="00F3580C" w:rsidRPr="00F3580C" w:rsidRDefault="00F3580C" w:rsidP="00F3580C">
      <w:pPr>
        <w:tabs>
          <w:tab w:val="left" w:pos="1177"/>
        </w:tabs>
      </w:pPr>
    </w:p>
    <w:p w14:paraId="58C9E470" w14:textId="77777777" w:rsidR="00F3580C" w:rsidRPr="00F3580C" w:rsidRDefault="00F3580C" w:rsidP="00F3580C">
      <w:pPr>
        <w:tabs>
          <w:tab w:val="left" w:pos="1177"/>
        </w:tabs>
      </w:pPr>
      <w:r w:rsidRPr="00F3580C">
        <w:t>Under RMWG’s stewardship, Thornhill Community Centre would:</w:t>
      </w:r>
    </w:p>
    <w:p w14:paraId="544D861C" w14:textId="77777777" w:rsidR="00F3580C" w:rsidRPr="00F3580C" w:rsidRDefault="00F3580C" w:rsidP="00F3580C">
      <w:pPr>
        <w:tabs>
          <w:tab w:val="left" w:pos="1177"/>
        </w:tabs>
      </w:pPr>
    </w:p>
    <w:p w14:paraId="3D1ECFD1" w14:textId="77777777" w:rsidR="00F3580C" w:rsidRPr="00F3580C" w:rsidRDefault="00F3580C" w:rsidP="00F3580C">
      <w:pPr>
        <w:tabs>
          <w:tab w:val="left" w:pos="1177"/>
        </w:tabs>
      </w:pPr>
      <w:r w:rsidRPr="00F3580C">
        <w:t>• remain open, inclusive and welcoming to everyone in the community;</w:t>
      </w:r>
    </w:p>
    <w:p w14:paraId="62175120" w14:textId="77777777" w:rsidR="00F3580C" w:rsidRPr="00F3580C" w:rsidRDefault="00F3580C" w:rsidP="00F3580C">
      <w:pPr>
        <w:tabs>
          <w:tab w:val="left" w:pos="1177"/>
        </w:tabs>
      </w:pPr>
    </w:p>
    <w:p w14:paraId="33902E6A" w14:textId="77777777" w:rsidR="00F3580C" w:rsidRPr="00F3580C" w:rsidRDefault="00F3580C" w:rsidP="00F3580C">
      <w:pPr>
        <w:tabs>
          <w:tab w:val="left" w:pos="1177"/>
        </w:tabs>
      </w:pPr>
      <w:r w:rsidRPr="00F3580C">
        <w:t>• expand programmes that support wellbeing, learning, volunteering and social connection;</w:t>
      </w:r>
    </w:p>
    <w:p w14:paraId="3D5160AA" w14:textId="77777777" w:rsidR="00F3580C" w:rsidRPr="00F3580C" w:rsidRDefault="00F3580C" w:rsidP="00F3580C">
      <w:pPr>
        <w:tabs>
          <w:tab w:val="left" w:pos="1177"/>
        </w:tabs>
      </w:pPr>
    </w:p>
    <w:p w14:paraId="75F63086" w14:textId="77777777" w:rsidR="00F3580C" w:rsidRPr="00F3580C" w:rsidRDefault="00F3580C" w:rsidP="00F3580C">
      <w:pPr>
        <w:tabs>
          <w:tab w:val="left" w:pos="1177"/>
        </w:tabs>
      </w:pPr>
      <w:r w:rsidRPr="00F3580C">
        <w:t>• provide a trusted space where people from different backgrounds can meet, learn and build friendships;</w:t>
      </w:r>
    </w:p>
    <w:p w14:paraId="00B06B8F" w14:textId="77777777" w:rsidR="00F3580C" w:rsidRPr="00F3580C" w:rsidRDefault="00F3580C" w:rsidP="00F3580C">
      <w:pPr>
        <w:tabs>
          <w:tab w:val="left" w:pos="1177"/>
        </w:tabs>
      </w:pPr>
    </w:p>
    <w:p w14:paraId="0B1B0F90" w14:textId="77777777" w:rsidR="00F3580C" w:rsidRPr="00F3580C" w:rsidRDefault="00F3580C" w:rsidP="00F3580C">
      <w:pPr>
        <w:tabs>
          <w:tab w:val="left" w:pos="1177"/>
        </w:tabs>
      </w:pPr>
      <w:r w:rsidRPr="00F3580C">
        <w:t>• benefit from planned energy</w:t>
      </w:r>
      <w:r w:rsidRPr="00F3580C">
        <w:noBreakHyphen/>
        <w:t>efficiency improvements, helping reduce costs and keep the centre affordable.</w:t>
      </w:r>
    </w:p>
    <w:p w14:paraId="2830CD26" w14:textId="77777777" w:rsidR="00F3580C" w:rsidRPr="00F3580C" w:rsidRDefault="00F3580C" w:rsidP="00F3580C">
      <w:pPr>
        <w:tabs>
          <w:tab w:val="left" w:pos="1177"/>
        </w:tabs>
      </w:pPr>
    </w:p>
    <w:p w14:paraId="733AF4DE" w14:textId="77777777" w:rsidR="00F3580C" w:rsidRPr="00F3580C" w:rsidRDefault="00F3580C" w:rsidP="00F3580C">
      <w:pPr>
        <w:tabs>
          <w:tab w:val="left" w:pos="1177"/>
        </w:tabs>
      </w:pPr>
      <w:r w:rsidRPr="00F3580C">
        <w:t>My Request</w:t>
      </w:r>
    </w:p>
    <w:p w14:paraId="37D0EAD6" w14:textId="77777777" w:rsidR="00F3580C" w:rsidRPr="00F3580C" w:rsidRDefault="00F3580C" w:rsidP="00F3580C">
      <w:pPr>
        <w:tabs>
          <w:tab w:val="left" w:pos="1177"/>
        </w:tabs>
      </w:pPr>
    </w:p>
    <w:p w14:paraId="64CDF17A" w14:textId="77777777" w:rsidR="00F3580C" w:rsidRPr="00F3580C" w:rsidRDefault="00F3580C" w:rsidP="00F3580C">
      <w:pPr>
        <w:tabs>
          <w:tab w:val="left" w:pos="1177"/>
        </w:tabs>
      </w:pPr>
      <w:r w:rsidRPr="00F3580C">
        <w:t>For these reasons, I respectfully ask Falkirk Council to approve the Community Asset Transfer request submitted by the Rainbow Muslim Women’s Group, so they can continue and expand their vital work for the benefit of the whole community.</w:t>
      </w:r>
    </w:p>
    <w:p w14:paraId="4BB5B813" w14:textId="77777777" w:rsidR="00F3580C" w:rsidRPr="00F3580C" w:rsidRDefault="00F3580C" w:rsidP="00F3580C">
      <w:pPr>
        <w:tabs>
          <w:tab w:val="left" w:pos="1177"/>
        </w:tabs>
      </w:pPr>
    </w:p>
    <w:p w14:paraId="15639A2E" w14:textId="77777777" w:rsidR="00F3580C" w:rsidRPr="00F3580C" w:rsidRDefault="00F3580C" w:rsidP="00F3580C">
      <w:pPr>
        <w:tabs>
          <w:tab w:val="left" w:pos="1177"/>
        </w:tabs>
      </w:pPr>
      <w:r w:rsidRPr="00F3580C">
        <w:t>Thank you for considering my representation.</w:t>
      </w:r>
    </w:p>
    <w:p w14:paraId="291E920E" w14:textId="77777777" w:rsidR="00F3580C" w:rsidRPr="00F3580C" w:rsidRDefault="00F3580C" w:rsidP="00F3580C">
      <w:pPr>
        <w:tabs>
          <w:tab w:val="left" w:pos="1177"/>
        </w:tabs>
      </w:pPr>
    </w:p>
    <w:p w14:paraId="14D5F788" w14:textId="77777777" w:rsidR="00F3580C" w:rsidRPr="00F3580C" w:rsidRDefault="00F3580C" w:rsidP="00F3580C">
      <w:pPr>
        <w:tabs>
          <w:tab w:val="left" w:pos="1177"/>
        </w:tabs>
      </w:pPr>
      <w:r w:rsidRPr="00F3580C">
        <w:t>Kind regards,</w:t>
      </w:r>
    </w:p>
    <w:p w14:paraId="6F85EB14" w14:textId="77777777" w:rsidR="00F3580C" w:rsidRPr="00F3580C" w:rsidRDefault="00F3580C" w:rsidP="00F3580C">
      <w:pPr>
        <w:tabs>
          <w:tab w:val="left" w:pos="1177"/>
        </w:tabs>
      </w:pPr>
    </w:p>
    <w:p w14:paraId="2A4E7E64" w14:textId="68CDCD35" w:rsidR="00EF416A" w:rsidRDefault="00A84F10" w:rsidP="00EF416A">
      <w:pPr>
        <w:tabs>
          <w:tab w:val="left" w:pos="1177"/>
        </w:tabs>
      </w:pPr>
      <w:r>
        <w:t>[REDACTED]</w:t>
      </w:r>
    </w:p>
    <w:p w14:paraId="19C00B65" w14:textId="5797EBDE" w:rsidR="00CA17E9" w:rsidRDefault="00CA17E9">
      <w:r>
        <w:br w:type="page"/>
      </w:r>
    </w:p>
    <w:p w14:paraId="7A40771E" w14:textId="28C70882" w:rsidR="00EF416A" w:rsidRDefault="00907E28" w:rsidP="00C20ABF">
      <w:r>
        <w:lastRenderedPageBreak/>
        <w:t>Other representations</w:t>
      </w:r>
    </w:p>
    <w:p w14:paraId="63D79933" w14:textId="77777777" w:rsidR="00907E28" w:rsidRPr="00771687" w:rsidRDefault="00907E28" w:rsidP="00907E28">
      <w:r>
        <w:t xml:space="preserve">1. </w:t>
      </w:r>
    </w:p>
    <w:p w14:paraId="611D2DD0" w14:textId="77777777" w:rsidR="00907E28" w:rsidRPr="00771687" w:rsidRDefault="00907E28" w:rsidP="00907E28">
      <w:r>
        <w:t>Dear Sir/madame,</w:t>
      </w:r>
    </w:p>
    <w:p w14:paraId="3773812B" w14:textId="77777777" w:rsidR="00907E28" w:rsidRPr="00771687" w:rsidRDefault="00907E28" w:rsidP="00907E28"/>
    <w:p w14:paraId="652F2B15" w14:textId="77777777" w:rsidR="00907E28" w:rsidRPr="00771687" w:rsidRDefault="00907E28" w:rsidP="00907E28">
      <w:r>
        <w:t>Thornhill Community Centre </w:t>
      </w:r>
    </w:p>
    <w:p w14:paraId="5D94A403" w14:textId="77777777" w:rsidR="00907E28" w:rsidRPr="00771687" w:rsidRDefault="00907E28" w:rsidP="00907E28"/>
    <w:p w14:paraId="2A64E9B2" w14:textId="77777777" w:rsidR="00907E28" w:rsidRPr="00771687" w:rsidRDefault="00907E28" w:rsidP="00907E28">
      <w:r>
        <w:t xml:space="preserve">I am writing to give my full support to the Rainbow Muslim </w:t>
      </w:r>
      <w:proofErr w:type="spellStart"/>
      <w:r>
        <w:t>Womans</w:t>
      </w:r>
      <w:proofErr w:type="spellEnd"/>
      <w:r>
        <w:t xml:space="preserve"> Group (RMWG) for their application for the community asset transfer of Thornhill Community Centre.  RMWG have done and continue to do wonderful things for the whole community. </w:t>
      </w:r>
    </w:p>
    <w:p w14:paraId="7C662D00" w14:textId="77777777" w:rsidR="00907E28" w:rsidRPr="008E51FB" w:rsidRDefault="00907E28" w:rsidP="00907E28"/>
    <w:p w14:paraId="76D942F2" w14:textId="77777777" w:rsidR="00907E28" w:rsidRPr="008E51FB" w:rsidRDefault="00907E28" w:rsidP="00907E28">
      <w:r>
        <w:br w:type="page"/>
      </w:r>
    </w:p>
    <w:p w14:paraId="07EA3820" w14:textId="77777777" w:rsidR="00907E28" w:rsidRPr="001F6FE4" w:rsidRDefault="00907E28" w:rsidP="00907E28">
      <w:r>
        <w:lastRenderedPageBreak/>
        <w:t>2.</w:t>
      </w:r>
    </w:p>
    <w:p w14:paraId="3F77E0FE" w14:textId="77777777" w:rsidR="00907E28" w:rsidRPr="001F6FE4" w:rsidRDefault="00907E28" w:rsidP="00907E28">
      <w:r>
        <w:t>Dear CAT Team</w:t>
      </w:r>
    </w:p>
    <w:p w14:paraId="74FF410B" w14:textId="77777777" w:rsidR="00907E28" w:rsidRPr="001F6FE4" w:rsidRDefault="00907E28" w:rsidP="00907E28">
      <w:r>
        <w:t>I am writing to express my full and unequivocal support for RMWG’s application to run Thornhill Community Hall through the Community Asset Transfer process.</w:t>
      </w:r>
    </w:p>
    <w:p w14:paraId="7F6F3BDA" w14:textId="77777777" w:rsidR="00907E28" w:rsidRPr="001F6FE4" w:rsidRDefault="00907E28" w:rsidP="00907E28">
      <w:r>
        <w:t>I first met [REDACTED] and members of the group shortly after moving to Falkirk in 2015. I was invited to attend a meeting at the CVS offices which had been convened in preparation for the imminent arrival of Syrian refugees. From that first meeting, it was clear that this was a group of women deeply committed to supporting both newcomers and the wider community.</w:t>
      </w:r>
    </w:p>
    <w:p w14:paraId="695819F2" w14:textId="77777777" w:rsidR="00907E28" w:rsidRPr="001F6FE4" w:rsidRDefault="00907E28" w:rsidP="00907E28"/>
    <w:p w14:paraId="73E84D93" w14:textId="77777777" w:rsidR="00907E28" w:rsidRPr="001F6FE4" w:rsidRDefault="00907E28" w:rsidP="00907E28">
      <w:r>
        <w:t>I began attending meetings and events organised by the Rainbows and quickly saw the breadth and impact of their work. At one particular meeting, held at the request of Police Scotland, officers screened a training film produced by the Metropolitan Police and sought the women’s views. It was at that meeting that I was invited to become a Community Advisor for Police Scotland, a position I continue to hold today. That invitation came directly from being present in, and impressed by, the strength and insight of this group.</w:t>
      </w:r>
    </w:p>
    <w:p w14:paraId="31F4F97D" w14:textId="77777777" w:rsidR="00907E28" w:rsidRPr="001F6FE4" w:rsidRDefault="00907E28" w:rsidP="00907E28"/>
    <w:p w14:paraId="1E13F845" w14:textId="77777777" w:rsidR="00907E28" w:rsidRPr="001F6FE4" w:rsidRDefault="00907E28" w:rsidP="00907E28">
      <w:r>
        <w:t>The Rainbows have an exceptional track record of service to the whole Falkirk community. They have organised cultural events, supported Syrian and Ukrainian refugees, and worked tirelessly throughout the pandemic delivering food parcels and medicines across the town when many were isolated and vulnerable.</w:t>
      </w:r>
    </w:p>
    <w:p w14:paraId="7F2829F5" w14:textId="77777777" w:rsidR="00907E28" w:rsidRPr="001F6FE4" w:rsidRDefault="00907E28" w:rsidP="00907E28"/>
    <w:p w14:paraId="42DE935D" w14:textId="77777777" w:rsidR="00907E28" w:rsidRPr="001F6FE4" w:rsidRDefault="00907E28" w:rsidP="00907E28">
      <w:r>
        <w:t>They have supported women from every background who needed help. Their activities have included Zumba, arts and crafts, cooking classes and educational workshops. I regularly attended their weekly Tuesday afternoon sessions in Westfield and saw first-hand women from many diverse backgrounds, both Scots and New Scots, building friendships and confidence together. They have organised Healthy Heart sessions in partnership with Braveheart, cycling proficiency classes for women who had never previously ridden a bicycle, and awareness sessions on breast cancer and other health issues.</w:t>
      </w:r>
    </w:p>
    <w:p w14:paraId="6FC83E42" w14:textId="77777777" w:rsidR="00907E28" w:rsidRPr="001F6FE4" w:rsidRDefault="00907E28" w:rsidP="00907E28"/>
    <w:p w14:paraId="70096442" w14:textId="77777777" w:rsidR="00907E28" w:rsidRPr="001F6FE4" w:rsidRDefault="00907E28" w:rsidP="00907E28">
      <w:r>
        <w:t>What stands out most is not just the range of activities, but the ethos behind them. The Rainbows are a group of women, some born in Scotland and others from immigrant backgrounds, who have made it their mission to give back to the community they live in. Their work is practical, inclusive and rooted in genuine care.</w:t>
      </w:r>
    </w:p>
    <w:p w14:paraId="3358229A" w14:textId="77777777" w:rsidR="00907E28" w:rsidRPr="001F6FE4" w:rsidRDefault="00907E28" w:rsidP="00907E28"/>
    <w:p w14:paraId="573433B4" w14:textId="77777777" w:rsidR="00907E28" w:rsidRPr="001F6FE4" w:rsidRDefault="00907E28" w:rsidP="00907E28">
      <w:r>
        <w:t>I am entirely confident that, if successful in securing the Community Asset Transfer of Thornhill Community Hall, they will build on their already award-winning service and deliver even greater benefit. With a premises of their own, under their stewardship, their capacity to serve the community will only increase.</w:t>
      </w:r>
    </w:p>
    <w:p w14:paraId="08B05E5B" w14:textId="77777777" w:rsidR="00907E28" w:rsidRPr="001F6FE4" w:rsidRDefault="00907E28" w:rsidP="00907E28"/>
    <w:p w14:paraId="712073FD" w14:textId="77777777" w:rsidR="00907E28" w:rsidRPr="001F6FE4" w:rsidRDefault="00907E28" w:rsidP="00907E28">
      <w:r>
        <w:t>They represent the very best of what community leadership looks like.</w:t>
      </w:r>
    </w:p>
    <w:p w14:paraId="050EB430" w14:textId="77777777" w:rsidR="00907E28" w:rsidRPr="001F6FE4" w:rsidRDefault="00907E28" w:rsidP="00907E28"/>
    <w:p w14:paraId="202351E8" w14:textId="77777777" w:rsidR="00907E28" w:rsidRPr="001F6FE4" w:rsidRDefault="00907E28" w:rsidP="00907E28">
      <w:r>
        <w:t>I look forward to hearing of their future successes.</w:t>
      </w:r>
    </w:p>
    <w:p w14:paraId="0609FB2A" w14:textId="77777777" w:rsidR="00907E28" w:rsidRPr="001F6FE4" w:rsidRDefault="00907E28" w:rsidP="00907E28"/>
    <w:p w14:paraId="47F5317B" w14:textId="77777777" w:rsidR="00907E28" w:rsidRPr="001F6FE4" w:rsidRDefault="00907E28" w:rsidP="00907E28">
      <w:r>
        <w:t>Yours faithfully,</w:t>
      </w:r>
    </w:p>
    <w:p w14:paraId="24781081" w14:textId="77777777" w:rsidR="00907E28" w:rsidRPr="008E51FB" w:rsidRDefault="00907E28" w:rsidP="00907E28">
      <w:r>
        <w:br w:type="page"/>
      </w:r>
    </w:p>
    <w:p w14:paraId="2D1DF005" w14:textId="77777777" w:rsidR="00907E28" w:rsidRPr="008E51FB" w:rsidRDefault="00907E28" w:rsidP="00907E28">
      <w:r>
        <w:lastRenderedPageBreak/>
        <w:t xml:space="preserve">3. </w:t>
      </w:r>
    </w:p>
    <w:p w14:paraId="708DAA68" w14:textId="77777777" w:rsidR="00907E28" w:rsidRPr="008E51FB" w:rsidRDefault="00907E28" w:rsidP="00907E28">
      <w:r>
        <w:t>Dear Falkirk Council,</w:t>
      </w:r>
    </w:p>
    <w:p w14:paraId="05CF59A3" w14:textId="77777777" w:rsidR="00907E28" w:rsidRPr="008E51FB" w:rsidRDefault="00907E28" w:rsidP="00907E28"/>
    <w:p w14:paraId="7EAE6D72" w14:textId="77777777" w:rsidR="00907E28" w:rsidRPr="008E51FB" w:rsidRDefault="00907E28" w:rsidP="00907E28">
      <w:r>
        <w:t>I am writing to express why Rainbow Muslim Women’s Group is exceptionally well placed to take on the centre and ensure its long-term success.</w:t>
      </w:r>
    </w:p>
    <w:p w14:paraId="04A9A734" w14:textId="77777777" w:rsidR="00907E28" w:rsidRPr="008E51FB" w:rsidRDefault="00907E28" w:rsidP="00907E28"/>
    <w:p w14:paraId="7B8021DF" w14:textId="77777777" w:rsidR="00907E28" w:rsidRPr="008E51FB" w:rsidRDefault="00907E28" w:rsidP="00907E28">
      <w:r>
        <w:t>Under the leadership of Sister [REDACTED], the group has become a cornerstone of the Falkirk community, supporting thousands of residents from all backgrounds with dedication and compassion.</w:t>
      </w:r>
    </w:p>
    <w:p w14:paraId="7DA059C0" w14:textId="77777777" w:rsidR="00907E28" w:rsidRPr="008E51FB" w:rsidRDefault="00907E28" w:rsidP="00907E28"/>
    <w:p w14:paraId="0BA010C4" w14:textId="77777777" w:rsidR="00907E28" w:rsidRPr="008E51FB" w:rsidRDefault="00907E28" w:rsidP="00907E28">
      <w:r>
        <w:t>During the Covid-19 pandemic, the group responded swiftly and effectively to urgent local needs. Volunteers delivered food parcels and essential medication across Falkirk, ensuring vulnerable individuals were not left isolated. They also operated a food bank, providing consistent and dignified support to families experiencing hardship during an unprecedented crisis.</w:t>
      </w:r>
    </w:p>
    <w:p w14:paraId="16AFE5FB" w14:textId="77777777" w:rsidR="00907E28" w:rsidRPr="008E51FB" w:rsidRDefault="00907E28" w:rsidP="00907E28"/>
    <w:p w14:paraId="75167931" w14:textId="77777777" w:rsidR="00907E28" w:rsidRPr="008E51FB" w:rsidRDefault="00907E28" w:rsidP="00907E28">
      <w:r>
        <w:t>For more than 20 years, Rainbow Muslim Women’s Group has played a vital role in strengthening community life. They have supported refugees fleeing the Syrian conflict, provided confidential assistance to women experiencing domestic abuse, delivered impactful health and wellbeing programmes, and created meaningful cultural opportunities. As one of the key organisers of Eid in the Park, they have demonstrated their ability to bring people from all backgrounds together to celebrate community, culture, and shared traditions.</w:t>
      </w:r>
    </w:p>
    <w:p w14:paraId="7A3430AD" w14:textId="77777777" w:rsidR="00907E28" w:rsidRPr="008E51FB" w:rsidRDefault="00907E28" w:rsidP="00907E28"/>
    <w:p w14:paraId="3F3C61FF" w14:textId="77777777" w:rsidR="00907E28" w:rsidRPr="008E51FB" w:rsidRDefault="00907E28" w:rsidP="00907E28">
      <w:r>
        <w:t>Their proven leadership, deep-rooted community trust, extensive volunteer network, and commitment to inclusion make them the strongest organisation to manage and develop the centre. They have consistently shown that they can deliver services with professionalism, compassion, and sustainability. With their experience and established presence in Falkirk, they are uniquely positioned to ensure the centre becomes a thriving, welcoming hub for the entire community.</w:t>
      </w:r>
    </w:p>
    <w:p w14:paraId="0A8844F0" w14:textId="77777777" w:rsidR="00907E28" w:rsidRPr="008E51FB" w:rsidRDefault="00907E28" w:rsidP="00907E28"/>
    <w:p w14:paraId="28C961BD" w14:textId="77777777" w:rsidR="00907E28" w:rsidRPr="008E51FB" w:rsidRDefault="00907E28" w:rsidP="00907E28">
      <w:r>
        <w:t>I strongly believe that entrusting Rainbow Muslim Women’s Group with the centre would secure its future as an inclusive, vibrant, and impactful community space.</w:t>
      </w:r>
    </w:p>
    <w:p w14:paraId="50B74C20" w14:textId="77777777" w:rsidR="00907E28" w:rsidRPr="008E51FB" w:rsidRDefault="00907E28" w:rsidP="00907E28">
      <w:r>
        <w:br w:type="page"/>
      </w:r>
      <w:r>
        <w:lastRenderedPageBreak/>
        <w:t xml:space="preserve">4. </w:t>
      </w:r>
    </w:p>
    <w:p w14:paraId="22F057DF" w14:textId="77777777" w:rsidR="00907E28" w:rsidRPr="008E51FB" w:rsidRDefault="00907E28" w:rsidP="00907E28">
      <w:r>
        <w:t>Dear Sir</w:t>
      </w:r>
    </w:p>
    <w:p w14:paraId="7967BD3B" w14:textId="77777777" w:rsidR="00907E28" w:rsidRPr="008E51FB" w:rsidRDefault="00907E28" w:rsidP="00907E28"/>
    <w:p w14:paraId="1BD37B9E" w14:textId="77777777" w:rsidR="00907E28" w:rsidRPr="008E51FB" w:rsidRDefault="00907E28" w:rsidP="00907E28">
      <w:r>
        <w:t>I would like to voice my support of the Rainbow Muslim Women’ Group’s Community Asset Transfer bid.  This group will provide a safe and welcoming space for all members of the community, as they have been doing for the last twenty years.</w:t>
      </w:r>
    </w:p>
    <w:p w14:paraId="1B3A278E" w14:textId="77777777" w:rsidR="00907E28" w:rsidRPr="008E51FB" w:rsidRDefault="00907E28" w:rsidP="00907E28"/>
    <w:p w14:paraId="210C2D2F" w14:textId="77777777" w:rsidR="00907E28" w:rsidRPr="008E51FB" w:rsidRDefault="00907E28" w:rsidP="00907E28">
      <w:r>
        <w:t>My vote is for Hope, not Hatred.</w:t>
      </w:r>
    </w:p>
    <w:p w14:paraId="6B2E1932" w14:textId="77777777" w:rsidR="00907E28" w:rsidRPr="008E51FB" w:rsidRDefault="00907E28" w:rsidP="00907E28"/>
    <w:p w14:paraId="62898B0C" w14:textId="77777777" w:rsidR="00907E28" w:rsidRPr="008E51FB" w:rsidRDefault="00907E28" w:rsidP="00907E28">
      <w:r>
        <w:t>Yours</w:t>
      </w:r>
    </w:p>
    <w:p w14:paraId="51A83D2D" w14:textId="77777777" w:rsidR="00907E28" w:rsidRPr="008E51FB" w:rsidRDefault="00907E28" w:rsidP="00907E28"/>
    <w:p w14:paraId="3E3FBDD1" w14:textId="77777777" w:rsidR="00907E28" w:rsidRPr="008E51FB" w:rsidRDefault="00907E28" w:rsidP="00907E28"/>
    <w:p w14:paraId="2E61C5EE" w14:textId="77777777" w:rsidR="00907E28" w:rsidRPr="008E51FB" w:rsidRDefault="00907E28" w:rsidP="00907E28">
      <w:r>
        <w:br w:type="page"/>
      </w:r>
    </w:p>
    <w:p w14:paraId="77F30E7A" w14:textId="77777777" w:rsidR="00907E28" w:rsidRPr="008E51FB" w:rsidRDefault="00907E28" w:rsidP="00907E28">
      <w:r>
        <w:lastRenderedPageBreak/>
        <w:t>5.</w:t>
      </w:r>
    </w:p>
    <w:p w14:paraId="427F686A" w14:textId="77777777" w:rsidR="00907E28" w:rsidRPr="008E51FB" w:rsidRDefault="00907E28" w:rsidP="00907E28">
      <w:r>
        <w:t>Dear Falkirk Council Community Asset Transfer Team,</w:t>
      </w:r>
    </w:p>
    <w:p w14:paraId="2CD57B5B" w14:textId="77777777" w:rsidR="00907E28" w:rsidRPr="008E51FB" w:rsidRDefault="00907E28" w:rsidP="00907E28"/>
    <w:p w14:paraId="14EA2B87" w14:textId="77777777" w:rsidR="00907E28" w:rsidRPr="008E51FB" w:rsidRDefault="00907E28" w:rsidP="00907E28">
      <w:r>
        <w:t>I am writing to formally submit my representation in support of the Rainbow Muslim Women’s Group (RMWG) regarding their application for the ownership of Thornhill Community Centre. As a resident of [Full Postal Address], I wish to highlight the strategic and community-based advantages of this transfer.</w:t>
      </w:r>
    </w:p>
    <w:p w14:paraId="769488DF" w14:textId="77777777" w:rsidR="00907E28" w:rsidRPr="008E51FB" w:rsidRDefault="00907E28" w:rsidP="00907E28">
      <w:r>
        <w:br/>
        <w:t>RMWG is not merely a community group; they are an established institution with a 25-year history of delivering high-impact services in Falkirk. Their proven operational capacity is evidenced by:</w:t>
      </w:r>
    </w:p>
    <w:p w14:paraId="3B53C102" w14:textId="77777777" w:rsidR="00907E28" w:rsidRPr="008E51FB" w:rsidRDefault="00907E28" w:rsidP="00907E28"/>
    <w:p w14:paraId="17203615" w14:textId="77777777" w:rsidR="00907E28" w:rsidRPr="008E51FB" w:rsidRDefault="00907E28" w:rsidP="00907E28">
      <w:pPr>
        <w:numPr>
          <w:ilvl w:val="0"/>
          <w:numId w:val="1"/>
        </w:numPr>
      </w:pPr>
      <w:r w:rsidRPr="60056809">
        <w:rPr>
          <w:b/>
          <w:bCs/>
        </w:rPr>
        <w:t>Crisis Management</w:t>
      </w:r>
      <w:r>
        <w:t>: A sophisticated COVID-19 response that managed essential logistics for thousands of residents.</w:t>
      </w:r>
    </w:p>
    <w:p w14:paraId="49C77AA0" w14:textId="77777777" w:rsidR="00907E28" w:rsidRPr="008E51FB" w:rsidRDefault="00907E28" w:rsidP="00907E28"/>
    <w:p w14:paraId="04B83268" w14:textId="77777777" w:rsidR="00907E28" w:rsidRPr="008E51FB" w:rsidRDefault="00907E28" w:rsidP="00907E28">
      <w:pPr>
        <w:numPr>
          <w:ilvl w:val="0"/>
          <w:numId w:val="1"/>
        </w:numPr>
      </w:pPr>
      <w:r w:rsidRPr="60056809">
        <w:rPr>
          <w:b/>
          <w:bCs/>
        </w:rPr>
        <w:t>Social Inclusion</w:t>
      </w:r>
      <w:r>
        <w:t>: Successful integration programmes for refugees and proactive support for victims of domestic abuse.</w:t>
      </w:r>
    </w:p>
    <w:p w14:paraId="297270F0" w14:textId="77777777" w:rsidR="00907E28" w:rsidRPr="008E51FB" w:rsidRDefault="00907E28" w:rsidP="00907E28"/>
    <w:p w14:paraId="266360A9" w14:textId="77777777" w:rsidR="00907E28" w:rsidRPr="008E51FB" w:rsidRDefault="00907E28" w:rsidP="00907E28">
      <w:pPr>
        <w:numPr>
          <w:ilvl w:val="0"/>
          <w:numId w:val="1"/>
        </w:numPr>
      </w:pPr>
      <w:r w:rsidRPr="60056809">
        <w:rPr>
          <w:b/>
          <w:bCs/>
        </w:rPr>
        <w:t>Intercultural Cohesion</w:t>
      </w:r>
      <w:r>
        <w:t>: Facilitating large-scale events such as Eid in the Park, which serve as a benchmark for community integration in the region.</w:t>
      </w:r>
    </w:p>
    <w:p w14:paraId="4D7FF315" w14:textId="77777777" w:rsidR="00907E28" w:rsidRPr="008E51FB" w:rsidRDefault="00907E28" w:rsidP="00907E28"/>
    <w:p w14:paraId="409D559B" w14:textId="77777777" w:rsidR="00907E28" w:rsidRPr="008E51FB" w:rsidRDefault="00907E28" w:rsidP="00907E28">
      <w:r>
        <w:t>The RMWG proposal aligns directly with the Council’s objectives for social cohesion and economic resilience. Thornhill requires a steward that understands the nuances of a diverse demographic. RMWG’s "open-to-all" ethos ensures that the centre will remain a neutral, inclusive space for:</w:t>
      </w:r>
    </w:p>
    <w:p w14:paraId="6EE9E124" w14:textId="77777777" w:rsidR="00907E28" w:rsidRPr="008E51FB" w:rsidRDefault="00907E28" w:rsidP="00D47E2A">
      <w:pPr>
        <w:ind w:left="720"/>
      </w:pPr>
    </w:p>
    <w:p w14:paraId="1D6F0702" w14:textId="77777777" w:rsidR="00907E28" w:rsidRPr="008E51FB" w:rsidRDefault="00907E28" w:rsidP="00907E28">
      <w:pPr>
        <w:numPr>
          <w:ilvl w:val="0"/>
          <w:numId w:val="12"/>
        </w:numPr>
      </w:pPr>
      <w:r w:rsidRPr="60056809">
        <w:rPr>
          <w:b/>
          <w:bCs/>
        </w:rPr>
        <w:t>Health and Wellbeing</w:t>
      </w:r>
      <w:r>
        <w:t>: Continuing vital mental health and physical activity programmes.</w:t>
      </w:r>
    </w:p>
    <w:p w14:paraId="476CA4FA" w14:textId="77777777" w:rsidR="00907E28" w:rsidRPr="008E51FB" w:rsidRDefault="00907E28" w:rsidP="00907E28"/>
    <w:p w14:paraId="2E01EF13" w14:textId="77777777" w:rsidR="00907E28" w:rsidRPr="008E51FB" w:rsidRDefault="00907E28" w:rsidP="00907E28">
      <w:pPr>
        <w:numPr>
          <w:ilvl w:val="0"/>
          <w:numId w:val="5"/>
        </w:numPr>
      </w:pPr>
      <w:r w:rsidRPr="60056809">
        <w:rPr>
          <w:b/>
          <w:bCs/>
        </w:rPr>
        <w:t>Capacity Building</w:t>
      </w:r>
      <w:r>
        <w:t>: Providing a platform for volunteering, local learning, and skills development.</w:t>
      </w:r>
    </w:p>
    <w:p w14:paraId="1B3D8718" w14:textId="77777777" w:rsidR="00907E28" w:rsidRPr="008E51FB" w:rsidRDefault="00907E28" w:rsidP="00907E28"/>
    <w:p w14:paraId="2274595F" w14:textId="77777777" w:rsidR="00907E28" w:rsidRPr="008E51FB" w:rsidRDefault="00907E28" w:rsidP="00907E28">
      <w:pPr>
        <w:numPr>
          <w:ilvl w:val="0"/>
          <w:numId w:val="3"/>
        </w:numPr>
      </w:pPr>
      <w:r w:rsidRPr="60056809">
        <w:rPr>
          <w:b/>
          <w:bCs/>
        </w:rPr>
        <w:lastRenderedPageBreak/>
        <w:t>Building Sustainability</w:t>
      </w:r>
      <w:r>
        <w:t>: I am particularly supportive of their commitment to energy-efficiency improvements, which demonstrates a responsible, long-term approach to the building’s lifecycle and environmental impact.</w:t>
      </w:r>
    </w:p>
    <w:p w14:paraId="64954715" w14:textId="77777777" w:rsidR="00907E28" w:rsidRPr="008E51FB" w:rsidRDefault="00907E28" w:rsidP="00907E28"/>
    <w:p w14:paraId="4DD4EBF6" w14:textId="77777777" w:rsidR="00907E28" w:rsidRPr="008E51FB" w:rsidRDefault="00907E28" w:rsidP="00907E28">
      <w:r>
        <w:t>The transfer of Thornhill Community Centre to RMWG represents a significant opportunity to secure the building's future under the leadership of a group with the necessary expertise, cultural competency, and community trust. I believe their stewardship will mitigate the risks of social isolation and foster a more unified, resilient Thornhill.</w:t>
      </w:r>
    </w:p>
    <w:p w14:paraId="7C6D1574" w14:textId="77777777" w:rsidR="00907E28" w:rsidRPr="008E51FB" w:rsidRDefault="00907E28" w:rsidP="00907E28"/>
    <w:p w14:paraId="7FDD0237" w14:textId="77777777" w:rsidR="00907E28" w:rsidRPr="008E51FB" w:rsidRDefault="00907E28" w:rsidP="00907E28">
      <w:r>
        <w:t>I respectfully request that the Council approves this application to allow RMWG to expand their vital contribution to our community.</w:t>
      </w:r>
    </w:p>
    <w:p w14:paraId="5CAAFA94" w14:textId="77777777" w:rsidR="00907E28" w:rsidRPr="008E51FB" w:rsidRDefault="00907E28" w:rsidP="00907E28"/>
    <w:p w14:paraId="265BF0AF" w14:textId="77777777" w:rsidR="00907E28" w:rsidRPr="008E51FB" w:rsidRDefault="00907E28" w:rsidP="00907E28">
      <w:r>
        <w:t>Thank you for your time and consideration.</w:t>
      </w:r>
    </w:p>
    <w:p w14:paraId="302D3926" w14:textId="77777777" w:rsidR="00907E28" w:rsidRPr="008E51FB" w:rsidRDefault="00907E28" w:rsidP="00907E28"/>
    <w:p w14:paraId="51F63CE6" w14:textId="77777777" w:rsidR="00907E28" w:rsidRPr="008E51FB" w:rsidRDefault="00907E28" w:rsidP="00907E28">
      <w:r>
        <w:t>Kind regards,</w:t>
      </w:r>
    </w:p>
    <w:p w14:paraId="6E8B1214" w14:textId="77777777" w:rsidR="00907E28" w:rsidRPr="008E51FB" w:rsidRDefault="00907E28" w:rsidP="00907E28"/>
    <w:p w14:paraId="684170E4" w14:textId="77777777" w:rsidR="00907E28" w:rsidRPr="008E51FB" w:rsidRDefault="00907E28" w:rsidP="00907E28">
      <w:r>
        <w:br w:type="page"/>
      </w:r>
    </w:p>
    <w:p w14:paraId="3194BCC3" w14:textId="77777777" w:rsidR="00907E28" w:rsidRPr="008E51FB" w:rsidRDefault="00907E28" w:rsidP="00907E28">
      <w:r>
        <w:lastRenderedPageBreak/>
        <w:t xml:space="preserve">6. </w:t>
      </w:r>
    </w:p>
    <w:p w14:paraId="321A47D4" w14:textId="77777777" w:rsidR="00907E28" w:rsidRPr="008E51FB" w:rsidRDefault="00907E28" w:rsidP="00907E28">
      <w:r>
        <w:t>I’d like to show my support for the Rainbow Muslim Women’s Group and the application for the Community Asset Transfer Application in Thornhill Community Centre as I believe in diversity in Falkirk and support the good work they do in bringing the community together.</w:t>
      </w:r>
    </w:p>
    <w:p w14:paraId="35425254" w14:textId="77777777" w:rsidR="00907E28" w:rsidRPr="008E51FB" w:rsidRDefault="00907E28" w:rsidP="00907E28"/>
    <w:p w14:paraId="4C5D30D7" w14:textId="77777777" w:rsidR="00907E28" w:rsidRPr="008E51FB" w:rsidRDefault="00907E28" w:rsidP="00907E28">
      <w:r>
        <w:br w:type="page"/>
      </w:r>
    </w:p>
    <w:p w14:paraId="2E277728" w14:textId="77777777" w:rsidR="00907E28" w:rsidRPr="008E51FB" w:rsidRDefault="00907E28" w:rsidP="00907E28">
      <w:r>
        <w:lastRenderedPageBreak/>
        <w:t>7.</w:t>
      </w:r>
    </w:p>
    <w:p w14:paraId="3B130536" w14:textId="77777777" w:rsidR="00907E28" w:rsidRPr="008E51FB" w:rsidRDefault="00907E28" w:rsidP="00907E28">
      <w:r>
        <w:t>Hi,</w:t>
      </w:r>
    </w:p>
    <w:p w14:paraId="63BBADA0" w14:textId="77777777" w:rsidR="00907E28" w:rsidRPr="008E51FB" w:rsidRDefault="00907E28" w:rsidP="00907E28"/>
    <w:p w14:paraId="3200B821" w14:textId="77777777" w:rsidR="00907E28" w:rsidRPr="008E51FB" w:rsidRDefault="00907E28" w:rsidP="00907E28">
      <w:r>
        <w:t>A group that I’m part of recently used the community centre. </w:t>
      </w:r>
    </w:p>
    <w:p w14:paraId="60A49E22" w14:textId="77777777" w:rsidR="00907E28" w:rsidRPr="008E51FB" w:rsidRDefault="00907E28" w:rsidP="00907E28"/>
    <w:p w14:paraId="26535785" w14:textId="77777777" w:rsidR="00907E28" w:rsidRPr="008E51FB" w:rsidRDefault="00907E28" w:rsidP="00907E28">
      <w:r>
        <w:t>I had such a positive experience dealing with one of the ladies from the Rainbow Muslim Women’s Group, that we plan to use it more frequently.</w:t>
      </w:r>
    </w:p>
    <w:p w14:paraId="665142A2" w14:textId="77777777" w:rsidR="00907E28" w:rsidRPr="008E51FB" w:rsidRDefault="00907E28" w:rsidP="00907E28"/>
    <w:p w14:paraId="56763F54" w14:textId="77777777" w:rsidR="00907E28" w:rsidRPr="008E51FB" w:rsidRDefault="00907E28" w:rsidP="00907E28">
      <w:r>
        <w:t>This is why I’m emailing you, to show my support for their application.</w:t>
      </w:r>
    </w:p>
    <w:p w14:paraId="11686ABC" w14:textId="77777777" w:rsidR="00907E28" w:rsidRPr="008E51FB" w:rsidRDefault="00907E28" w:rsidP="00907E28"/>
    <w:p w14:paraId="6DD37361" w14:textId="77777777" w:rsidR="00907E28" w:rsidRPr="008E51FB" w:rsidRDefault="00907E28" w:rsidP="00907E28">
      <w:r>
        <w:t>I’ve looked into the Rainbow Muslim Women’s Group and can see they’ve been active in our community for years, helping everyone. Not just those who are Muslim.</w:t>
      </w:r>
    </w:p>
    <w:p w14:paraId="63FE3C35" w14:textId="77777777" w:rsidR="00907E28" w:rsidRPr="008E51FB" w:rsidRDefault="00907E28" w:rsidP="00907E28"/>
    <w:p w14:paraId="2B58B3B8" w14:textId="77777777" w:rsidR="00907E28" w:rsidRPr="008E51FB" w:rsidRDefault="00907E28" w:rsidP="00907E28">
      <w:r>
        <w:t xml:space="preserve">I feel they are best placed to improve the centre, have it </w:t>
      </w:r>
      <w:proofErr w:type="gramStart"/>
      <w:r>
        <w:t>thrive</w:t>
      </w:r>
      <w:proofErr w:type="gramEnd"/>
      <w:r>
        <w:t xml:space="preserve"> and continue to be a shining example of inclusivity in our area. Something that we need to see more of during these times of hate towards minority groups.</w:t>
      </w:r>
      <w:r>
        <w:br w:type="page"/>
      </w:r>
    </w:p>
    <w:p w14:paraId="04F353FE" w14:textId="77777777" w:rsidR="00907E28" w:rsidRPr="008E51FB" w:rsidRDefault="00907E28" w:rsidP="00907E28"/>
    <w:p w14:paraId="05E9E8F4" w14:textId="77777777" w:rsidR="00907E28" w:rsidRPr="008E51FB" w:rsidRDefault="00907E28" w:rsidP="00907E28">
      <w:r>
        <w:t xml:space="preserve"> 8.</w:t>
      </w:r>
    </w:p>
    <w:p w14:paraId="799A9C86" w14:textId="77777777" w:rsidR="00907E28" w:rsidRPr="008E51FB" w:rsidRDefault="00907E28" w:rsidP="00907E28">
      <w:r>
        <w:t xml:space="preserve">Letter of support for RMWG </w:t>
      </w:r>
      <w:proofErr w:type="gramStart"/>
      <w:r>
        <w:t>application :</w:t>
      </w:r>
      <w:proofErr w:type="gramEnd"/>
      <w:r>
        <w:t xml:space="preserve"> Thornhill Hall </w:t>
      </w:r>
    </w:p>
    <w:p w14:paraId="3B73B040" w14:textId="77777777" w:rsidR="00907E28" w:rsidRPr="008E51FB" w:rsidRDefault="00907E28" w:rsidP="00907E28">
      <w:r>
        <w:t xml:space="preserve">2-Mar-2026 </w:t>
      </w:r>
    </w:p>
    <w:p w14:paraId="603D4C8F" w14:textId="77777777" w:rsidR="00907E28" w:rsidRPr="008E51FB" w:rsidRDefault="00907E28" w:rsidP="00907E28">
      <w:r>
        <w:t xml:space="preserve">Good afternoon, </w:t>
      </w:r>
    </w:p>
    <w:p w14:paraId="2AAEE477" w14:textId="77777777" w:rsidR="00907E28" w:rsidRPr="008E51FB" w:rsidRDefault="00907E28" w:rsidP="00907E28">
      <w:r>
        <w:t xml:space="preserve">This is [REDACTED]. I write to support the Rainbow Muslim Women’s Group’s application for asset transfer of the Thornhill Hall. </w:t>
      </w:r>
    </w:p>
    <w:p w14:paraId="127F6CE5" w14:textId="77777777" w:rsidR="00907E28" w:rsidRPr="008E51FB" w:rsidRDefault="00907E28" w:rsidP="00907E28">
      <w:r>
        <w:t xml:space="preserve">In my experience, this group is: - </w:t>
      </w:r>
    </w:p>
    <w:p w14:paraId="3D81417E" w14:textId="77777777" w:rsidR="00907E28" w:rsidRPr="008E51FB" w:rsidRDefault="00907E28" w:rsidP="00907E28">
      <w:pPr>
        <w:numPr>
          <w:ilvl w:val="0"/>
          <w:numId w:val="9"/>
        </w:numPr>
      </w:pPr>
      <w:r w:rsidRPr="60056809">
        <w:rPr>
          <w:b/>
          <w:bCs/>
        </w:rPr>
        <w:t>Capable</w:t>
      </w:r>
      <w:r>
        <w:t xml:space="preserve">. I have attended many local events that were supported, or even 100% organised by RMWG. Their work providing for local communities through the pandemic is legendary. </w:t>
      </w:r>
    </w:p>
    <w:p w14:paraId="22BA505F" w14:textId="77777777" w:rsidR="00907E28" w:rsidRPr="008E51FB" w:rsidRDefault="00907E28" w:rsidP="00907E28">
      <w:pPr>
        <w:numPr>
          <w:ilvl w:val="0"/>
          <w:numId w:val="9"/>
        </w:numPr>
      </w:pPr>
      <w:r w:rsidRPr="60056809">
        <w:rPr>
          <w:b/>
          <w:bCs/>
        </w:rPr>
        <w:t>Well resourced</w:t>
      </w:r>
      <w:r>
        <w:t xml:space="preserve">. Their membership are not just place-holder signatures, they routinely turn out to participate and support. The group has strong planning, fundraising and project management skills. </w:t>
      </w:r>
    </w:p>
    <w:p w14:paraId="60AA1EEE" w14:textId="77777777" w:rsidR="00907E28" w:rsidRPr="008E51FB" w:rsidRDefault="00907E28" w:rsidP="00907E28">
      <w:pPr>
        <w:numPr>
          <w:ilvl w:val="0"/>
          <w:numId w:val="9"/>
        </w:numPr>
      </w:pPr>
      <w:proofErr w:type="spellStart"/>
      <w:r w:rsidRPr="60056809">
        <w:rPr>
          <w:b/>
          <w:bCs/>
        </w:rPr>
        <w:t>Weel-kent</w:t>
      </w:r>
      <w:proofErr w:type="spellEnd"/>
      <w:r w:rsidRPr="60056809">
        <w:rPr>
          <w:b/>
          <w:bCs/>
        </w:rPr>
        <w:t xml:space="preserve"> and respected</w:t>
      </w:r>
      <w:r>
        <w:t xml:space="preserve">. RMWG has developed strong local partnerships in their 20+ years, e.g. Jupiter Centre, Sustainable Thinking CIC, local community groups; I have yet to meet anyone in Falkirk’s third sector with a bad word to say. </w:t>
      </w:r>
    </w:p>
    <w:p w14:paraId="7971892B" w14:textId="77777777" w:rsidR="00907E28" w:rsidRPr="008E51FB" w:rsidRDefault="00907E28" w:rsidP="00907E28">
      <w:pPr>
        <w:numPr>
          <w:ilvl w:val="0"/>
          <w:numId w:val="9"/>
        </w:numPr>
      </w:pPr>
      <w:r w:rsidRPr="60056809">
        <w:rPr>
          <w:b/>
          <w:bCs/>
        </w:rPr>
        <w:t>Open and inclusive</w:t>
      </w:r>
      <w:r>
        <w:t xml:space="preserve">. Not just Muslim, not just women, not just Falkirk… e.g. the Rainbows were delighted to deliver family cooking sessions to all-comers in our Upper Braes village in 2023 and 2024, and recently did the same for a community group in Slamannan. Myself, I have always felt welcome, included and respected at their events… I also now know which spices work well in Pakora. </w:t>
      </w:r>
    </w:p>
    <w:p w14:paraId="13A8285E" w14:textId="77777777" w:rsidR="00907E28" w:rsidRPr="008E51FB" w:rsidRDefault="00907E28" w:rsidP="00907E28"/>
    <w:p w14:paraId="3521476F" w14:textId="77777777" w:rsidR="00907E28" w:rsidRPr="008E51FB" w:rsidRDefault="00907E28" w:rsidP="00907E28">
      <w:r>
        <w:t xml:space="preserve">I believe that the Rainbow Muslim Women’s Group’s proposal offers Thornhill Hall a long and sustainable future. Their plans are ambitious but do-able: for a lively hub that is a flexible space, and available at the required times, and still affordable for surrounding groups and communities. </w:t>
      </w:r>
    </w:p>
    <w:p w14:paraId="58BE4A62" w14:textId="77777777" w:rsidR="00907E28" w:rsidRPr="008E51FB" w:rsidRDefault="00907E28" w:rsidP="00907E28">
      <w:r>
        <w:t xml:space="preserve">Most important, their business-plan stacks up, and they have the know-how and resource to deliver it. </w:t>
      </w:r>
    </w:p>
    <w:p w14:paraId="1738825F" w14:textId="77777777" w:rsidR="00907E28" w:rsidRPr="008E51FB" w:rsidRDefault="00907E28" w:rsidP="00907E28">
      <w:r>
        <w:t xml:space="preserve">Thank you, best regards, </w:t>
      </w:r>
    </w:p>
    <w:p w14:paraId="6DEE3825" w14:textId="77777777" w:rsidR="00907E28" w:rsidRPr="008E51FB" w:rsidRDefault="00907E28" w:rsidP="00907E28">
      <w:r>
        <w:br w:type="page"/>
      </w:r>
    </w:p>
    <w:p w14:paraId="66ECE823" w14:textId="77777777" w:rsidR="00907E28" w:rsidRPr="008E51FB" w:rsidRDefault="00907E28" w:rsidP="00907E28">
      <w:r>
        <w:lastRenderedPageBreak/>
        <w:t>9.</w:t>
      </w:r>
    </w:p>
    <w:p w14:paraId="29927AEE" w14:textId="77777777" w:rsidR="00907E28" w:rsidRPr="008E51FB" w:rsidRDefault="00907E28" w:rsidP="00907E28">
      <w:r>
        <w:t>Dear Falkirk Council Community Asset Transfer Team,</w:t>
      </w:r>
    </w:p>
    <w:p w14:paraId="7382CBBB" w14:textId="77777777" w:rsidR="00907E28" w:rsidRPr="008E51FB" w:rsidRDefault="00907E28" w:rsidP="00907E28"/>
    <w:p w14:paraId="7BCECBE0" w14:textId="77777777" w:rsidR="00907E28" w:rsidRPr="008E51FB" w:rsidRDefault="00907E28" w:rsidP="00907E28">
      <w:r>
        <w:t>My name is [REDACTED] and I live Falkirk. I am writing to express my support for the Rainbow Muslim Women’s Group (RMWG) application to take ownership of Thornhill Community Centre through the Community Asset Transfer process.</w:t>
      </w:r>
    </w:p>
    <w:p w14:paraId="477055D2" w14:textId="77777777" w:rsidR="00907E28" w:rsidRPr="008E51FB" w:rsidRDefault="00907E28" w:rsidP="00907E28"/>
    <w:p w14:paraId="3B994676" w14:textId="77777777" w:rsidR="00907E28" w:rsidRPr="008E51FB" w:rsidRDefault="00907E28" w:rsidP="00907E28">
      <w:r>
        <w:t>Why I Support This Application</w:t>
      </w:r>
    </w:p>
    <w:p w14:paraId="0230E94C" w14:textId="77777777" w:rsidR="00907E28" w:rsidRPr="008E51FB" w:rsidRDefault="00907E28" w:rsidP="00907E28"/>
    <w:p w14:paraId="2972C694" w14:textId="77777777" w:rsidR="00907E28" w:rsidRPr="008E51FB" w:rsidRDefault="00907E28" w:rsidP="00907E28">
      <w:r>
        <w:t>For more than twenty years, RMWG has played an essential role in strengthening community life in Falkirk, supporting people from all backgrounds with dignity, compassion and consistency. Their long-established programmes have offered practical help, cultural understanding and a welcoming space for residents across different ages, identities and circumstances.</w:t>
      </w:r>
    </w:p>
    <w:p w14:paraId="3338D790" w14:textId="77777777" w:rsidR="00907E28" w:rsidRPr="008E51FB" w:rsidRDefault="00907E28" w:rsidP="00907E28">
      <w:r>
        <w:br/>
      </w:r>
    </w:p>
    <w:p w14:paraId="26B277D8" w14:textId="77777777" w:rsidR="00907E28" w:rsidRPr="008E51FB" w:rsidRDefault="00907E28" w:rsidP="00907E28">
      <w:r>
        <w:t xml:space="preserve">RMWG was named and established when I was a teenager in early 2000's at the Camelon Community Centre. I was the first Youth Group volunteer and helped the ladies set up who included Pakistani, Indian, Chinese and Scottish white people from all over the Falkirk District. The group was created as a response to improve integration and the confidence of women through skills building and socialising in safe spaces. I have seen the growth of this organisation and the value it has contributed to the people of Falkirk. </w:t>
      </w:r>
    </w:p>
    <w:p w14:paraId="27AC6CB7" w14:textId="77777777" w:rsidR="00907E28" w:rsidRPr="008E51FB" w:rsidRDefault="00907E28" w:rsidP="00907E28"/>
    <w:p w14:paraId="1CD37AC1" w14:textId="77777777" w:rsidR="00907E28" w:rsidRPr="008E51FB" w:rsidRDefault="00907E28" w:rsidP="00907E28">
      <w:r>
        <w:t>Their contributions include:</w:t>
      </w:r>
    </w:p>
    <w:p w14:paraId="78190285" w14:textId="77777777" w:rsidR="00907E28" w:rsidRPr="008E51FB" w:rsidRDefault="00907E28" w:rsidP="00907E28"/>
    <w:p w14:paraId="7282A24C" w14:textId="77777777" w:rsidR="00907E28" w:rsidRPr="008E51FB" w:rsidRDefault="00907E28" w:rsidP="00907E28">
      <w:r>
        <w:t>• Covid19 community response, delivering essential food and medicine to thousands of vulnerable residents.</w:t>
      </w:r>
    </w:p>
    <w:p w14:paraId="189932BA" w14:textId="77777777" w:rsidR="00907E28" w:rsidRPr="008E51FB" w:rsidRDefault="00907E28" w:rsidP="00907E28"/>
    <w:p w14:paraId="483BB973" w14:textId="77777777" w:rsidR="00907E28" w:rsidRPr="008E51FB" w:rsidRDefault="00907E28" w:rsidP="00907E28">
      <w:r>
        <w:t>• Operating food bank, ensuring families in hardship have access to vital supplies.</w:t>
      </w:r>
    </w:p>
    <w:p w14:paraId="36464D3D" w14:textId="77777777" w:rsidR="00907E28" w:rsidRPr="008E51FB" w:rsidRDefault="00907E28" w:rsidP="00907E28"/>
    <w:p w14:paraId="420DFC8B" w14:textId="77777777" w:rsidR="00907E28" w:rsidRPr="008E51FB" w:rsidRDefault="00907E28" w:rsidP="00907E28">
      <w:r>
        <w:t>• Humanitarian work, supporting refugees, including families fleeing the Syrian conflict, as they rebuild their lives in Falkirk.</w:t>
      </w:r>
    </w:p>
    <w:p w14:paraId="2D9E431A" w14:textId="77777777" w:rsidR="00907E28" w:rsidRPr="008E51FB" w:rsidRDefault="00907E28" w:rsidP="00907E28"/>
    <w:p w14:paraId="2B8117C9" w14:textId="77777777" w:rsidR="00907E28" w:rsidRPr="008E51FB" w:rsidRDefault="00907E28" w:rsidP="00907E28">
      <w:r>
        <w:t>• Support for women in crisis, offering discreet, compassionate help to those facing domestic abuse.</w:t>
      </w:r>
    </w:p>
    <w:p w14:paraId="127A3D9C" w14:textId="77777777" w:rsidR="00907E28" w:rsidRPr="008E51FB" w:rsidRDefault="00907E28" w:rsidP="00907E28"/>
    <w:p w14:paraId="769A3700" w14:textId="77777777" w:rsidR="00907E28" w:rsidRPr="008E51FB" w:rsidRDefault="00907E28" w:rsidP="00907E28">
      <w:r>
        <w:t>• Health, wellbeing and cultural activities, improving physical and mental wellbeing, reducing isolation and giving people safe places to connect.</w:t>
      </w:r>
    </w:p>
    <w:p w14:paraId="153CF716" w14:textId="77777777" w:rsidR="00907E28" w:rsidRPr="008E51FB" w:rsidRDefault="00907E28" w:rsidP="00907E28"/>
    <w:p w14:paraId="5EDFB2AD" w14:textId="77777777" w:rsidR="00907E28" w:rsidRPr="008E51FB" w:rsidRDefault="00907E28" w:rsidP="00907E28">
      <w:r>
        <w:t>• Community-wide events, including playing a major role in organising Eid in the Park, which brings people of all backgrounds together in celebration and shared understanding.</w:t>
      </w:r>
    </w:p>
    <w:p w14:paraId="46D66CB7" w14:textId="77777777" w:rsidR="00907E28" w:rsidRPr="008E51FB" w:rsidRDefault="00907E28" w:rsidP="00907E28"/>
    <w:p w14:paraId="2B158877" w14:textId="77777777" w:rsidR="00907E28" w:rsidRPr="008E51FB" w:rsidRDefault="00907E28" w:rsidP="00907E28">
      <w:r>
        <w:t>Building Community Cohesion &amp; Tackling Division</w:t>
      </w:r>
    </w:p>
    <w:p w14:paraId="74210ADA" w14:textId="77777777" w:rsidR="00907E28" w:rsidRPr="008E51FB" w:rsidRDefault="00907E28" w:rsidP="00907E28"/>
    <w:p w14:paraId="32AA544B" w14:textId="77777777" w:rsidR="00907E28" w:rsidRPr="008E51FB" w:rsidRDefault="00907E28" w:rsidP="00907E28">
      <w:r>
        <w:t xml:space="preserve">Thornhill is a diverse, vibrant area, but like many communities across Scotland, it also faces challenges relating to social isolation, cultural misunderstandings and economic pressures. Organisations like RMWG play a crucial role in bridging divides, strengthening trust and creating opportunities for people to meet each other as neighbours, not strangers. The group’s </w:t>
      </w:r>
      <w:proofErr w:type="spellStart"/>
      <w:r>
        <w:t>opentoall</w:t>
      </w:r>
      <w:proofErr w:type="spellEnd"/>
      <w:r>
        <w:t xml:space="preserve"> ethos, combined with its experience working across cultures, makes it uniquely suited to facilitating positive encounters and shared community life.</w:t>
      </w:r>
    </w:p>
    <w:p w14:paraId="4B7087E7" w14:textId="77777777" w:rsidR="00907E28" w:rsidRPr="008E51FB" w:rsidRDefault="00907E28" w:rsidP="00907E28"/>
    <w:p w14:paraId="371A8DC6" w14:textId="77777777" w:rsidR="00907E28" w:rsidRPr="008E51FB" w:rsidRDefault="00907E28" w:rsidP="00907E28">
      <w:r>
        <w:t xml:space="preserve">Events such as Eid in the Park, cultural awareness sessions, family learning programmes and wellbeing activities help build mutual respect, empathy and a sense of belonging, reducing the risk of division or marginalisation. A </w:t>
      </w:r>
      <w:proofErr w:type="spellStart"/>
      <w:r>
        <w:t>wellrun</w:t>
      </w:r>
      <w:proofErr w:type="spellEnd"/>
      <w:r>
        <w:t>, inclusive community centre offers a physical space where people can build relationships, collaborate, volunteer and participate in activities that promote unity and common purpose. RMWG has repeatedly demonstrated that it can deliver this safely, warmly and effectively.</w:t>
      </w:r>
    </w:p>
    <w:p w14:paraId="10BDAB24" w14:textId="77777777" w:rsidR="00907E28" w:rsidRPr="008E51FB" w:rsidRDefault="00907E28" w:rsidP="00907E28"/>
    <w:p w14:paraId="575B3F1F" w14:textId="77777777" w:rsidR="00907E28" w:rsidRPr="008E51FB" w:rsidRDefault="00907E28" w:rsidP="00907E28">
      <w:r>
        <w:t>Why Thornhill Community Centre Matters</w:t>
      </w:r>
    </w:p>
    <w:p w14:paraId="62916732" w14:textId="77777777" w:rsidR="00907E28" w:rsidRPr="008E51FB" w:rsidRDefault="00907E28" w:rsidP="00907E28"/>
    <w:p w14:paraId="7F30C852" w14:textId="77777777" w:rsidR="00907E28" w:rsidRPr="008E51FB" w:rsidRDefault="00907E28" w:rsidP="00907E28">
      <w:r>
        <w:t>Under RMWG’s stewardship, Thornhill Community Centre would:</w:t>
      </w:r>
    </w:p>
    <w:p w14:paraId="0D81E5DB" w14:textId="77777777" w:rsidR="00907E28" w:rsidRPr="008E51FB" w:rsidRDefault="00907E28" w:rsidP="00907E28"/>
    <w:p w14:paraId="4B5BC3F8" w14:textId="77777777" w:rsidR="00907E28" w:rsidRPr="008E51FB" w:rsidRDefault="00907E28" w:rsidP="00907E28">
      <w:r>
        <w:t>• remain open, inclusive and welcoming to everyone in the community;</w:t>
      </w:r>
    </w:p>
    <w:p w14:paraId="1A79F0E4" w14:textId="77777777" w:rsidR="00907E28" w:rsidRPr="008E51FB" w:rsidRDefault="00907E28" w:rsidP="00907E28"/>
    <w:p w14:paraId="531B0E9A" w14:textId="77777777" w:rsidR="00907E28" w:rsidRPr="008E51FB" w:rsidRDefault="00907E28" w:rsidP="00907E28">
      <w:r>
        <w:t>• expand programmes that support wellbeing, learning, volunteering and social connection;</w:t>
      </w:r>
    </w:p>
    <w:p w14:paraId="500C177D" w14:textId="77777777" w:rsidR="00907E28" w:rsidRPr="008E51FB" w:rsidRDefault="00907E28" w:rsidP="00907E28"/>
    <w:p w14:paraId="7AEE05AD" w14:textId="77777777" w:rsidR="00907E28" w:rsidRPr="008E51FB" w:rsidRDefault="00907E28" w:rsidP="00907E28">
      <w:r>
        <w:t>• provide a trusted space where people from different backgrounds can meet, learn and build friendships;</w:t>
      </w:r>
    </w:p>
    <w:p w14:paraId="185CB3F0" w14:textId="77777777" w:rsidR="00907E28" w:rsidRPr="008E51FB" w:rsidRDefault="00907E28" w:rsidP="00907E28"/>
    <w:p w14:paraId="376FBBDB" w14:textId="77777777" w:rsidR="00907E28" w:rsidRPr="008E51FB" w:rsidRDefault="00907E28" w:rsidP="00907E28">
      <w:r>
        <w:t xml:space="preserve">• benefit from planned </w:t>
      </w:r>
      <w:proofErr w:type="spellStart"/>
      <w:r>
        <w:t>energyefficiency</w:t>
      </w:r>
      <w:proofErr w:type="spellEnd"/>
      <w:r>
        <w:t xml:space="preserve"> improvements, helping reduce costs and keep the centre affordable.</w:t>
      </w:r>
    </w:p>
    <w:p w14:paraId="548686D7" w14:textId="77777777" w:rsidR="00907E28" w:rsidRPr="008E51FB" w:rsidRDefault="00907E28" w:rsidP="00907E28"/>
    <w:p w14:paraId="47EFCE7B" w14:textId="77777777" w:rsidR="00907E28" w:rsidRPr="008E51FB" w:rsidRDefault="00907E28" w:rsidP="00907E28">
      <w:r>
        <w:t>My Request</w:t>
      </w:r>
    </w:p>
    <w:p w14:paraId="55D11F7F" w14:textId="77777777" w:rsidR="00907E28" w:rsidRPr="008E51FB" w:rsidRDefault="00907E28" w:rsidP="00907E28"/>
    <w:p w14:paraId="52B22AAB" w14:textId="77777777" w:rsidR="00907E28" w:rsidRPr="008E51FB" w:rsidRDefault="00907E28" w:rsidP="00907E28">
      <w:r>
        <w:t>For these reasons, I respectfully ask Falkirk Council to approve the Community Asset Transfer request submitted by the Rainbow Muslim Women’s Group, so they can continue and expand their vital work for the benefit of the whole community.</w:t>
      </w:r>
    </w:p>
    <w:p w14:paraId="181BD2AB" w14:textId="77777777" w:rsidR="00907E28" w:rsidRPr="008E51FB" w:rsidRDefault="00907E28" w:rsidP="00907E28"/>
    <w:p w14:paraId="7E6D96DA" w14:textId="77777777" w:rsidR="00907E28" w:rsidRPr="008E51FB" w:rsidRDefault="00907E28" w:rsidP="00907E28">
      <w:r>
        <w:t>Thank you for considering my representation.</w:t>
      </w:r>
    </w:p>
    <w:p w14:paraId="4D4113E5" w14:textId="77777777" w:rsidR="00907E28" w:rsidRPr="008E51FB" w:rsidRDefault="00907E28" w:rsidP="00907E28"/>
    <w:p w14:paraId="54A504D8" w14:textId="77777777" w:rsidR="00907E28" w:rsidRPr="008E51FB" w:rsidRDefault="00907E28" w:rsidP="00907E28">
      <w:r>
        <w:t>Kind regards,</w:t>
      </w:r>
    </w:p>
    <w:p w14:paraId="59B7A557" w14:textId="77777777" w:rsidR="00907E28" w:rsidRPr="008E51FB" w:rsidRDefault="00907E28" w:rsidP="00907E28"/>
    <w:p w14:paraId="754ED065" w14:textId="77777777" w:rsidR="00907E28" w:rsidRPr="008E51FB" w:rsidRDefault="00907E28" w:rsidP="00907E28">
      <w:r>
        <w:br w:type="page"/>
      </w:r>
    </w:p>
    <w:p w14:paraId="6B9DB211" w14:textId="77777777" w:rsidR="00907E28" w:rsidRPr="008E51FB" w:rsidRDefault="00907E28" w:rsidP="00907E28">
      <w:r>
        <w:lastRenderedPageBreak/>
        <w:t>10.</w:t>
      </w:r>
    </w:p>
    <w:p w14:paraId="1BC52E4A" w14:textId="77777777" w:rsidR="00907E28" w:rsidRPr="008E51FB" w:rsidRDefault="00907E28" w:rsidP="00907E28">
      <w:r>
        <w:t>To Whom It May Concern,</w:t>
      </w:r>
    </w:p>
    <w:p w14:paraId="768D86F3" w14:textId="77777777" w:rsidR="00907E28" w:rsidRPr="008E51FB" w:rsidRDefault="00907E28" w:rsidP="00907E28"/>
    <w:p w14:paraId="2E7F0FB7" w14:textId="77777777" w:rsidR="00907E28" w:rsidRPr="008E51FB" w:rsidRDefault="00907E28" w:rsidP="00907E28">
      <w:r>
        <w:t>I am writing to offer my full support for the Community Asset Transfer application submitted by the Rainbow Muslim Women's Group, who have worked to promote inclusion and community strength in Falkirk for over 20 years.</w:t>
      </w:r>
    </w:p>
    <w:p w14:paraId="5B8AA7A3" w14:textId="77777777" w:rsidR="00907E28" w:rsidRPr="008E51FB" w:rsidRDefault="00907E28" w:rsidP="00907E28"/>
    <w:p w14:paraId="714DEEFB" w14:textId="77777777" w:rsidR="00907E28" w:rsidRPr="008E51FB" w:rsidRDefault="00907E28" w:rsidP="00907E28">
      <w:r>
        <w:t>I am a resident in the Falkirk Council area, and I am not a practicing Muslim, however I feel that this proposal is a benefit to residents of all backgrounds, and would be a greatly beneficial use of the community centre.</w:t>
      </w:r>
    </w:p>
    <w:p w14:paraId="55D5FA0F" w14:textId="77777777" w:rsidR="00907E28" w:rsidRPr="008E51FB" w:rsidRDefault="00907E28" w:rsidP="00907E28"/>
    <w:p w14:paraId="0CE6FA6D" w14:textId="77777777" w:rsidR="00907E28" w:rsidRPr="008E51FB" w:rsidRDefault="00907E28" w:rsidP="00907E28">
      <w:r>
        <w:t>As advised to the full councillor group at the Falkirk Council meeting on Friday the 2nd of October, woman who are perceived as being Muslim report that they are currently at higher risk of being targets of harassment, hate speech, and intimidation in our community. I have seen first-hand this rise in tension, and the impact it is having on our neighbours. </w:t>
      </w:r>
    </w:p>
    <w:p w14:paraId="1421ED6F" w14:textId="77777777" w:rsidR="00907E28" w:rsidRPr="008E51FB" w:rsidRDefault="00907E28" w:rsidP="00907E28"/>
    <w:p w14:paraId="749E79E3" w14:textId="77777777" w:rsidR="00907E28" w:rsidRPr="008E51FB" w:rsidRDefault="00907E28" w:rsidP="00907E28">
      <w:r>
        <w:t>The Rainbow Muslim Women's Group provides a safe space for people to come together without fear of prejudice, and is open to all. </w:t>
      </w:r>
    </w:p>
    <w:p w14:paraId="7EB6ED00" w14:textId="77777777" w:rsidR="00907E28" w:rsidRPr="008E51FB" w:rsidRDefault="00907E28" w:rsidP="00907E28"/>
    <w:p w14:paraId="4AAF1CCC" w14:textId="77777777" w:rsidR="00907E28" w:rsidRPr="008E51FB" w:rsidRDefault="00907E28" w:rsidP="00907E28">
      <w:r>
        <w:t>This charity has already brought new life to the Thornhill Centre through recent events including a Community Market Day, which was well attended by local residents.</w:t>
      </w:r>
    </w:p>
    <w:p w14:paraId="3AF0AB6E" w14:textId="77777777" w:rsidR="00907E28" w:rsidRPr="008E51FB" w:rsidRDefault="00907E28" w:rsidP="00907E28"/>
    <w:p w14:paraId="3DED7553" w14:textId="77777777" w:rsidR="00907E28" w:rsidRPr="008E51FB" w:rsidRDefault="00907E28" w:rsidP="00907E28">
      <w:r>
        <w:t>I hope this application will be accepted, and allow another essential community asset to be kept open for us to enjoy.</w:t>
      </w:r>
    </w:p>
    <w:p w14:paraId="59BACD3D" w14:textId="77777777" w:rsidR="00907E28" w:rsidRPr="008E51FB" w:rsidRDefault="00907E28" w:rsidP="00907E28"/>
    <w:p w14:paraId="6E608010" w14:textId="77777777" w:rsidR="00907E28" w:rsidRPr="008E51FB" w:rsidRDefault="00907E28" w:rsidP="00907E28">
      <w:r>
        <w:t>Yours,</w:t>
      </w:r>
    </w:p>
    <w:p w14:paraId="071DDD07" w14:textId="77777777" w:rsidR="00907E28" w:rsidRPr="008E51FB" w:rsidRDefault="00907E28" w:rsidP="00907E28"/>
    <w:p w14:paraId="1FB508B9" w14:textId="77777777" w:rsidR="00907E28" w:rsidRPr="008E51FB" w:rsidRDefault="00907E28" w:rsidP="00907E28"/>
    <w:p w14:paraId="7F1C5701" w14:textId="77777777" w:rsidR="00907E28" w:rsidRPr="008E51FB" w:rsidRDefault="00907E28" w:rsidP="00907E28"/>
    <w:p w14:paraId="7D42AB3C" w14:textId="77777777" w:rsidR="00907E28" w:rsidRPr="008E51FB" w:rsidRDefault="00907E28" w:rsidP="00907E28"/>
    <w:p w14:paraId="01B00FF7" w14:textId="77777777" w:rsidR="00907E28" w:rsidRDefault="00907E28" w:rsidP="00907E28"/>
    <w:p w14:paraId="5A613140" w14:textId="77777777" w:rsidR="00907E28" w:rsidRPr="008E51FB" w:rsidRDefault="00907E28" w:rsidP="00907E28">
      <w:r>
        <w:lastRenderedPageBreak/>
        <w:t>11.</w:t>
      </w:r>
    </w:p>
    <w:p w14:paraId="5DAB38C5" w14:textId="77777777" w:rsidR="00907E28" w:rsidRPr="008E51FB" w:rsidRDefault="00907E28" w:rsidP="00907E28">
      <w:proofErr w:type="gramStart"/>
      <w:r>
        <w:t>Hi ,</w:t>
      </w:r>
      <w:proofErr w:type="gramEnd"/>
    </w:p>
    <w:p w14:paraId="0CADCA37" w14:textId="77777777" w:rsidR="00907E28" w:rsidRPr="008E51FB" w:rsidRDefault="00907E28" w:rsidP="00907E28">
      <w:r>
        <w:t xml:space="preserve">I am emailing to give the support of the Rainbow Muslims woman's group to gain the community asset transfer of </w:t>
      </w:r>
      <w:proofErr w:type="spellStart"/>
      <w:proofErr w:type="gramStart"/>
      <w:r>
        <w:t>thornhill</w:t>
      </w:r>
      <w:proofErr w:type="spellEnd"/>
      <w:r>
        <w:t xml:space="preserve">  community</w:t>
      </w:r>
      <w:proofErr w:type="gramEnd"/>
      <w:r>
        <w:t xml:space="preserve"> </w:t>
      </w:r>
      <w:proofErr w:type="gramStart"/>
      <w:r>
        <w:t>centre .The</w:t>
      </w:r>
      <w:proofErr w:type="gramEnd"/>
      <w:r>
        <w:t xml:space="preserve"> five names I am giving in support of this to happen from my household are [REDACTED</w:t>
      </w:r>
      <w:proofErr w:type="gramStart"/>
      <w:r>
        <w:t>] .Our</w:t>
      </w:r>
      <w:proofErr w:type="gramEnd"/>
      <w:r>
        <w:t xml:space="preserve"> address is [REDACTED].</w:t>
      </w:r>
    </w:p>
    <w:p w14:paraId="023361FF" w14:textId="77777777" w:rsidR="00907E28" w:rsidRPr="008E51FB" w:rsidRDefault="00907E28" w:rsidP="00907E28">
      <w:r>
        <w:t>Thank you </w:t>
      </w:r>
    </w:p>
    <w:p w14:paraId="08432817" w14:textId="77777777" w:rsidR="00907E28" w:rsidRPr="008E51FB" w:rsidRDefault="00907E28" w:rsidP="00907E28">
      <w:r>
        <w:br w:type="page"/>
      </w:r>
    </w:p>
    <w:p w14:paraId="1365B388" w14:textId="77777777" w:rsidR="00907E28" w:rsidRPr="008E51FB" w:rsidRDefault="00907E28" w:rsidP="00907E28">
      <w:r>
        <w:lastRenderedPageBreak/>
        <w:t>12.</w:t>
      </w:r>
    </w:p>
    <w:p w14:paraId="3FA52337" w14:textId="77777777" w:rsidR="00907E28" w:rsidRPr="008E51FB" w:rsidRDefault="00907E28" w:rsidP="00907E28">
      <w:r>
        <w:t>To whom it may concern:</w:t>
      </w:r>
    </w:p>
    <w:p w14:paraId="3D44D620" w14:textId="77777777" w:rsidR="00907E28" w:rsidRPr="008E51FB" w:rsidRDefault="00907E28" w:rsidP="00907E28">
      <w:r>
        <w:t>I am writing to support the Community Asset Transfer application submitted to Falkirk Council by the Rainbow Muslim Women’s Group. As a local resident and active community member, I value initiatives that bring dedication and positive change to our area. From my own experience organising litter picks and educational events, I understand the effort required to engage a community—work that the Rainbow Muslim Women’s Group has consistently demonstrated.</w:t>
      </w:r>
    </w:p>
    <w:p w14:paraId="14D76364" w14:textId="77777777" w:rsidR="00907E28" w:rsidRPr="008E51FB" w:rsidRDefault="00907E28" w:rsidP="00907E28">
      <w:r>
        <w:t>For over 20 years, the Group has built strong connections across Falkirk. Their recent activities at the Thornhill Centre, including a highly successful Community Market Day, demonstrate their ability to energise shared spaces and foster participation. At a time of tight financial constraints, the Council should encourage and support such community-driven energy.</w:t>
      </w:r>
    </w:p>
    <w:p w14:paraId="260CBE09" w14:textId="77777777" w:rsidR="00907E28" w:rsidRPr="008E51FB" w:rsidRDefault="00907E28" w:rsidP="00907E28">
      <w:r>
        <w:t>I am aware that at the Council meeting on Friday 2nd October, councillors were informed that women perceived to be Muslim face increased harassment. While I am not Muslim myself, the recent rise in racial and religious tensions in Falkirk has deeply concerned me. Organisations like the Rainbow Muslim Women’s Group help build bridges, not walls, by providing a safe, welcoming space for people of all backgrounds. Approving this application will ensure the community centre remains an active, positive resource for years to come.</w:t>
      </w:r>
    </w:p>
    <w:p w14:paraId="51E3166A" w14:textId="77777777" w:rsidR="00907E28" w:rsidRPr="008E51FB" w:rsidRDefault="00907E28" w:rsidP="00907E28">
      <w:r>
        <w:t>I strongly support this transfer and urge the Council to approve it.</w:t>
      </w:r>
      <w:r>
        <w:br/>
      </w:r>
      <w:r>
        <w:br/>
        <w:t>Warmest regards,</w:t>
      </w:r>
      <w:r>
        <w:br/>
      </w:r>
      <w:r>
        <w:br/>
      </w:r>
    </w:p>
    <w:p w14:paraId="0FDFD4BA" w14:textId="77777777" w:rsidR="00907E28" w:rsidRPr="008E51FB" w:rsidRDefault="00907E28" w:rsidP="00907E28"/>
    <w:p w14:paraId="18F08C7C" w14:textId="77777777" w:rsidR="00907E28" w:rsidRPr="008E51FB" w:rsidRDefault="00907E28" w:rsidP="00907E28">
      <w:r>
        <w:br w:type="page"/>
      </w:r>
    </w:p>
    <w:p w14:paraId="5F4A2B44" w14:textId="77777777" w:rsidR="00907E28" w:rsidRPr="008E51FB" w:rsidRDefault="00907E28" w:rsidP="00907E28">
      <w:r>
        <w:lastRenderedPageBreak/>
        <w:t>13.</w:t>
      </w:r>
    </w:p>
    <w:p w14:paraId="3B6AAEB6" w14:textId="77777777" w:rsidR="00907E28" w:rsidRPr="008E51FB" w:rsidRDefault="00907E28" w:rsidP="00907E28">
      <w:r>
        <w:t>Dear whom it may concern,</w:t>
      </w:r>
    </w:p>
    <w:p w14:paraId="06BD6240" w14:textId="77777777" w:rsidR="00907E28" w:rsidRPr="008E51FB" w:rsidRDefault="00907E28" w:rsidP="00907E28">
      <w:r>
        <w:t>My name is [REDACTED] and I live at [REDACTED]. I am writing to express my support for the Rainbow Muslim Women’s Group (RMWG) application to take ownership of Thornhill Community Centre through the Community Asset Transfer process.</w:t>
      </w:r>
    </w:p>
    <w:p w14:paraId="2A6ED478" w14:textId="77777777" w:rsidR="00907E28" w:rsidRPr="008E51FB" w:rsidRDefault="00907E28" w:rsidP="00907E28">
      <w:r>
        <w:t>RMWG has supported the Falkirk community for over twenty years, providing important services and a welcoming space for people from all backgrounds. Their work has included supporting vulnerable residents during Covid-19, running a food bank, helping refugee families settle into the community, supporting women in crisis, and organising health, wellbeing and cultural activities that reduce isolation and bring people together.</w:t>
      </w:r>
    </w:p>
    <w:p w14:paraId="78D9C14D" w14:textId="77777777" w:rsidR="00907E28" w:rsidRPr="008E51FB" w:rsidRDefault="00907E28" w:rsidP="00907E28">
      <w:r>
        <w:t>They have also played a key role in community events such as Eid in the Park, helping build understanding and connection between different communities in Falkirk.</w:t>
      </w:r>
    </w:p>
    <w:p w14:paraId="54D9B2A3" w14:textId="77777777" w:rsidR="00907E28" w:rsidRPr="008E51FB" w:rsidRDefault="00907E28" w:rsidP="00907E28">
      <w:r>
        <w:t>I believe RMWG is well placed to manage Thornhill Community Centre as an inclusive space that remains open and welcoming to everyone. Their leadership would allow the centre to continue supporting wellbeing, learning, volunteering and community connection while strengthening relationships across the local area.</w:t>
      </w:r>
    </w:p>
    <w:p w14:paraId="3EA7073C" w14:textId="77777777" w:rsidR="00907E28" w:rsidRPr="008E51FB" w:rsidRDefault="00907E28" w:rsidP="00907E28">
      <w:r>
        <w:t>For these reasons, I respectfully ask Falkirk Council to approve the Community Asset Transfer request submitted by the Rainbow Muslim Women’s Group.</w:t>
      </w:r>
    </w:p>
    <w:p w14:paraId="28CD517B" w14:textId="77777777" w:rsidR="00907E28" w:rsidRPr="008E51FB" w:rsidRDefault="00907E28" w:rsidP="00907E28">
      <w:r>
        <w:t>Thank you for considering my representation.</w:t>
      </w:r>
    </w:p>
    <w:p w14:paraId="67BB9680" w14:textId="77777777" w:rsidR="00907E28" w:rsidRPr="008E51FB" w:rsidRDefault="00907E28" w:rsidP="00907E28">
      <w:r>
        <w:t>Kind regards,</w:t>
      </w:r>
    </w:p>
    <w:p w14:paraId="22899CE5" w14:textId="77777777" w:rsidR="00907E28" w:rsidRPr="008E51FB" w:rsidRDefault="00907E28" w:rsidP="00907E28">
      <w:r>
        <w:br w:type="page"/>
      </w:r>
    </w:p>
    <w:p w14:paraId="1454C25A" w14:textId="77777777" w:rsidR="00907E28" w:rsidRPr="008E51FB" w:rsidRDefault="00907E28" w:rsidP="00907E28">
      <w:r>
        <w:lastRenderedPageBreak/>
        <w:t>14.</w:t>
      </w:r>
    </w:p>
    <w:p w14:paraId="12B0C346" w14:textId="77777777" w:rsidR="00907E28" w:rsidRPr="008E51FB" w:rsidRDefault="00907E28" w:rsidP="00907E28">
      <w:r>
        <w:t xml:space="preserve">Hello, </w:t>
      </w:r>
    </w:p>
    <w:p w14:paraId="22402056" w14:textId="77777777" w:rsidR="00907E28" w:rsidRPr="008E51FB" w:rsidRDefault="00907E28" w:rsidP="00907E28"/>
    <w:p w14:paraId="112536CC" w14:textId="77777777" w:rsidR="00907E28" w:rsidRPr="008E51FB" w:rsidRDefault="00907E28" w:rsidP="00907E28">
      <w:r>
        <w:t>Dear Falkirk Council Community Asset Transfer Team,</w:t>
      </w:r>
    </w:p>
    <w:p w14:paraId="5BB3E263" w14:textId="77777777" w:rsidR="00907E28" w:rsidRPr="008E51FB" w:rsidRDefault="00907E28" w:rsidP="00907E28"/>
    <w:p w14:paraId="1F00C53C" w14:textId="77777777" w:rsidR="00907E28" w:rsidRPr="008E51FB" w:rsidRDefault="00907E28" w:rsidP="00907E28">
      <w:r>
        <w:t>My name is [REDACTED], I am a resident in Falkirk and I am writing to express my support for the Rainbow Muslim Women’s Group (RMWG) application to take ownership of Thornhill Community Centre through the Community Asset Transfer process.</w:t>
      </w:r>
    </w:p>
    <w:p w14:paraId="7B9B5D65" w14:textId="77777777" w:rsidR="00907E28" w:rsidRPr="008E51FB" w:rsidRDefault="00907E28" w:rsidP="00907E28"/>
    <w:p w14:paraId="125ADA4A" w14:textId="77777777" w:rsidR="00907E28" w:rsidRPr="008E51FB" w:rsidRDefault="00907E28" w:rsidP="00907E28">
      <w:r>
        <w:t>I truly believe that the work they do for the community will only benefit Falkirk and spread understanding, compassion and support for people of all backgrounds. They have supported the community for over 20 years and deserve the opportunity to continue their support.</w:t>
      </w:r>
    </w:p>
    <w:p w14:paraId="42750041" w14:textId="77777777" w:rsidR="00907E28" w:rsidRPr="008E51FB" w:rsidRDefault="00907E28" w:rsidP="00907E28"/>
    <w:p w14:paraId="1D97A05F" w14:textId="77777777" w:rsidR="00907E28" w:rsidRPr="008E51FB" w:rsidRDefault="00907E28" w:rsidP="00907E28">
      <w:r>
        <w:t>For these reasons, I respectfully ask Falkirk Council to approve the Community Asset Transfer request submitted by the Rainbow Muslim Women’s Group, so they can continue and expand their vital work for the benefit of the whole community.</w:t>
      </w:r>
    </w:p>
    <w:p w14:paraId="5CF01F6C" w14:textId="77777777" w:rsidR="00907E28" w:rsidRPr="008E51FB" w:rsidRDefault="00907E28" w:rsidP="00907E28"/>
    <w:p w14:paraId="02F253F2" w14:textId="77777777" w:rsidR="00907E28" w:rsidRPr="008E51FB" w:rsidRDefault="00907E28" w:rsidP="00907E28">
      <w:r>
        <w:t>Thank you for considering my representation.</w:t>
      </w:r>
    </w:p>
    <w:p w14:paraId="258B18FF" w14:textId="77777777" w:rsidR="00907E28" w:rsidRPr="008E51FB" w:rsidRDefault="00907E28" w:rsidP="00907E28"/>
    <w:p w14:paraId="644ABD50" w14:textId="77777777" w:rsidR="00907E28" w:rsidRPr="008E51FB" w:rsidRDefault="00907E28" w:rsidP="00907E28">
      <w:r>
        <w:t>Kind regards,</w:t>
      </w:r>
    </w:p>
    <w:p w14:paraId="224D8C44" w14:textId="77777777" w:rsidR="00907E28" w:rsidRPr="008E51FB" w:rsidRDefault="00907E28" w:rsidP="00907E28">
      <w:r>
        <w:br w:type="page"/>
      </w:r>
    </w:p>
    <w:p w14:paraId="140ADD41" w14:textId="77777777" w:rsidR="00907E28" w:rsidRPr="008E51FB" w:rsidRDefault="00907E28" w:rsidP="00907E28">
      <w:r>
        <w:lastRenderedPageBreak/>
        <w:t>15.</w:t>
      </w:r>
    </w:p>
    <w:p w14:paraId="7FD6C433" w14:textId="77777777" w:rsidR="00907E28" w:rsidRPr="008E51FB" w:rsidRDefault="00907E28" w:rsidP="00907E28">
      <w:r>
        <w:t>Hello, </w:t>
      </w:r>
    </w:p>
    <w:p w14:paraId="6D31E491" w14:textId="77777777" w:rsidR="00907E28" w:rsidRPr="008E51FB" w:rsidRDefault="00907E28" w:rsidP="00907E28"/>
    <w:p w14:paraId="2E1A7B40" w14:textId="77777777" w:rsidR="00907E28" w:rsidRPr="008E51FB" w:rsidRDefault="00907E28" w:rsidP="00907E28">
      <w:r>
        <w:t>I am emailing my support of the Rainbow Muslim Women's Group for their application for Thornhill community centre. I am a Falkirk resident [REDACTED] and believe this group would be a great asset to the community.</w:t>
      </w:r>
    </w:p>
    <w:p w14:paraId="48F7015E" w14:textId="77777777" w:rsidR="00907E28" w:rsidRPr="008E51FB" w:rsidRDefault="00907E28" w:rsidP="00907E28"/>
    <w:p w14:paraId="46FC590D" w14:textId="77777777" w:rsidR="00907E28" w:rsidRPr="008E51FB" w:rsidRDefault="00907E28" w:rsidP="00907E28">
      <w:r>
        <w:t>Kind regards,</w:t>
      </w:r>
    </w:p>
    <w:p w14:paraId="59F122C2" w14:textId="77777777" w:rsidR="00907E28" w:rsidRPr="008E51FB" w:rsidRDefault="00907E28" w:rsidP="00907E28">
      <w:r>
        <w:br w:type="page"/>
      </w:r>
    </w:p>
    <w:p w14:paraId="12CF60EB" w14:textId="77777777" w:rsidR="00907E28" w:rsidRPr="008E51FB" w:rsidRDefault="00907E28" w:rsidP="00907E28">
      <w:r>
        <w:lastRenderedPageBreak/>
        <w:t>16.</w:t>
      </w:r>
    </w:p>
    <w:p w14:paraId="38C5D530" w14:textId="77777777" w:rsidR="00907E28" w:rsidRPr="008E51FB" w:rsidRDefault="00907E28" w:rsidP="00907E28">
      <w:r>
        <w:t>Dear Falkirk Council Community Asset Transfer Team,</w:t>
      </w:r>
    </w:p>
    <w:p w14:paraId="189066A9" w14:textId="77777777" w:rsidR="00907E28" w:rsidRPr="008E51FB" w:rsidRDefault="00907E28" w:rsidP="00907E28"/>
    <w:p w14:paraId="76BF1B29" w14:textId="77777777" w:rsidR="00907E28" w:rsidRPr="008E51FB" w:rsidRDefault="00907E28" w:rsidP="00907E28">
      <w:r>
        <w:t>My name is [REDACTED] and I reside at [REDACTED]. I am writing to express my utmost support for the Rainbow Muslim Women’s Group (RMWG) application to take ownership of Thornhill Community Centre through the Community Asset Transfer process.</w:t>
      </w:r>
    </w:p>
    <w:p w14:paraId="1C81F5D3" w14:textId="77777777" w:rsidR="00907E28" w:rsidRPr="008E51FB" w:rsidRDefault="00907E28" w:rsidP="00907E28"/>
    <w:p w14:paraId="40C051EE" w14:textId="77777777" w:rsidR="00907E28" w:rsidRPr="008E51FB" w:rsidRDefault="00907E28" w:rsidP="00907E28">
      <w:r>
        <w:t>Why I Support This Application</w:t>
      </w:r>
    </w:p>
    <w:p w14:paraId="2D13ECBB" w14:textId="77777777" w:rsidR="00907E28" w:rsidRPr="008E51FB" w:rsidRDefault="00907E28" w:rsidP="00907E28">
      <w:r>
        <w:t xml:space="preserve">For over twenty years, the </w:t>
      </w:r>
      <w:r w:rsidRPr="60056809">
        <w:rPr>
          <w:b/>
          <w:bCs/>
        </w:rPr>
        <w:t>RMWG</w:t>
      </w:r>
      <w:r>
        <w:t> has played a crucial role in strengthening and building communities within Falkirk and beyond through its community-led initiatives. I have witnessed this impact personally in my former role as Secretary of the group. Over the years, I have seen the organisation grow and develop into the supportive and empowering network it is today, and I am incredibly proud of [REDACTED], the current Chairperson and all group members of all they have achieved.</w:t>
      </w:r>
    </w:p>
    <w:p w14:paraId="706D9088" w14:textId="77777777" w:rsidR="00907E28" w:rsidRPr="008E51FB" w:rsidRDefault="00907E28" w:rsidP="00907E28">
      <w:r>
        <w:t>In addition to offering practical support, cultural understanding, and a safe and welcoming space for its participants, the group has also contributed to wider community engagement and policy discussions. For example, RMWG has participated in policy decision-making around housing and organised voting awareness seminars open to all communities. One such event attracted over 100 attendees from diverse backgrounds and helped promote greater interest and participation in the democratic process.</w:t>
      </w:r>
    </w:p>
    <w:p w14:paraId="364EA000" w14:textId="77777777" w:rsidR="00907E28" w:rsidRPr="008E51FB" w:rsidRDefault="00907E28" w:rsidP="00907E28">
      <w:r>
        <w:t>Through strong community networks and signposting to specialist services, the group has supported women experiencing domestic abuse, social isolation, and financial hardship. Over the years, RMWG has also delivered a range of health and wellbeing programmes that have benefited participants of all ages.</w:t>
      </w:r>
    </w:p>
    <w:p w14:paraId="015CFDBD" w14:textId="77777777" w:rsidR="00907E28" w:rsidRPr="008E51FB" w:rsidRDefault="00907E28" w:rsidP="00907E28">
      <w:r>
        <w:t>Witnessing the positive changes in the women who attend the group has been incredibly powerful. The support, encouragement, and safe space provided by RMWG has enabled many women to grow in confidence and independence. It is especially inspiring to see that many of these women are now actively involved in running the group themselves.</w:t>
      </w:r>
    </w:p>
    <w:p w14:paraId="677EF80D" w14:textId="77777777" w:rsidR="00907E28" w:rsidRPr="008E51FB" w:rsidRDefault="00907E28" w:rsidP="00907E28">
      <w:r>
        <w:t>RMWG has become a lifeline for many women, empowering them with confidence, connection, and a sense of belonging.</w:t>
      </w:r>
    </w:p>
    <w:p w14:paraId="0CFEF400" w14:textId="77777777" w:rsidR="00907E28" w:rsidRPr="008E51FB" w:rsidRDefault="00907E28" w:rsidP="00907E28">
      <w:r>
        <w:t>Having access to a regular, safe space to meet and continue delivering these vital services and support to participants and the wider community would be invaluable.</w:t>
      </w:r>
    </w:p>
    <w:p w14:paraId="2BE36ACF" w14:textId="77777777" w:rsidR="00907E28" w:rsidRPr="008E51FB" w:rsidRDefault="00907E28" w:rsidP="00907E28">
      <w:r>
        <w:t>My Request</w:t>
      </w:r>
    </w:p>
    <w:p w14:paraId="4E8553A0" w14:textId="77777777" w:rsidR="00907E28" w:rsidRPr="008E51FB" w:rsidRDefault="00907E28" w:rsidP="00907E28"/>
    <w:p w14:paraId="6BE60574" w14:textId="77777777" w:rsidR="00907E28" w:rsidRPr="008E51FB" w:rsidRDefault="00907E28" w:rsidP="00907E28">
      <w:r>
        <w:lastRenderedPageBreak/>
        <w:t>For these reasons, I respectfully ask Falkirk Council to approve the Community Asset Transfer request submitted by the Rainbow Muslim Women’s Group, so they can continue and expand their vital work for the benefit of the whole community.</w:t>
      </w:r>
    </w:p>
    <w:p w14:paraId="726C154B" w14:textId="77777777" w:rsidR="00907E28" w:rsidRPr="008E51FB" w:rsidRDefault="00907E28" w:rsidP="00907E28"/>
    <w:p w14:paraId="3779DCA7" w14:textId="77777777" w:rsidR="00907E28" w:rsidRPr="008E51FB" w:rsidRDefault="00907E28" w:rsidP="00907E28">
      <w:r>
        <w:t>Thank you for considering my representation.</w:t>
      </w:r>
    </w:p>
    <w:p w14:paraId="5912B6A0" w14:textId="77777777" w:rsidR="00907E28" w:rsidRPr="008E51FB" w:rsidRDefault="00907E28" w:rsidP="00907E28"/>
    <w:p w14:paraId="3DF50EA9" w14:textId="77777777" w:rsidR="00907E28" w:rsidRPr="008E51FB" w:rsidRDefault="00907E28" w:rsidP="00907E28">
      <w:r>
        <w:t>Kind regards,</w:t>
      </w:r>
    </w:p>
    <w:p w14:paraId="7D4050DE" w14:textId="77777777" w:rsidR="00907E28" w:rsidRPr="008E51FB" w:rsidRDefault="00907E28" w:rsidP="00907E28">
      <w:r>
        <w:br w:type="page"/>
      </w:r>
    </w:p>
    <w:p w14:paraId="276B4EEF" w14:textId="77777777" w:rsidR="00907E28" w:rsidRPr="008E51FB" w:rsidRDefault="00907E28" w:rsidP="00907E28">
      <w:r>
        <w:lastRenderedPageBreak/>
        <w:t>17.</w:t>
      </w:r>
    </w:p>
    <w:p w14:paraId="5ABFEB15" w14:textId="77777777" w:rsidR="00907E28" w:rsidRPr="008E51FB" w:rsidRDefault="00907E28" w:rsidP="00907E28"/>
    <w:p w14:paraId="0FAA70AE" w14:textId="77777777" w:rsidR="00907E28" w:rsidRPr="008E51FB" w:rsidRDefault="00907E28" w:rsidP="00907E28">
      <w:r>
        <w:t>I support this centre to stay open as it supports community and RMWG</w:t>
      </w:r>
    </w:p>
    <w:p w14:paraId="18B173D8" w14:textId="77777777" w:rsidR="00907E28" w:rsidRPr="008E51FB" w:rsidRDefault="00907E28" w:rsidP="00907E28">
      <w:r>
        <w:t>It’s a charity group</w:t>
      </w:r>
    </w:p>
    <w:p w14:paraId="6AB5D485" w14:textId="77777777" w:rsidR="00907E28" w:rsidRPr="008E51FB" w:rsidRDefault="00907E28" w:rsidP="00907E28">
      <w:r>
        <w:t xml:space="preserve">Thank you </w:t>
      </w:r>
    </w:p>
    <w:p w14:paraId="5CA6F537" w14:textId="77777777" w:rsidR="00907E28" w:rsidRPr="008E51FB" w:rsidRDefault="00907E28" w:rsidP="00907E28"/>
    <w:p w14:paraId="0C1A2556" w14:textId="77777777" w:rsidR="00907E28" w:rsidRPr="008E51FB" w:rsidRDefault="00907E28" w:rsidP="00907E28">
      <w:r>
        <w:br w:type="page"/>
      </w:r>
    </w:p>
    <w:p w14:paraId="62170C5D" w14:textId="77777777" w:rsidR="00907E28" w:rsidRPr="008E51FB" w:rsidRDefault="00907E28" w:rsidP="00907E28">
      <w:r>
        <w:lastRenderedPageBreak/>
        <w:t>18.</w:t>
      </w:r>
    </w:p>
    <w:p w14:paraId="29422780" w14:textId="77777777" w:rsidR="00907E28" w:rsidRPr="008E51FB" w:rsidRDefault="00907E28" w:rsidP="00907E28">
      <w:r>
        <w:t>I support this centre to open as it supports community and RMWG it's a charity group </w:t>
      </w:r>
    </w:p>
    <w:p w14:paraId="69F21990" w14:textId="77777777" w:rsidR="00907E28" w:rsidRPr="008E51FB" w:rsidRDefault="00907E28" w:rsidP="00907E28">
      <w:r>
        <w:t>Thankyou </w:t>
      </w:r>
    </w:p>
    <w:p w14:paraId="07CB8EC5" w14:textId="77777777" w:rsidR="00907E28" w:rsidRPr="008E51FB" w:rsidRDefault="00907E28" w:rsidP="00907E28"/>
    <w:p w14:paraId="2730CCCC" w14:textId="77777777" w:rsidR="00907E28" w:rsidRPr="008E51FB" w:rsidRDefault="00907E28" w:rsidP="00907E28">
      <w:r>
        <w:br w:type="page"/>
      </w:r>
    </w:p>
    <w:p w14:paraId="162D6E8D" w14:textId="77777777" w:rsidR="00907E28" w:rsidRPr="008E51FB" w:rsidRDefault="00907E28" w:rsidP="00907E28">
      <w:r>
        <w:lastRenderedPageBreak/>
        <w:t>19.</w:t>
      </w:r>
    </w:p>
    <w:p w14:paraId="67F6D2CA" w14:textId="77777777" w:rsidR="00907E28" w:rsidRPr="008E51FB" w:rsidRDefault="00907E28" w:rsidP="00907E28">
      <w:r>
        <w:t>Dear Falkirk Council Community Asset Transfer Team,</w:t>
      </w:r>
      <w:r>
        <w:br/>
      </w:r>
    </w:p>
    <w:p w14:paraId="030178BC" w14:textId="77777777" w:rsidR="00907E28" w:rsidRPr="008E51FB" w:rsidRDefault="00907E28" w:rsidP="00907E28">
      <w:r>
        <w:t xml:space="preserve">As a Falkirk Council </w:t>
      </w:r>
      <w:proofErr w:type="gramStart"/>
      <w:r>
        <w:t>citizen</w:t>
      </w:r>
      <w:proofErr w:type="gramEnd"/>
      <w:r>
        <w:t xml:space="preserve"> I would like to support the community asset transfer of Thornhill Community Centre to The Rainbow Muslim Womens Group</w:t>
      </w:r>
    </w:p>
    <w:p w14:paraId="6A81869B" w14:textId="77777777" w:rsidR="00907E28" w:rsidRPr="008E51FB" w:rsidRDefault="00907E28" w:rsidP="00907E28">
      <w:r>
        <w:t>I know that they made a great contribution during Covid 19 assisting vulnerable people and made a positive impact</w:t>
      </w:r>
    </w:p>
    <w:p w14:paraId="0615DF00" w14:textId="77777777" w:rsidR="00907E28" w:rsidRPr="008E51FB" w:rsidRDefault="00907E28" w:rsidP="00907E28">
      <w:r>
        <w:br w:type="page"/>
      </w:r>
    </w:p>
    <w:p w14:paraId="1018C2B1" w14:textId="77777777" w:rsidR="00907E28" w:rsidRPr="008E51FB" w:rsidRDefault="00907E28" w:rsidP="00907E28">
      <w:r>
        <w:lastRenderedPageBreak/>
        <w:t>20.</w:t>
      </w:r>
    </w:p>
    <w:p w14:paraId="20F1C2EA" w14:textId="77777777" w:rsidR="00907E28" w:rsidRPr="008E51FB" w:rsidRDefault="00907E28" w:rsidP="00907E28">
      <w:r>
        <w:t>Hello</w:t>
      </w:r>
    </w:p>
    <w:p w14:paraId="75CF50D7" w14:textId="77777777" w:rsidR="00907E28" w:rsidRPr="008E51FB" w:rsidRDefault="00907E28" w:rsidP="00907E28">
      <w:r>
        <w:t xml:space="preserve">The Compassionate Communities team at </w:t>
      </w:r>
      <w:proofErr w:type="spellStart"/>
      <w:r>
        <w:t>Strathcarron</w:t>
      </w:r>
      <w:proofErr w:type="spellEnd"/>
      <w:r>
        <w:t xml:space="preserve"> Hospice has reached out to the Rainbow Muslim Women Group.</w:t>
      </w:r>
    </w:p>
    <w:p w14:paraId="2D5D2D09" w14:textId="77777777" w:rsidR="00907E28" w:rsidRPr="008E51FB" w:rsidRDefault="00907E28" w:rsidP="00907E28">
      <w:r>
        <w:t>We have done so on the basis of its reputation and standing, and the wide range of activities they engage in across diverse communities.</w:t>
      </w:r>
    </w:p>
    <w:p w14:paraId="6A957F85" w14:textId="77777777" w:rsidR="00907E28" w:rsidRPr="008E51FB" w:rsidRDefault="00907E28" w:rsidP="00907E28">
      <w:r>
        <w:t>We are seeking to work with reputable partner organisations, like the Rainbow Muslim Women Group, which have a good understanding of its members and a high degree of trust. This is to enable us to work alongside and learn from its members how they have experienced loss and grief, to draw on this, and collectively determine whether we can do more to support community members experiencing grief in the future.</w:t>
      </w:r>
    </w:p>
    <w:p w14:paraId="0449F593" w14:textId="77777777" w:rsidR="00907E28" w:rsidRPr="008E51FB" w:rsidRDefault="00907E28" w:rsidP="00907E28">
      <w:r>
        <w:t>The learning from this partnership will also benefit the Hospice and its own developing approach to diversity and equality.</w:t>
      </w:r>
    </w:p>
    <w:p w14:paraId="245EBD3B" w14:textId="77777777" w:rsidR="00907E28" w:rsidRPr="008E51FB" w:rsidRDefault="00907E28" w:rsidP="00907E28">
      <w:r>
        <w:t>I'm happy to explain this further if needed.</w:t>
      </w:r>
    </w:p>
    <w:p w14:paraId="618E3615" w14:textId="77777777" w:rsidR="00907E28" w:rsidRPr="008E51FB" w:rsidRDefault="00907E28" w:rsidP="00907E28">
      <w:r>
        <w:t>Best wishes</w:t>
      </w:r>
    </w:p>
    <w:p w14:paraId="27BD9F91" w14:textId="77777777" w:rsidR="00907E28" w:rsidRPr="008E51FB" w:rsidRDefault="00907E28" w:rsidP="00907E28">
      <w:r>
        <w:br w:type="page"/>
      </w:r>
    </w:p>
    <w:p w14:paraId="309F52A5" w14:textId="77777777" w:rsidR="00907E28" w:rsidRPr="008E51FB" w:rsidRDefault="00907E28" w:rsidP="00907E28">
      <w:r>
        <w:lastRenderedPageBreak/>
        <w:t>21.</w:t>
      </w:r>
    </w:p>
    <w:p w14:paraId="6B325D07" w14:textId="77777777" w:rsidR="00907E28" w:rsidRPr="008E51FB" w:rsidRDefault="00907E28" w:rsidP="00907E28">
      <w:r>
        <w:t>My name is [REDACTED]. I live at [REDACTED].</w:t>
      </w:r>
    </w:p>
    <w:p w14:paraId="0627D4A0" w14:textId="77777777" w:rsidR="00907E28" w:rsidRPr="008E51FB" w:rsidRDefault="00907E28" w:rsidP="00907E28">
      <w:r>
        <w:t>I am writing in support of [REDACTED] and the Rainbow Muslim Women's Group and their bid for asset transfer of Thornhill Community Centre, Falkirk.</w:t>
      </w:r>
    </w:p>
    <w:p w14:paraId="4114B400" w14:textId="77777777" w:rsidR="00907E28" w:rsidRPr="008E51FB" w:rsidRDefault="00907E28" w:rsidP="00907E28">
      <w:r>
        <w:t xml:space="preserve">General: </w:t>
      </w:r>
    </w:p>
    <w:p w14:paraId="524A2E7A" w14:textId="77777777" w:rsidR="00907E28" w:rsidRPr="008E51FB" w:rsidRDefault="00907E28" w:rsidP="00907E28">
      <w:r>
        <w:t>I have known of RMWG for more than ten years and have worked closely with [REDACTED] and other group members for the last four. The group has won numerous awards. Their wide-ranging charitable work includes:</w:t>
      </w:r>
    </w:p>
    <w:p w14:paraId="02E5ED4B" w14:textId="77777777" w:rsidR="00907E28" w:rsidRPr="008E51FB" w:rsidRDefault="00907E28" w:rsidP="00907E28">
      <w:pPr>
        <w:numPr>
          <w:ilvl w:val="0"/>
          <w:numId w:val="6"/>
        </w:numPr>
      </w:pPr>
      <w:r>
        <w:t>regular group activities, including yoga, gardening, cooking</w:t>
      </w:r>
    </w:p>
    <w:p w14:paraId="49CD0A19" w14:textId="77777777" w:rsidR="00907E28" w:rsidRPr="008E51FB" w:rsidRDefault="00907E28" w:rsidP="00907E28">
      <w:pPr>
        <w:numPr>
          <w:ilvl w:val="0"/>
          <w:numId w:val="6"/>
        </w:numPr>
      </w:pPr>
      <w:r>
        <w:t>holiday clubs and activities for children</w:t>
      </w:r>
    </w:p>
    <w:p w14:paraId="5A092F3C" w14:textId="77777777" w:rsidR="00907E28" w:rsidRPr="008E51FB" w:rsidRDefault="00907E28" w:rsidP="00907E28">
      <w:pPr>
        <w:numPr>
          <w:ilvl w:val="0"/>
          <w:numId w:val="6"/>
        </w:numPr>
      </w:pPr>
      <w:r>
        <w:t>cultural evenings celebrating local talent and diversity</w:t>
      </w:r>
    </w:p>
    <w:p w14:paraId="2D65EC96" w14:textId="77777777" w:rsidR="00907E28" w:rsidRPr="008E51FB" w:rsidRDefault="00907E28" w:rsidP="00907E28">
      <w:pPr>
        <w:numPr>
          <w:ilvl w:val="0"/>
          <w:numId w:val="6"/>
        </w:numPr>
      </w:pPr>
      <w:r>
        <w:t xml:space="preserve">key players in Eid in the Park </w:t>
      </w:r>
    </w:p>
    <w:p w14:paraId="3A31FD86" w14:textId="77777777" w:rsidR="00907E28" w:rsidRPr="008E51FB" w:rsidRDefault="00907E28" w:rsidP="00907E28">
      <w:pPr>
        <w:numPr>
          <w:ilvl w:val="0"/>
          <w:numId w:val="6"/>
        </w:numPr>
      </w:pPr>
      <w:r>
        <w:t>instrumental in supporting and welcoming Syrian refugees resettled in Falkirk</w:t>
      </w:r>
    </w:p>
    <w:p w14:paraId="2AD7DF03" w14:textId="77777777" w:rsidR="00907E28" w:rsidRPr="008E51FB" w:rsidRDefault="00907E28" w:rsidP="00907E28">
      <w:pPr>
        <w:numPr>
          <w:ilvl w:val="0"/>
          <w:numId w:val="6"/>
        </w:numPr>
      </w:pPr>
      <w:r>
        <w:t>inspirational work during Covid supporting local community</w:t>
      </w:r>
    </w:p>
    <w:p w14:paraId="36934E0E" w14:textId="77777777" w:rsidR="00907E28" w:rsidRPr="008E51FB" w:rsidRDefault="00907E28" w:rsidP="00907E28">
      <w:pPr>
        <w:numPr>
          <w:ilvl w:val="0"/>
          <w:numId w:val="6"/>
        </w:numPr>
      </w:pPr>
      <w:r>
        <w:t>fund-raising for overseas charities, including a project to supply clean water in Pakistan, supporting displaced people in Syria and Palestine.</w:t>
      </w:r>
    </w:p>
    <w:p w14:paraId="4C26525E" w14:textId="77777777" w:rsidR="00907E28" w:rsidRPr="008E51FB" w:rsidRDefault="00907E28" w:rsidP="00907E28">
      <w:r>
        <w:t>Personal connections:</w:t>
      </w:r>
    </w:p>
    <w:p w14:paraId="7532AD79" w14:textId="77777777" w:rsidR="00907E28" w:rsidRPr="008E51FB" w:rsidRDefault="00907E28" w:rsidP="00907E28">
      <w:pPr>
        <w:numPr>
          <w:ilvl w:val="0"/>
          <w:numId w:val="10"/>
        </w:numPr>
      </w:pPr>
      <w:r>
        <w:t>RMWG twice supported my own community with free pakora-making workshops</w:t>
      </w:r>
    </w:p>
    <w:p w14:paraId="3435E62E" w14:textId="77777777" w:rsidR="00907E28" w:rsidRPr="008E51FB" w:rsidRDefault="00907E28" w:rsidP="00907E28">
      <w:pPr>
        <w:numPr>
          <w:ilvl w:val="0"/>
          <w:numId w:val="10"/>
        </w:numPr>
      </w:pPr>
      <w:r>
        <w:t xml:space="preserve">[REDACTED] and I attended a recent meeting of the WRI in Slamannan bowling club to raise awareness of RMWG and build connections </w:t>
      </w:r>
    </w:p>
    <w:p w14:paraId="12CC49DB" w14:textId="77777777" w:rsidR="00907E28" w:rsidRPr="008E51FB" w:rsidRDefault="00907E28" w:rsidP="00907E28">
      <w:pPr>
        <w:numPr>
          <w:ilvl w:val="0"/>
          <w:numId w:val="10"/>
        </w:numPr>
      </w:pPr>
      <w:r>
        <w:t>RMWG catered for three ceilidhs/community meals which I organised through Blackwood Music Academy for local asylum seekers and refugees</w:t>
      </w:r>
    </w:p>
    <w:p w14:paraId="423A138D" w14:textId="77777777" w:rsidR="00907E28" w:rsidRPr="008E51FB" w:rsidRDefault="00907E28" w:rsidP="00907E28">
      <w:pPr>
        <w:numPr>
          <w:ilvl w:val="0"/>
          <w:numId w:val="10"/>
        </w:numPr>
      </w:pPr>
      <w:r>
        <w:t>We worked together in 2024 and 2024 to deliver events for Refugee Week, a very successful kite festival with D2 the Creative Centre and Kite Club of Scotland. A similar event is planned for 2026.</w:t>
      </w:r>
    </w:p>
    <w:p w14:paraId="490CDC84" w14:textId="77777777" w:rsidR="00907E28" w:rsidRPr="008E51FB" w:rsidRDefault="00907E28" w:rsidP="00907E28">
      <w:r>
        <w:t>Governance and Management:</w:t>
      </w:r>
    </w:p>
    <w:p w14:paraId="0D749B0F" w14:textId="77777777" w:rsidR="00907E28" w:rsidRPr="008E51FB" w:rsidRDefault="00907E28" w:rsidP="00907E28">
      <w:pPr>
        <w:numPr>
          <w:ilvl w:val="0"/>
          <w:numId w:val="11"/>
        </w:numPr>
      </w:pPr>
      <w:r>
        <w:t>RMWG has a proven track record of good governance and management</w:t>
      </w:r>
    </w:p>
    <w:p w14:paraId="4D6D3F87" w14:textId="77777777" w:rsidR="00907E28" w:rsidRPr="008E51FB" w:rsidRDefault="00907E28" w:rsidP="00907E28">
      <w:pPr>
        <w:numPr>
          <w:ilvl w:val="0"/>
          <w:numId w:val="11"/>
        </w:numPr>
      </w:pPr>
      <w:r>
        <w:t xml:space="preserve">Many active members boast wide-ranging experience and expertise </w:t>
      </w:r>
    </w:p>
    <w:p w14:paraId="732AF6E8" w14:textId="77777777" w:rsidR="00907E28" w:rsidRPr="008E51FB" w:rsidRDefault="00907E28" w:rsidP="00907E28">
      <w:pPr>
        <w:numPr>
          <w:ilvl w:val="0"/>
          <w:numId w:val="11"/>
        </w:numPr>
      </w:pPr>
      <w:r>
        <w:t>All the skills and energy needed to manage a thriving multi-cultural hub</w:t>
      </w:r>
    </w:p>
    <w:p w14:paraId="524F0C74" w14:textId="77777777" w:rsidR="00907E28" w:rsidRPr="008E51FB" w:rsidRDefault="00907E28" w:rsidP="00907E28">
      <w:pPr>
        <w:numPr>
          <w:ilvl w:val="0"/>
          <w:numId w:val="11"/>
        </w:numPr>
      </w:pPr>
      <w:r>
        <w:t>Faith-based work underpins wide-ranging community work, flexible and welcoming</w:t>
      </w:r>
    </w:p>
    <w:p w14:paraId="3D9DA6D1" w14:textId="77777777" w:rsidR="00907E28" w:rsidRPr="008E51FB" w:rsidRDefault="00907E28" w:rsidP="00907E28">
      <w:pPr>
        <w:numPr>
          <w:ilvl w:val="0"/>
          <w:numId w:val="11"/>
        </w:numPr>
      </w:pPr>
      <w:r>
        <w:lastRenderedPageBreak/>
        <w:t>Aspirations give an opportunity for integration at a practical level. </w:t>
      </w:r>
    </w:p>
    <w:p w14:paraId="6415703F" w14:textId="77777777" w:rsidR="00907E28" w:rsidRPr="008E51FB" w:rsidRDefault="00907E28" w:rsidP="00907E28">
      <w:r>
        <w:t>I wish RMWG every success in their bid and hope that the Council will support them in this exciting venture.</w:t>
      </w:r>
    </w:p>
    <w:p w14:paraId="2580164D" w14:textId="77777777" w:rsidR="00907E28" w:rsidRPr="008E51FB" w:rsidRDefault="00907E28" w:rsidP="00907E28">
      <w:r>
        <w:t xml:space="preserve">Yours, </w:t>
      </w:r>
    </w:p>
    <w:p w14:paraId="3DE453A7" w14:textId="77777777" w:rsidR="00907E28" w:rsidRPr="008E51FB" w:rsidRDefault="00907E28" w:rsidP="00907E28"/>
    <w:p w14:paraId="7B69F2AC" w14:textId="77777777" w:rsidR="00907E28" w:rsidRPr="008E51FB" w:rsidRDefault="00907E28" w:rsidP="00907E28">
      <w:r>
        <w:br w:type="page"/>
      </w:r>
    </w:p>
    <w:p w14:paraId="2A8FBBDA" w14:textId="77777777" w:rsidR="00907E28" w:rsidRPr="008E51FB" w:rsidRDefault="00907E28" w:rsidP="00907E28">
      <w:r>
        <w:lastRenderedPageBreak/>
        <w:t>22.</w:t>
      </w:r>
    </w:p>
    <w:p w14:paraId="67266E56" w14:textId="77777777" w:rsidR="00907E28" w:rsidRPr="008E51FB" w:rsidRDefault="00907E28" w:rsidP="00907E28">
      <w:r>
        <w:t>To whom this may concern</w:t>
      </w:r>
    </w:p>
    <w:p w14:paraId="4863D8C5" w14:textId="77777777" w:rsidR="00907E28" w:rsidRPr="008E51FB" w:rsidRDefault="00907E28" w:rsidP="00907E28"/>
    <w:p w14:paraId="397FDD40" w14:textId="77777777" w:rsidR="00907E28" w:rsidRPr="008E51FB" w:rsidRDefault="00907E28" w:rsidP="00907E28">
      <w:r>
        <w:t>My name is [REDACTED]</w:t>
      </w:r>
    </w:p>
    <w:p w14:paraId="7957B85D" w14:textId="77777777" w:rsidR="00907E28" w:rsidRPr="008E51FB" w:rsidRDefault="00907E28" w:rsidP="00907E28"/>
    <w:p w14:paraId="3548B901" w14:textId="77777777" w:rsidR="00907E28" w:rsidRPr="008E51FB" w:rsidRDefault="00907E28" w:rsidP="00907E28">
      <w:r>
        <w:t>My address is [REDACTED]</w:t>
      </w:r>
    </w:p>
    <w:p w14:paraId="41EE2086" w14:textId="77777777" w:rsidR="00907E28" w:rsidRPr="008E51FB" w:rsidRDefault="00907E28" w:rsidP="00907E28"/>
    <w:p w14:paraId="67628141" w14:textId="77777777" w:rsidR="00907E28" w:rsidRPr="008E51FB" w:rsidRDefault="00907E28" w:rsidP="00907E28"/>
    <w:p w14:paraId="49058CE1" w14:textId="77777777" w:rsidR="00907E28" w:rsidRPr="008E51FB" w:rsidRDefault="00907E28" w:rsidP="00907E28">
      <w:r>
        <w:t>I am writing to express my support for the Rainbow Muslim Women’s Group (RMWG) application to take ownership of Thornhill Community Centre through the Community Asset Transfer process.</w:t>
      </w:r>
    </w:p>
    <w:p w14:paraId="74FA6DA6" w14:textId="77777777" w:rsidR="00907E28" w:rsidRPr="008E51FB" w:rsidRDefault="00907E28" w:rsidP="00907E28"/>
    <w:p w14:paraId="464D784F" w14:textId="77777777" w:rsidR="00907E28" w:rsidRPr="008E51FB" w:rsidRDefault="00907E28" w:rsidP="00907E28">
      <w:r>
        <w:t xml:space="preserve">I was not aware of [REDACTED] until last year when my mum had passed away quite suddenly. I heard that she was involved in the group but did not know very much what this group did. [REDACTED] helped me perform and guided me through a particular </w:t>
      </w:r>
      <w:proofErr w:type="spellStart"/>
      <w:r>
        <w:t>islamic</w:t>
      </w:r>
      <w:proofErr w:type="spellEnd"/>
      <w:r>
        <w:t xml:space="preserve"> cleansing task on my mum which is what you do after a person has passed away and before you lay them in their coffin.  She helped me through a very difficult process as I had never had to do it before and it was emotional as you may understand when someone is grieving but this ritual must be performed before her burial.  [REDACTED] was very supportive and guided me through every step.  </w:t>
      </w:r>
    </w:p>
    <w:p w14:paraId="250D440B" w14:textId="77777777" w:rsidR="00907E28" w:rsidRPr="008E51FB" w:rsidRDefault="00907E28" w:rsidP="00907E28"/>
    <w:p w14:paraId="08F82F91" w14:textId="77777777" w:rsidR="00907E28" w:rsidRPr="008E51FB" w:rsidRDefault="00907E28" w:rsidP="00907E28">
      <w:r>
        <w:t xml:space="preserve">Not only </w:t>
      </w:r>
      <w:proofErr w:type="gramStart"/>
      <w:r>
        <w:t>that,  after</w:t>
      </w:r>
      <w:proofErr w:type="gramEnd"/>
      <w:r>
        <w:t xml:space="preserve"> both the funeral and the Quran reading you do at 10 days </w:t>
      </w:r>
      <w:proofErr w:type="gramStart"/>
      <w:r>
        <w:t>and  40</w:t>
      </w:r>
      <w:proofErr w:type="gramEnd"/>
      <w:r>
        <w:t xml:space="preserve"> days after my mums passing, there was a lot of food left over.  All this food was packed into plastic containers and [REDACTED] then passed this onto families that are struggling and who were not able to feed themselves.  These families live in the Falkirk area.  </w:t>
      </w:r>
    </w:p>
    <w:p w14:paraId="344591C9" w14:textId="77777777" w:rsidR="00907E28" w:rsidRPr="008E51FB" w:rsidRDefault="00907E28" w:rsidP="00907E28"/>
    <w:p w14:paraId="6BF6AA21" w14:textId="77777777" w:rsidR="00907E28" w:rsidRPr="008E51FB" w:rsidRDefault="00907E28" w:rsidP="00907E28">
      <w:r>
        <w:t xml:space="preserve">In addition to </w:t>
      </w:r>
      <w:proofErr w:type="gramStart"/>
      <w:r>
        <w:t>this,  as</w:t>
      </w:r>
      <w:proofErr w:type="gramEnd"/>
      <w:r>
        <w:t xml:space="preserve"> a thank you to [REDACTED] for her help, my dad and I gave her money to say thank you.  She used that money and gave it to a charity called Ummah Aid which is based in Pakistan and they install water pumps or build shelter for the really poor people. She used that money and got installed two water pumps in Pakistan in the name of my mum which we thought was very generous and she passed on to us videos of the water pumps that were installed.  </w:t>
      </w:r>
    </w:p>
    <w:p w14:paraId="70E99338" w14:textId="77777777" w:rsidR="00907E28" w:rsidRPr="008E51FB" w:rsidRDefault="00907E28" w:rsidP="00907E28"/>
    <w:p w14:paraId="4BC1C673" w14:textId="77777777" w:rsidR="00907E28" w:rsidRPr="008E51FB" w:rsidRDefault="00907E28" w:rsidP="00907E28">
      <w:r>
        <w:lastRenderedPageBreak/>
        <w:t xml:space="preserve">[REDACTED] is a huge asset to the Rainbow Group and in knowing her in such a short period of </w:t>
      </w:r>
      <w:proofErr w:type="gramStart"/>
      <w:r>
        <w:t>time,  she</w:t>
      </w:r>
      <w:proofErr w:type="gramEnd"/>
      <w:r>
        <w:t xml:space="preserve"> is a very charitable and generous person. I believe she would put all the effort in supporting this group and having this venue to build a better community connection within Falkirk will be a huge advantage for the group to fulfil </w:t>
      </w:r>
      <w:proofErr w:type="spellStart"/>
      <w:proofErr w:type="gramStart"/>
      <w:r>
        <w:t>there</w:t>
      </w:r>
      <w:proofErr w:type="spellEnd"/>
      <w:proofErr w:type="gramEnd"/>
      <w:r>
        <w:t xml:space="preserve"> ambitions. With [REDACTED] in the group, these ambitions i believe will be met.  </w:t>
      </w:r>
    </w:p>
    <w:p w14:paraId="63E71466" w14:textId="77777777" w:rsidR="00907E28" w:rsidRPr="008E51FB" w:rsidRDefault="00907E28" w:rsidP="00907E28"/>
    <w:p w14:paraId="3306791A" w14:textId="77777777" w:rsidR="00907E28" w:rsidRPr="008E51FB" w:rsidRDefault="00907E28" w:rsidP="00907E28">
      <w:r>
        <w:t>Thank you for taking the time to read my support. </w:t>
      </w:r>
    </w:p>
    <w:p w14:paraId="1A60B171" w14:textId="77777777" w:rsidR="00907E28" w:rsidRPr="008E51FB" w:rsidRDefault="00907E28" w:rsidP="00907E28"/>
    <w:p w14:paraId="0A83EB1C" w14:textId="77777777" w:rsidR="00907E28" w:rsidRPr="008E51FB" w:rsidRDefault="00907E28" w:rsidP="00907E28">
      <w:r>
        <w:br w:type="page"/>
      </w:r>
    </w:p>
    <w:p w14:paraId="01DF4759" w14:textId="77777777" w:rsidR="00907E28" w:rsidRPr="008E51FB" w:rsidRDefault="00907E28" w:rsidP="00907E28">
      <w:r>
        <w:lastRenderedPageBreak/>
        <w:t>23.</w:t>
      </w:r>
    </w:p>
    <w:p w14:paraId="6DC0E151" w14:textId="77777777" w:rsidR="00907E28" w:rsidRPr="008E51FB" w:rsidRDefault="00907E28" w:rsidP="00907E28">
      <w:r>
        <w:t>Hi, </w:t>
      </w:r>
    </w:p>
    <w:p w14:paraId="1B90E547" w14:textId="77777777" w:rsidR="00907E28" w:rsidRPr="008E51FB" w:rsidRDefault="00907E28" w:rsidP="00907E28"/>
    <w:p w14:paraId="20B8A126" w14:textId="77777777" w:rsidR="00907E28" w:rsidRPr="008E51FB" w:rsidRDefault="00907E28" w:rsidP="00907E28">
      <w:r>
        <w:t>I would like to support the Rainbow Muslim Women's Group Application to takeover Thornhill Community Centre. </w:t>
      </w:r>
    </w:p>
    <w:p w14:paraId="660AE5CD" w14:textId="77777777" w:rsidR="00907E28" w:rsidRPr="008E51FB" w:rsidRDefault="00907E28" w:rsidP="00907E28"/>
    <w:p w14:paraId="4B1ECFC0" w14:textId="77777777" w:rsidR="00907E28" w:rsidRPr="008E51FB" w:rsidRDefault="00907E28" w:rsidP="00907E28">
      <w:r>
        <w:t>I have worked with this group on many occasions from Covid time to recently and have seen the difference their work makes to the community. </w:t>
      </w:r>
    </w:p>
    <w:p w14:paraId="7814D043" w14:textId="77777777" w:rsidR="00907E28" w:rsidRPr="008E51FB" w:rsidRDefault="00907E28" w:rsidP="00907E28"/>
    <w:p w14:paraId="5186A089" w14:textId="77777777" w:rsidR="00907E28" w:rsidRPr="008E51FB" w:rsidRDefault="00907E28" w:rsidP="00907E28">
      <w:r>
        <w:t>They have delivered food packs to vulnerable people during Covid, supported Refugees and Asylum seekers helping them to integrate into the community and providing essentials for them when they have arrived, helping them to feel welcome and included. </w:t>
      </w:r>
    </w:p>
    <w:p w14:paraId="34C98DE6" w14:textId="77777777" w:rsidR="00907E28" w:rsidRPr="008E51FB" w:rsidRDefault="00907E28" w:rsidP="00907E28"/>
    <w:p w14:paraId="33557A23" w14:textId="77777777" w:rsidR="00907E28" w:rsidRPr="008E51FB" w:rsidRDefault="00907E28" w:rsidP="00907E28">
      <w:r>
        <w:t>In the wider community they have organised many cultural awareness events bringing communities together and providing safe places and activities for adults and children. Helping them to connect and feel less isolated. </w:t>
      </w:r>
    </w:p>
    <w:p w14:paraId="713B526D" w14:textId="77777777" w:rsidR="00907E28" w:rsidRPr="008E51FB" w:rsidRDefault="00907E28" w:rsidP="00907E28"/>
    <w:p w14:paraId="0BD604E7" w14:textId="77777777" w:rsidR="00907E28" w:rsidRPr="008E51FB" w:rsidRDefault="00907E28" w:rsidP="00907E28">
      <w:r>
        <w:t xml:space="preserve">There </w:t>
      </w:r>
      <w:proofErr w:type="gramStart"/>
      <w:r>
        <w:t>has</w:t>
      </w:r>
      <w:proofErr w:type="gramEnd"/>
      <w:r>
        <w:t xml:space="preserve"> been many other events like Eid in the Park, family events, every holiday there are always activities for the children. Cooking classes and many other things..</w:t>
      </w:r>
    </w:p>
    <w:p w14:paraId="2C86DB93" w14:textId="77777777" w:rsidR="00907E28" w:rsidRPr="008E51FB" w:rsidRDefault="00907E28" w:rsidP="00907E28">
      <w:r>
        <w:br w:type="page"/>
      </w:r>
    </w:p>
    <w:p w14:paraId="4CA25F15" w14:textId="77777777" w:rsidR="00907E28" w:rsidRPr="008E51FB" w:rsidRDefault="00907E28" w:rsidP="00907E28">
      <w:r>
        <w:lastRenderedPageBreak/>
        <w:t>24.</w:t>
      </w:r>
    </w:p>
    <w:p w14:paraId="0C2689D0" w14:textId="77777777" w:rsidR="00907E28" w:rsidRPr="008E51FB" w:rsidRDefault="00907E28" w:rsidP="00907E28">
      <w:r>
        <w:t>Dear sir/madam</w:t>
      </w:r>
    </w:p>
    <w:p w14:paraId="3D81BA98" w14:textId="77777777" w:rsidR="00907E28" w:rsidRPr="008E51FB" w:rsidRDefault="00907E28" w:rsidP="00907E28"/>
    <w:p w14:paraId="34E01E61" w14:textId="77777777" w:rsidR="00907E28" w:rsidRPr="008E51FB" w:rsidRDefault="00907E28" w:rsidP="00907E28">
      <w:r>
        <w:t xml:space="preserve">I would like to commend the Rainbow Muslim Women’s group and their work in the Falkirk community. I believe that for them to achieve the community asset transfer of </w:t>
      </w:r>
      <w:proofErr w:type="spellStart"/>
      <w:r>
        <w:t>thornhill</w:t>
      </w:r>
      <w:proofErr w:type="spellEnd"/>
      <w:r>
        <w:t xml:space="preserve"> community hall would be a very positive move </w:t>
      </w:r>
      <w:proofErr w:type="gramStart"/>
      <w:r>
        <w:t>both for</w:t>
      </w:r>
      <w:proofErr w:type="gramEnd"/>
      <w:r>
        <w:t xml:space="preserve"> the group themselves </w:t>
      </w:r>
      <w:proofErr w:type="spellStart"/>
      <w:r>
        <w:t>annd</w:t>
      </w:r>
      <w:proofErr w:type="spellEnd"/>
      <w:r>
        <w:t xml:space="preserve"> more importantly for the wider Falkirk community. </w:t>
      </w:r>
    </w:p>
    <w:p w14:paraId="14FA3BD1" w14:textId="77777777" w:rsidR="00907E28" w:rsidRPr="008E51FB" w:rsidRDefault="00907E28" w:rsidP="00907E28"/>
    <w:p w14:paraId="5ED58CD4" w14:textId="77777777" w:rsidR="00907E28" w:rsidRPr="008E51FB" w:rsidRDefault="00907E28" w:rsidP="00907E28">
      <w:r>
        <w:t>I worked with the group themselves when I was a community education worker, a training manager, and a community education manager and more recently since retirement occasionally as a volunteer tutor.</w:t>
      </w:r>
    </w:p>
    <w:p w14:paraId="41887AEE" w14:textId="77777777" w:rsidR="00907E28" w:rsidRPr="008E51FB" w:rsidRDefault="00907E28" w:rsidP="00907E28"/>
    <w:p w14:paraId="2BE0D51A" w14:textId="77777777" w:rsidR="00907E28" w:rsidRPr="008E51FB" w:rsidRDefault="00907E28" w:rsidP="00907E28">
      <w:r>
        <w:t>I have always found them to be inclusive, outward looking and ready to take part in, and try anything that helps the community. Particularly in this time when tensions may be heightened, such an open, inclusive and well thought of group, who have many years of experience in management and working as a positive partner to Falkirk council they would make a great benefit to the community if they were to achieve the asset transfer.</w:t>
      </w:r>
    </w:p>
    <w:p w14:paraId="6B5C1BB6" w14:textId="77777777" w:rsidR="00907E28" w:rsidRPr="008E51FB" w:rsidRDefault="00907E28" w:rsidP="00907E28"/>
    <w:p w14:paraId="47A00A15" w14:textId="77777777" w:rsidR="00907E28" w:rsidRPr="008E51FB" w:rsidRDefault="00907E28" w:rsidP="00907E28">
      <w:r>
        <w:t xml:space="preserve">I am sorry that this email is a little generic but I am currently on holiday with little access to </w:t>
      </w:r>
      <w:proofErr w:type="spellStart"/>
      <w:r>
        <w:t>WiFi</w:t>
      </w:r>
      <w:proofErr w:type="spellEnd"/>
      <w:r>
        <w:t>. Should you wish any further details from me I will return after the 21st march and will be pleased to give you any further details to support the group’s application </w:t>
      </w:r>
    </w:p>
    <w:p w14:paraId="61AF8FEF" w14:textId="77777777" w:rsidR="00907E28" w:rsidRPr="008E51FB" w:rsidRDefault="00907E28" w:rsidP="00907E28"/>
    <w:p w14:paraId="2731A888" w14:textId="77777777" w:rsidR="00907E28" w:rsidRPr="008E51FB" w:rsidRDefault="00907E28" w:rsidP="00907E28">
      <w:r>
        <w:t>Kindest regards</w:t>
      </w:r>
    </w:p>
    <w:p w14:paraId="371B21AE" w14:textId="77777777" w:rsidR="00907E28" w:rsidRPr="008E51FB" w:rsidRDefault="00907E28" w:rsidP="00907E28">
      <w:r>
        <w:br w:type="page"/>
      </w:r>
    </w:p>
    <w:p w14:paraId="26E7D380" w14:textId="77777777" w:rsidR="00907E28" w:rsidRPr="008E51FB" w:rsidRDefault="00907E28" w:rsidP="00907E28">
      <w:r>
        <w:lastRenderedPageBreak/>
        <w:t>25.</w:t>
      </w:r>
    </w:p>
    <w:p w14:paraId="26A98D53" w14:textId="77777777" w:rsidR="00907E28" w:rsidRPr="008E51FB" w:rsidRDefault="00907E28" w:rsidP="00907E28">
      <w:r>
        <w:t xml:space="preserve">My name is [REDACTED] and I live in [REDACTED]. I am writing to support </w:t>
      </w:r>
      <w:proofErr w:type="spellStart"/>
      <w:r>
        <w:t>rmwg</w:t>
      </w:r>
      <w:proofErr w:type="spellEnd"/>
      <w:r>
        <w:t xml:space="preserve"> application to take ownership of the Thornhill community centre through the community asset transfer. Thanks </w:t>
      </w:r>
    </w:p>
    <w:p w14:paraId="519F68FE" w14:textId="77777777" w:rsidR="00907E28" w:rsidRPr="008E51FB" w:rsidRDefault="00907E28" w:rsidP="00907E28"/>
    <w:p w14:paraId="6B8BA8D2" w14:textId="77777777" w:rsidR="00907E28" w:rsidRPr="008E51FB" w:rsidRDefault="00907E28" w:rsidP="00907E28">
      <w:r>
        <w:br w:type="page"/>
      </w:r>
    </w:p>
    <w:p w14:paraId="67D8643E" w14:textId="77777777" w:rsidR="00907E28" w:rsidRPr="008E51FB" w:rsidRDefault="00907E28" w:rsidP="00907E28">
      <w:pPr>
        <w:rPr>
          <w:rFonts w:ascii="Segoe UI Emoji" w:hAnsi="Segoe UI Emoji" w:cs="Segoe UI Emoji"/>
        </w:rPr>
      </w:pPr>
      <w:r w:rsidRPr="60056809">
        <w:rPr>
          <w:rFonts w:ascii="Segoe UI Emoji" w:hAnsi="Segoe UI Emoji" w:cs="Segoe UI Emoji"/>
        </w:rPr>
        <w:lastRenderedPageBreak/>
        <w:t>26.</w:t>
      </w:r>
    </w:p>
    <w:p w14:paraId="738A8459" w14:textId="77777777" w:rsidR="00907E28" w:rsidRPr="008E51FB" w:rsidRDefault="00907E28" w:rsidP="00907E28">
      <w:pPr>
        <w:rPr>
          <w:rFonts w:ascii="Segoe UI Emoji" w:hAnsi="Segoe UI Emoji" w:cs="Segoe UI Emoji"/>
        </w:rPr>
      </w:pPr>
      <w:r w:rsidRPr="60056809">
        <w:rPr>
          <w:rFonts w:ascii="Segoe UI Emoji" w:hAnsi="Segoe UI Emoji" w:cs="Segoe UI Emoji"/>
        </w:rPr>
        <w:t xml:space="preserve">I wish to support this application for a Community Asset Transfer of </w:t>
      </w:r>
    </w:p>
    <w:p w14:paraId="240444C4" w14:textId="77777777" w:rsidR="00907E28" w:rsidRPr="008E51FB" w:rsidRDefault="00907E28" w:rsidP="00907E28">
      <w:pPr>
        <w:rPr>
          <w:rFonts w:ascii="Segoe UI Emoji" w:hAnsi="Segoe UI Emoji" w:cs="Segoe UI Emoji"/>
        </w:rPr>
      </w:pPr>
      <w:r w:rsidRPr="60056809">
        <w:rPr>
          <w:rFonts w:ascii="Segoe UI Emoji" w:hAnsi="Segoe UI Emoji" w:cs="Segoe UI Emoji"/>
        </w:rPr>
        <w:t>Thornhill Community Centre</w:t>
      </w:r>
    </w:p>
    <w:p w14:paraId="52CEE58C" w14:textId="77777777" w:rsidR="00907E28" w:rsidRPr="008E51FB" w:rsidRDefault="00907E28" w:rsidP="00907E28"/>
    <w:p w14:paraId="66491D99" w14:textId="77777777" w:rsidR="00907E28" w:rsidRPr="008E51FB" w:rsidRDefault="00907E28" w:rsidP="00907E28">
      <w:r>
        <w:br w:type="page"/>
      </w:r>
    </w:p>
    <w:p w14:paraId="1E016C72" w14:textId="77777777" w:rsidR="00907E28" w:rsidRPr="008E51FB" w:rsidRDefault="00907E28" w:rsidP="00907E28">
      <w:r>
        <w:lastRenderedPageBreak/>
        <w:t>27.</w:t>
      </w:r>
    </w:p>
    <w:p w14:paraId="37AA208A" w14:textId="77777777" w:rsidR="00907E28" w:rsidRPr="008E51FB" w:rsidRDefault="00907E28" w:rsidP="00907E28">
      <w:r>
        <w:t>Dear Strategic Property Review Team,</w:t>
      </w:r>
    </w:p>
    <w:p w14:paraId="14AF20C8" w14:textId="77777777" w:rsidR="00907E28" w:rsidRPr="008E51FB" w:rsidRDefault="00907E28" w:rsidP="00907E28"/>
    <w:p w14:paraId="1D89598C" w14:textId="77777777" w:rsidR="00907E28" w:rsidRPr="008E51FB" w:rsidRDefault="00907E28" w:rsidP="00907E28">
      <w:r>
        <w:t>As former Trustees and volunteers of Thornhill Community Hall SCIO, we are writing to support the Rainbow Muslim Woman's Group application for the Community Asset Transfer of Thornhill Community Centre.</w:t>
      </w:r>
    </w:p>
    <w:p w14:paraId="393D0EE0" w14:textId="77777777" w:rsidR="00907E28" w:rsidRPr="008E51FB" w:rsidRDefault="00907E28" w:rsidP="00907E28"/>
    <w:p w14:paraId="767077FF" w14:textId="77777777" w:rsidR="00907E28" w:rsidRPr="008E51FB" w:rsidRDefault="00907E28" w:rsidP="00907E28">
      <w:r>
        <w:t>[REDACTED] successfully ran the Community Hall for over 10 years and has extensive knowledge of the hall and strong connections with the wider community. </w:t>
      </w:r>
    </w:p>
    <w:p w14:paraId="53B85C8F" w14:textId="77777777" w:rsidR="00907E28" w:rsidRPr="008E51FB" w:rsidRDefault="00907E28" w:rsidP="00907E28"/>
    <w:p w14:paraId="62C3BB94" w14:textId="77777777" w:rsidR="00907E28" w:rsidRPr="008E51FB" w:rsidRDefault="00907E28" w:rsidP="00907E28">
      <w:r>
        <w:t>[REDACTED] is a former Treasurer and Trustee of the Thornhill Community Hall SCIO.  [REDACTED] provided voluntary support for the day-to-day running of the hall for over a year.  [REDACTED] has knowledge of the lets, operational processes and financial accounts, including the running costs and income.  [REDACTED] was previously involved in the Asset Transfer process and has knowledge of the building structure and assets.</w:t>
      </w:r>
    </w:p>
    <w:p w14:paraId="0A00109C" w14:textId="77777777" w:rsidR="00907E28" w:rsidRPr="008E51FB" w:rsidRDefault="00907E28" w:rsidP="00907E28"/>
    <w:p w14:paraId="3F89DD1B" w14:textId="77777777" w:rsidR="00907E28" w:rsidRPr="008E51FB" w:rsidRDefault="00907E28" w:rsidP="00907E28">
      <w:r>
        <w:t>[REDACTED] is a former Chair of the Thornhill Community Hall SCIO.  [REDACTED] provided insight and creative direction on the needs of specialist groups, including ASN and Neuro Diverse Groups, with a view to developing unique facilities at the hall.  [REDACTED] runs a successful charity group offering specialist support which has now moved to a new location.</w:t>
      </w:r>
    </w:p>
    <w:p w14:paraId="26F423A3" w14:textId="77777777" w:rsidR="00907E28" w:rsidRPr="008E51FB" w:rsidRDefault="00907E28" w:rsidP="00907E28"/>
    <w:p w14:paraId="7F07DAFC" w14:textId="77777777" w:rsidR="00907E28" w:rsidRPr="008E51FB" w:rsidRDefault="00907E28" w:rsidP="00907E28">
      <w:r>
        <w:t>[REDACTED] is a former Trustee and volunteer of the Thornhill Community Hall SCIO.  [REDACTED] has extensive knowledge of the local area and strong connections to the community.  [REDACTED] ran a community open day encouraging greater use of the facilities and increasing engagement across all age groups.</w:t>
      </w:r>
    </w:p>
    <w:p w14:paraId="6B68ED48" w14:textId="77777777" w:rsidR="00907E28" w:rsidRPr="008E51FB" w:rsidRDefault="00907E28" w:rsidP="00907E28"/>
    <w:p w14:paraId="3363C730" w14:textId="77777777" w:rsidR="00907E28" w:rsidRPr="008E51FB" w:rsidRDefault="00907E28" w:rsidP="00907E28">
      <w:r>
        <w:t>We support the application from the Rainbow Muslim Woman's Group for the following reasons:</w:t>
      </w:r>
    </w:p>
    <w:p w14:paraId="15DD42CC" w14:textId="77777777" w:rsidR="00907E28" w:rsidRPr="008E51FB" w:rsidRDefault="00907E28" w:rsidP="00907E28"/>
    <w:p w14:paraId="64585516" w14:textId="77777777" w:rsidR="00907E28" w:rsidRPr="008E51FB" w:rsidRDefault="00907E28" w:rsidP="00907E28">
      <w:r>
        <w:t>We believe that their business case offers a realistic and sustainable future, with a clear focus on unique and scalable community benefits.  The plan includes investing in the development of the building, reducing costs by installing energy efficient heating (priority), and expanding programmes of wellbeing, learning and social connection.</w:t>
      </w:r>
    </w:p>
    <w:p w14:paraId="2BC52A0D" w14:textId="77777777" w:rsidR="00907E28" w:rsidRPr="008E51FB" w:rsidRDefault="00907E28" w:rsidP="00907E28"/>
    <w:p w14:paraId="45EAEE44" w14:textId="77777777" w:rsidR="00907E28" w:rsidRPr="008E51FB" w:rsidRDefault="00907E28" w:rsidP="00907E28">
      <w:pPr>
        <w:numPr>
          <w:ilvl w:val="0"/>
          <w:numId w:val="8"/>
        </w:numPr>
      </w:pPr>
      <w:r>
        <w:t>They have demonstrated that they are inclusive and welcoming to all groups, despite hostility.  All public communications have been positive, open and honest.</w:t>
      </w:r>
    </w:p>
    <w:p w14:paraId="60C393B9" w14:textId="77777777" w:rsidR="00907E28" w:rsidRPr="008E51FB" w:rsidRDefault="00907E28" w:rsidP="00907E28">
      <w:pPr>
        <w:numPr>
          <w:ilvl w:val="0"/>
          <w:numId w:val="8"/>
        </w:numPr>
      </w:pPr>
      <w:r>
        <w:t>They have demonstrated over 20 years commitment to the local area, and an ability to flex to the changing needs of the community.</w:t>
      </w:r>
    </w:p>
    <w:p w14:paraId="4A07050F" w14:textId="77777777" w:rsidR="00907E28" w:rsidRPr="008E51FB" w:rsidRDefault="00907E28" w:rsidP="00907E28">
      <w:pPr>
        <w:numPr>
          <w:ilvl w:val="0"/>
          <w:numId w:val="8"/>
        </w:numPr>
      </w:pPr>
      <w:r>
        <w:t>They provide a unique and much needed service to the most vulnerable in our community, including refugees and families in hardship and woman in crisis.</w:t>
      </w:r>
    </w:p>
    <w:p w14:paraId="0A59FD06" w14:textId="77777777" w:rsidR="00907E28" w:rsidRPr="008E51FB" w:rsidRDefault="00907E28" w:rsidP="00907E28">
      <w:pPr>
        <w:numPr>
          <w:ilvl w:val="0"/>
          <w:numId w:val="8"/>
        </w:numPr>
      </w:pPr>
      <w:r>
        <w:t>They have a strong and established network of volunteers that will deliver a 'proven' and sustainable model of success for the hall.</w:t>
      </w:r>
    </w:p>
    <w:p w14:paraId="394C8A39" w14:textId="77777777" w:rsidR="00907E28" w:rsidRPr="008E51FB" w:rsidRDefault="00907E28" w:rsidP="00907E28">
      <w:pPr>
        <w:numPr>
          <w:ilvl w:val="0"/>
          <w:numId w:val="8"/>
        </w:numPr>
      </w:pPr>
      <w:r>
        <w:t>They have a wide range of skills ranging from health and wellbeing to financial management and governance.</w:t>
      </w:r>
    </w:p>
    <w:p w14:paraId="485F8BA4" w14:textId="77777777" w:rsidR="00907E28" w:rsidRPr="008E51FB" w:rsidRDefault="00907E28" w:rsidP="00907E28">
      <w:pPr>
        <w:numPr>
          <w:ilvl w:val="0"/>
          <w:numId w:val="8"/>
        </w:numPr>
      </w:pPr>
      <w:r>
        <w:t>They have a "track record" of working together positively, with a common and collective voice.</w:t>
      </w:r>
    </w:p>
    <w:p w14:paraId="147CF1BD" w14:textId="77777777" w:rsidR="00907E28" w:rsidRPr="008E51FB" w:rsidRDefault="00907E28" w:rsidP="00907E28">
      <w:pPr>
        <w:numPr>
          <w:ilvl w:val="0"/>
          <w:numId w:val="8"/>
        </w:numPr>
      </w:pPr>
      <w:r>
        <w:t xml:space="preserve">They represent a section of the community that is currently </w:t>
      </w:r>
      <w:proofErr w:type="gramStart"/>
      <w:r>
        <w:t>under represented</w:t>
      </w:r>
      <w:proofErr w:type="gramEnd"/>
      <w:r>
        <w:t xml:space="preserve"> in community assets.</w:t>
      </w:r>
    </w:p>
    <w:p w14:paraId="1852AD5D" w14:textId="77777777" w:rsidR="00907E28" w:rsidRPr="008E51FB" w:rsidRDefault="00907E28" w:rsidP="00907E28"/>
    <w:p w14:paraId="36D18A20" w14:textId="77777777" w:rsidR="00907E28" w:rsidRPr="008E51FB" w:rsidRDefault="00907E28" w:rsidP="00907E28">
      <w:r>
        <w:t>They have secured running costs for the next 5 years (cash reserve) demonstrating a strong commitment to investment in the facilities. </w:t>
      </w:r>
    </w:p>
    <w:p w14:paraId="1FACB017" w14:textId="77777777" w:rsidR="00907E28" w:rsidRPr="008E51FB" w:rsidRDefault="00907E28" w:rsidP="00907E28"/>
    <w:p w14:paraId="3EEC1A41" w14:textId="77777777" w:rsidR="00907E28" w:rsidRPr="008E51FB" w:rsidRDefault="00907E28" w:rsidP="00907E28">
      <w:r>
        <w:t>They have a lease agreement for 66% of the hall and are currently managing building facilities.</w:t>
      </w:r>
    </w:p>
    <w:p w14:paraId="02B7F66D" w14:textId="77777777" w:rsidR="00907E28" w:rsidRPr="008E51FB" w:rsidRDefault="00907E28" w:rsidP="00907E28">
      <w:r>
        <w:t>All existing lets (including the associated community benefits) are easily transferrable, with minimal impact.</w:t>
      </w:r>
    </w:p>
    <w:p w14:paraId="3EFD8CBA" w14:textId="21A0720B" w:rsidR="00907E28" w:rsidRPr="008E51FB" w:rsidRDefault="00907E28" w:rsidP="00907E28">
      <w:r>
        <w:t>The Scottish Government introduced the Asset Transfer process as a means of improving Community Empowerment and not to create further community division and discord.  </w:t>
      </w:r>
    </w:p>
    <w:p w14:paraId="11BC7085" w14:textId="5140D09D" w:rsidR="00A232C7" w:rsidRDefault="00907E28" w:rsidP="00907E28">
      <w:r>
        <w:br w:type="page"/>
      </w:r>
    </w:p>
    <w:p w14:paraId="76030EF0" w14:textId="77777777" w:rsidR="007F7619" w:rsidRPr="007F7619" w:rsidRDefault="007F7619" w:rsidP="007F7619">
      <w:r w:rsidRPr="007F7619">
        <w:lastRenderedPageBreak/>
        <w:t>28.</w:t>
      </w:r>
    </w:p>
    <w:p w14:paraId="6E60F0FD" w14:textId="77777777" w:rsidR="007F7619" w:rsidRPr="007F7619" w:rsidRDefault="007F7619" w:rsidP="007F7619">
      <w:r w:rsidRPr="007F7619">
        <w:t> </w:t>
      </w:r>
    </w:p>
    <w:p w14:paraId="180A1804" w14:textId="77777777" w:rsidR="007F7619" w:rsidRPr="007F7619" w:rsidRDefault="007F7619" w:rsidP="007F7619">
      <w:r w:rsidRPr="007F7619">
        <w:t>Dear CAT Team,</w:t>
      </w:r>
    </w:p>
    <w:p w14:paraId="269B0A62" w14:textId="657CACFF" w:rsidR="007F7619" w:rsidRPr="007F7619" w:rsidRDefault="007F7619" w:rsidP="007F7619">
      <w:r w:rsidRPr="007F7619">
        <w:t>  </w:t>
      </w:r>
    </w:p>
    <w:p w14:paraId="24EA0D3F" w14:textId="77777777" w:rsidR="007F7619" w:rsidRPr="007F7619" w:rsidRDefault="007F7619" w:rsidP="007F7619">
      <w:r w:rsidRPr="007F7619">
        <w:t>My name is [REDACTED] and I live at [REDACTED]. I am writing to express my support for the Rainbow Muslim Women’s Group (RMWG) and their application to take ownership of Thornhill Community Centre through CAT. I would also like to highlight the concerns I have with Thornhill Management Committee taking over the building.</w:t>
      </w:r>
    </w:p>
    <w:p w14:paraId="69B11B17" w14:textId="45AB9D75" w:rsidR="007F7619" w:rsidRPr="007F7619" w:rsidRDefault="007F7619" w:rsidP="007F7619">
      <w:r w:rsidRPr="007F7619">
        <w:t>  </w:t>
      </w:r>
    </w:p>
    <w:p w14:paraId="66079808" w14:textId="53DA440A" w:rsidR="007F7619" w:rsidRPr="007F7619" w:rsidRDefault="007F7619" w:rsidP="007F7619">
      <w:r w:rsidRPr="007F7619">
        <w:t>For over twenty years, RMWG has played an important role in supporting the Falkirk community. Their work has helped many people from different backgrounds through initiatives such as food bank support, assistance to refugees rebuilding their lives in Falkirk, and confidential help for women facing difficult circumstances. During the Covid-19 pandemic they also supported vulnerable residents by delivering food and essential supplies. </w:t>
      </w:r>
    </w:p>
    <w:p w14:paraId="4C6064AA" w14:textId="77777777" w:rsidR="007F7619" w:rsidRPr="007F7619" w:rsidRDefault="007F7619" w:rsidP="007F7619">
      <w:r w:rsidRPr="007F7619">
        <w:t> </w:t>
      </w:r>
    </w:p>
    <w:p w14:paraId="66D8BF42" w14:textId="5FCA7DFB" w:rsidR="007F7619" w:rsidRPr="007F7619" w:rsidRDefault="007F7619" w:rsidP="007F7619">
      <w:r w:rsidRPr="007F7619">
        <w:t>They regularly organise health, wellbeing and cultural activities that help reduce isolation and bring people together. Events like Eid in the Park are a great example of how they create opportunities for people from different backgrounds to connect, celebrate and build understanding.</w:t>
      </w:r>
    </w:p>
    <w:p w14:paraId="77F533F8" w14:textId="4E0657D4" w:rsidR="007F7619" w:rsidRPr="007F7619" w:rsidRDefault="007F7619" w:rsidP="007F7619">
      <w:r w:rsidRPr="007F7619">
        <w:t> Thornhill is a diverse community, and having an inclusive and well-run community centre is very important. I believe that under RMWG’s stewardship the centre would remain open and welcoming to all, while expanding programmes that support wellbeing, volunteering and community connection.</w:t>
      </w:r>
    </w:p>
    <w:p w14:paraId="112D5A57" w14:textId="1419D481" w:rsidR="007F7619" w:rsidRPr="007F7619" w:rsidRDefault="007F7619" w:rsidP="007F7619">
      <w:r w:rsidRPr="007F7619">
        <w:t>I believe it is important that any organisation entrusted with a community asset demonstrates fairness, respect and a genuine commitment to bringing people together. In contrast, RMWG has consistently focused on positive community work and has not engaged in spreading negativity or hostility towards others. </w:t>
      </w:r>
    </w:p>
    <w:p w14:paraId="13EF856A" w14:textId="77777777" w:rsidR="007F7619" w:rsidRPr="007F7619" w:rsidRDefault="007F7619" w:rsidP="007F7619">
      <w:r w:rsidRPr="007F7619">
        <w:t>For these reasons, I respectfully ask Falkirk Council to consider all these factors for the benefit of the whole community.</w:t>
      </w:r>
    </w:p>
    <w:p w14:paraId="66DDE3C2" w14:textId="77777777" w:rsidR="007F7619" w:rsidRPr="007F7619" w:rsidRDefault="007F7619" w:rsidP="007F7619">
      <w:r w:rsidRPr="007F7619">
        <w:t> </w:t>
      </w:r>
    </w:p>
    <w:p w14:paraId="29C72B70" w14:textId="090736B9" w:rsidR="007F7619" w:rsidRPr="007F7619" w:rsidRDefault="007F7619" w:rsidP="007F7619"/>
    <w:p w14:paraId="58DA25CD" w14:textId="77777777" w:rsidR="007F7619" w:rsidRPr="007F7619" w:rsidRDefault="007F7619" w:rsidP="007F7619">
      <w:r w:rsidRPr="007F7619">
        <w:t>Thank you for considering my representation.</w:t>
      </w:r>
    </w:p>
    <w:p w14:paraId="6A2DC34E" w14:textId="77777777" w:rsidR="00A232C7" w:rsidRDefault="00A232C7" w:rsidP="00907E28"/>
    <w:p w14:paraId="0E3A0B04" w14:textId="053555EB" w:rsidR="00907E28" w:rsidRPr="008E51FB" w:rsidRDefault="00907E28" w:rsidP="00907E28"/>
    <w:p w14:paraId="63C55957" w14:textId="77777777" w:rsidR="00907E28" w:rsidRPr="008E51FB" w:rsidRDefault="00907E28" w:rsidP="00907E28">
      <w:r>
        <w:t>29.</w:t>
      </w:r>
    </w:p>
    <w:p w14:paraId="250143FC" w14:textId="77777777" w:rsidR="00907E28" w:rsidRPr="008E51FB" w:rsidRDefault="00907E28" w:rsidP="00907E28">
      <w:r>
        <w:t>Dear Strategic Property Review Team,</w:t>
      </w:r>
    </w:p>
    <w:p w14:paraId="3C99EB2C" w14:textId="77777777" w:rsidR="00907E28" w:rsidRPr="008E51FB" w:rsidRDefault="00907E28" w:rsidP="00907E28"/>
    <w:p w14:paraId="77DFBB8A" w14:textId="77777777" w:rsidR="00907E28" w:rsidRPr="008E51FB" w:rsidRDefault="00907E28" w:rsidP="00907E28">
      <w:r>
        <w:t>We are writing to support the Rainbow Muslim Woman's Group application for the Community Asset Transfer of Thornhill Community Centre.</w:t>
      </w:r>
    </w:p>
    <w:p w14:paraId="5D2AA50D" w14:textId="77777777" w:rsidR="00907E28" w:rsidRPr="008E51FB" w:rsidRDefault="00907E28" w:rsidP="00907E28"/>
    <w:p w14:paraId="480AD0BE" w14:textId="77777777" w:rsidR="00907E28" w:rsidRPr="008E51FB" w:rsidRDefault="00907E28" w:rsidP="00907E28">
      <w:r>
        <w:t xml:space="preserve">[REDACTED] is a community group that supports over 60 older adults [REDACTED].  We are writing on behalf of our vulnerable members who were upset at the need to move location to </w:t>
      </w:r>
      <w:proofErr w:type="spellStart"/>
      <w:r>
        <w:t>Baillliefields</w:t>
      </w:r>
      <w:proofErr w:type="spellEnd"/>
      <w:r>
        <w:t xml:space="preserve"> Community Hub.  We used Thornhill Community Hall for monthly events, for over 1 year, [REDACTED].  </w:t>
      </w:r>
    </w:p>
    <w:p w14:paraId="61F6EDE0" w14:textId="77777777" w:rsidR="00907E28" w:rsidRPr="008E51FB" w:rsidRDefault="00907E28" w:rsidP="00907E28"/>
    <w:p w14:paraId="591096F2" w14:textId="77777777" w:rsidR="00907E28" w:rsidRPr="008E51FB" w:rsidRDefault="00907E28" w:rsidP="00907E28">
      <w:r>
        <w:t>We believe that approving the application by the Rainbow Muslim Woman's Group would allow the Strategic Property Review to show that the Asset Transfer Process has enabled disadvantaged groups to be successful in a welcoming and inclusive Falkirk.</w:t>
      </w:r>
    </w:p>
    <w:p w14:paraId="6C7BA352" w14:textId="77777777" w:rsidR="00907E28" w:rsidRPr="008E51FB" w:rsidRDefault="00907E28" w:rsidP="00907E28"/>
    <w:p w14:paraId="5E355FB9" w14:textId="77777777" w:rsidR="00907E28" w:rsidRPr="008E51FB" w:rsidRDefault="00907E28" w:rsidP="00907E28">
      <w:r>
        <w:t>Regards</w:t>
      </w:r>
    </w:p>
    <w:p w14:paraId="40A61B71" w14:textId="77777777" w:rsidR="00907E28" w:rsidRPr="008E51FB" w:rsidRDefault="00907E28" w:rsidP="00907E28"/>
    <w:p w14:paraId="3F7792B8" w14:textId="77777777" w:rsidR="00907E28" w:rsidRPr="008E51FB" w:rsidRDefault="00907E28" w:rsidP="00907E28">
      <w:r>
        <w:br w:type="page"/>
      </w:r>
    </w:p>
    <w:p w14:paraId="6944806C" w14:textId="77777777" w:rsidR="00907E28" w:rsidRPr="008E51FB" w:rsidRDefault="00907E28" w:rsidP="00907E28">
      <w:r>
        <w:lastRenderedPageBreak/>
        <w:t xml:space="preserve">30. </w:t>
      </w:r>
    </w:p>
    <w:p w14:paraId="03FF9870" w14:textId="77777777" w:rsidR="00907E28" w:rsidRPr="008E51FB" w:rsidRDefault="00907E28" w:rsidP="00907E28">
      <w:r>
        <w:t xml:space="preserve">Date: 10-03-2026 </w:t>
      </w:r>
    </w:p>
    <w:p w14:paraId="7F87B50F" w14:textId="77777777" w:rsidR="00907E28" w:rsidRPr="008E51FB" w:rsidRDefault="00907E28" w:rsidP="00907E28">
      <w:r>
        <w:t xml:space="preserve">Falkirk Council Community Asset Transfer Team Subject: Letter of Support – Community Asset Transfer for Thornhill Community Centre </w:t>
      </w:r>
    </w:p>
    <w:p w14:paraId="1439FF61" w14:textId="77777777" w:rsidR="00907E28" w:rsidRPr="008E51FB" w:rsidRDefault="00907E28" w:rsidP="00907E28"/>
    <w:p w14:paraId="1006FAB1" w14:textId="77777777" w:rsidR="00907E28" w:rsidRPr="008E51FB" w:rsidRDefault="00907E28" w:rsidP="00907E28">
      <w:r>
        <w:t xml:space="preserve">Dear Sir/Madam, </w:t>
      </w:r>
      <w:proofErr w:type="gramStart"/>
      <w:r>
        <w:t>On</w:t>
      </w:r>
      <w:proofErr w:type="gramEnd"/>
      <w:r>
        <w:t xml:space="preserve"> behalf of [REDACTED], I am writing to express our support for the application submitted by the Rainbow Muslim Women’s Group (RMWG) for the Community Asset Transfer of Thornhill Community Centre. For many years, the Rainbow Muslim Women’s Group has played a positive and meaningful role within the Falkirk community. Through their initiatives and outreach work, they have supported families, promoted wellbeing, and provided opportunities for people from diverse backgrounds to come together in a spirit of cooperation and mutual respect. We are aware of the valuable services and activities that the group has delivered over the years, including support for vulnerable individuals, community events, wellbeing initiatives, and practical assistance to those facing hardship. Their work has contributed to strengthening community ties and encouraging greater understanding among residents from different cultures and backgrounds. We have witnessed </w:t>
      </w:r>
      <w:proofErr w:type="spellStart"/>
      <w:r>
        <w:t>first hand</w:t>
      </w:r>
      <w:proofErr w:type="spellEnd"/>
      <w:r>
        <w:t>, the positive impact their work has had within our local community. We believe that transferring the stewardship of Thornhill Community Centre to the Rainbow Muslim Women’s Group would allow them to continue and expand this important work. A locally managed community space has the potential to provide inclusive programs, educational activities, and opportunities for volunteering and social engagement that benefit the wider community. As a mosque serving members of the Falkirk community, we strongly support initiatives that promote community cohesion, wellbeing, and positive engagement across all sections of society. We believe that RMWG has the experience, commitment, and community trust required to manage the centre responsibly and in a way that benefits local residents. For above reasons, we respectfully support the Rainbow Muslim Women’s Group’s application and hope the Council will give it favourable consideration. Yours faithfully</w:t>
      </w:r>
    </w:p>
    <w:p w14:paraId="76CC1298" w14:textId="77777777" w:rsidR="00907E28" w:rsidRPr="008E51FB" w:rsidRDefault="00907E28" w:rsidP="00907E28"/>
    <w:p w14:paraId="0DF23733" w14:textId="77777777" w:rsidR="00907E28" w:rsidRPr="008E51FB" w:rsidRDefault="00907E28" w:rsidP="00907E28"/>
    <w:p w14:paraId="203C5B3F" w14:textId="77777777" w:rsidR="00907E28" w:rsidRPr="008E51FB" w:rsidRDefault="00907E28" w:rsidP="00907E28">
      <w:r>
        <w:br w:type="page"/>
      </w:r>
    </w:p>
    <w:p w14:paraId="468550CF" w14:textId="77777777" w:rsidR="00907E28" w:rsidRDefault="00907E28" w:rsidP="00907E28">
      <w:r>
        <w:lastRenderedPageBreak/>
        <w:t>31.</w:t>
      </w:r>
    </w:p>
    <w:p w14:paraId="0379F5A3" w14:textId="77777777" w:rsidR="00907E28" w:rsidRPr="008E51FB" w:rsidRDefault="00907E28" w:rsidP="00907E28">
      <w:pPr>
        <w:rPr>
          <w:i/>
          <w:iCs/>
        </w:rPr>
      </w:pPr>
      <w:r>
        <w:t xml:space="preserve">To whom may it Concern. </w:t>
      </w:r>
    </w:p>
    <w:p w14:paraId="78D118EC" w14:textId="77777777" w:rsidR="00907E28" w:rsidRPr="008E51FB" w:rsidRDefault="00907E28" w:rsidP="00907E28">
      <w:r>
        <w:t>Subject: Representation Supporting RMWG Community Asset Transfer, Thornhill Community Centre</w:t>
      </w:r>
    </w:p>
    <w:p w14:paraId="08B6041C" w14:textId="77777777" w:rsidR="00907E28" w:rsidRDefault="00907E28" w:rsidP="00907E28"/>
    <w:p w14:paraId="49C848B7" w14:textId="77777777" w:rsidR="00907E28" w:rsidRPr="008E51FB" w:rsidRDefault="00907E28" w:rsidP="00907E28">
      <w:r>
        <w:t xml:space="preserve">Dignity, Fairness, Respect. </w:t>
      </w:r>
    </w:p>
    <w:p w14:paraId="239A6435" w14:textId="77777777" w:rsidR="00907E28" w:rsidRDefault="00907E28" w:rsidP="00907E28">
      <w:r>
        <w:t>[REDACTED]</w:t>
      </w:r>
    </w:p>
    <w:p w14:paraId="750302EB" w14:textId="77777777" w:rsidR="00907E28" w:rsidRPr="008E51FB" w:rsidRDefault="00907E28" w:rsidP="00907E28">
      <w:r>
        <w:t>It comes to my knowledge that the Falkirk RMWG has apply to Falkirk Council Community Asset transfer Team for the Thornhill Community Centre.</w:t>
      </w:r>
    </w:p>
    <w:p w14:paraId="0F93DE05" w14:textId="77777777" w:rsidR="00907E28" w:rsidRPr="008E51FB" w:rsidRDefault="00907E28" w:rsidP="00907E28">
      <w:r>
        <w:t>Why I am Supporting this Application.</w:t>
      </w:r>
    </w:p>
    <w:p w14:paraId="36B927FB" w14:textId="77777777" w:rsidR="00907E28" w:rsidRPr="008E51FB" w:rsidRDefault="00907E28" w:rsidP="00907E28">
      <w:r>
        <w:t>As I know in the 1980 the Pakistani and the Indian Community Move to Scotland from South of England. They started their own small business (corner Shops).</w:t>
      </w:r>
    </w:p>
    <w:p w14:paraId="783F8A91" w14:textId="77777777" w:rsidR="00907E28" w:rsidRPr="008E51FB" w:rsidRDefault="00907E28" w:rsidP="00907E28">
      <w:r>
        <w:t>Some of the Asian Families settled in Falkirk District. Within few years they were well mixed up with the Falkirk Local Community.</w:t>
      </w:r>
    </w:p>
    <w:p w14:paraId="38B3DA55" w14:textId="77777777" w:rsidR="00907E28" w:rsidRPr="008E51FB" w:rsidRDefault="00907E28" w:rsidP="00907E28">
      <w:r>
        <w:t>In 1999, the Some Falkirk Muslims Community Woman decided to organised a group which named Rainbow Muslims Group (RMWG</w:t>
      </w:r>
      <w:proofErr w:type="gramStart"/>
      <w:r>
        <w:t>).From</w:t>
      </w:r>
      <w:proofErr w:type="gramEnd"/>
      <w:r>
        <w:t xml:space="preserve"> 1999 to now This Group (RMWG) worked very hard to build a </w:t>
      </w:r>
      <w:proofErr w:type="gramStart"/>
      <w:r>
        <w:t>Communication</w:t>
      </w:r>
      <w:proofErr w:type="gramEnd"/>
      <w:r>
        <w:t xml:space="preserve"> bridge between the local </w:t>
      </w:r>
      <w:proofErr w:type="spellStart"/>
      <w:r>
        <w:t>Coumminty</w:t>
      </w:r>
      <w:proofErr w:type="spellEnd"/>
      <w:r>
        <w:t xml:space="preserve">. With their determination and heard work they had achieved great progressives. The RMWG Falkirk has played an essential role to building a </w:t>
      </w:r>
      <w:proofErr w:type="gramStart"/>
      <w:r>
        <w:t>Communication</w:t>
      </w:r>
      <w:proofErr w:type="gramEnd"/>
      <w:r>
        <w:t xml:space="preserve"> bridge all over the Falkirk District. Denny, Bannock, Bonny bridge and around the Falkirk supporting Community from all backgrounds with dignity, compassion consistency and </w:t>
      </w:r>
      <w:proofErr w:type="spellStart"/>
      <w:r>
        <w:t>confidientional</w:t>
      </w:r>
      <w:proofErr w:type="spellEnd"/>
      <w:r>
        <w:t xml:space="preserve"> maters.</w:t>
      </w:r>
    </w:p>
    <w:p w14:paraId="66CBB9E1" w14:textId="77777777" w:rsidR="00907E28" w:rsidRPr="008E51FB" w:rsidRDefault="00907E28" w:rsidP="00907E28">
      <w:r>
        <w:t>The Rainbow Muslims Group (RMWG) Recognised by the (THE SCOTTISH GOVERNMENT) (FALKIRK COUNCIL)(NHS FORTH VALLY)(LIVING WAGE EMPLOYER)(FFQM, committed to Excellence 2 star.2018)(Healthy Working Lives)(QUALITY SCOTLAND)(We are a social Enterprise Supporter)(Forth Valley Chamber of Commerce)Contact Scotland-BSL)(OSCR) SC047758) charity registered Scotland, Thornhill Community Hall Thornhill Road FK27AE Falkirk. The Group have won multiple awards to recognise the Group.</w:t>
      </w:r>
    </w:p>
    <w:p w14:paraId="30A6E620" w14:textId="77777777" w:rsidR="00907E28" w:rsidRPr="008E51FB" w:rsidRDefault="00907E28" w:rsidP="00907E28">
      <w:r>
        <w:t>Now the impotent of the Group why they needed the place to get together of the Muslims Community.</w:t>
      </w:r>
    </w:p>
    <w:p w14:paraId="0DD716FF" w14:textId="77777777" w:rsidR="00907E28" w:rsidRPr="008E51FB" w:rsidRDefault="00907E28" w:rsidP="00907E28">
      <w:r>
        <w:t>As the Falkirk Council knows every nation community need a place to get together to discuss for their social concerns and how they can build a bridge between the Falkirk council and whole the Falkirk community.</w:t>
      </w:r>
    </w:p>
    <w:p w14:paraId="0F99DF0D" w14:textId="77777777" w:rsidR="00907E28" w:rsidRPr="008E51FB" w:rsidRDefault="00907E28" w:rsidP="00907E28">
      <w:r>
        <w:t xml:space="preserve">I know personally the (RMWG) started the Group in 1999 at Camelon Education centre; The Group had </w:t>
      </w:r>
      <w:proofErr w:type="gramStart"/>
      <w:r>
        <w:t>get</w:t>
      </w:r>
      <w:proofErr w:type="gramEnd"/>
      <w:r>
        <w:t xml:space="preserve"> together and had their </w:t>
      </w:r>
      <w:proofErr w:type="gramStart"/>
      <w:r>
        <w:t>Social</w:t>
      </w:r>
      <w:proofErr w:type="gramEnd"/>
      <w:r>
        <w:t xml:space="preserve"> activity. The Group start increasingly. The </w:t>
      </w:r>
      <w:r>
        <w:lastRenderedPageBreak/>
        <w:t>Group have to find a place where they can have the social gathering, Group start using the Longley community centre to book the place to have their social gathering.</w:t>
      </w:r>
    </w:p>
    <w:p w14:paraId="1D0EA1DC" w14:textId="77777777" w:rsidR="00907E28" w:rsidRPr="008E51FB" w:rsidRDefault="00907E28" w:rsidP="00907E28">
      <w:r>
        <w:t xml:space="preserve">There is Ground for the (RMWG) Group to obtain the Thornhill Community Centre, because it is in the centre of the Falkirk. The Falkirk Ethnic Community </w:t>
      </w:r>
      <w:proofErr w:type="gramStart"/>
      <w:r>
        <w:t>for get</w:t>
      </w:r>
      <w:proofErr w:type="gramEnd"/>
      <w:r>
        <w:t xml:space="preserve"> to gather for their Social Activity.</w:t>
      </w:r>
    </w:p>
    <w:p w14:paraId="556427DF" w14:textId="77777777" w:rsidR="00907E28" w:rsidRPr="008E51FB" w:rsidRDefault="00907E28" w:rsidP="00907E28">
      <w:r>
        <w:t>I personally request the Strategic property review Falkirk Council look at their application for their needs. The (RMWG) has the rights to have their own place under the Scottish equality act 2010.</w:t>
      </w:r>
    </w:p>
    <w:p w14:paraId="7E5A83A1" w14:textId="77777777" w:rsidR="00907E28" w:rsidRPr="008E51FB" w:rsidRDefault="00907E28" w:rsidP="00907E28">
      <w:r>
        <w:t>Once again I would request the Strategic property review board to look at their application for their needs·.</w:t>
      </w:r>
    </w:p>
    <w:p w14:paraId="7178ADB9" w14:textId="77777777" w:rsidR="00907E28" w:rsidRPr="008E51FB" w:rsidRDefault="00907E28" w:rsidP="00907E28">
      <w:r>
        <w:t>Yours sincerely,</w:t>
      </w:r>
    </w:p>
    <w:p w14:paraId="3DAD8453" w14:textId="77777777" w:rsidR="00907E28" w:rsidRDefault="00907E28" w:rsidP="00907E28">
      <w:r>
        <w:t>[REDACTED]</w:t>
      </w:r>
    </w:p>
    <w:p w14:paraId="44BA3034" w14:textId="77777777" w:rsidR="00907E28" w:rsidRPr="008E51FB" w:rsidRDefault="00907E28" w:rsidP="00907E28">
      <w:r>
        <w:t>Email. [REDACTED]</w:t>
      </w:r>
    </w:p>
    <w:p w14:paraId="35D822BE" w14:textId="77777777" w:rsidR="00907E28" w:rsidRPr="008E51FB" w:rsidRDefault="00907E28" w:rsidP="00907E28">
      <w:r>
        <w:t>Mob. [REDACTED]</w:t>
      </w:r>
    </w:p>
    <w:p w14:paraId="3FB9A36C" w14:textId="77777777" w:rsidR="00907E28" w:rsidRDefault="00907E28" w:rsidP="00907E28">
      <w:pPr>
        <w:rPr>
          <w:i/>
          <w:iCs/>
        </w:rPr>
      </w:pPr>
      <w:r>
        <w:t>[REDACTED]</w:t>
      </w:r>
    </w:p>
    <w:p w14:paraId="4FBF3C40" w14:textId="77777777" w:rsidR="00907E28" w:rsidRPr="008E51FB" w:rsidRDefault="00907E28" w:rsidP="00907E28">
      <w:pPr>
        <w:rPr>
          <w:i/>
          <w:iCs/>
        </w:rPr>
      </w:pPr>
      <w:r w:rsidRPr="60056809">
        <w:rPr>
          <w:i/>
          <w:iCs/>
        </w:rPr>
        <w:t>3.2.2026</w:t>
      </w:r>
    </w:p>
    <w:p w14:paraId="7677512B" w14:textId="77777777" w:rsidR="00907E28" w:rsidRDefault="00907E28" w:rsidP="00907E28">
      <w:pPr>
        <w:rPr>
          <w:i/>
          <w:iCs/>
        </w:rPr>
      </w:pPr>
    </w:p>
    <w:p w14:paraId="5A71CA5E" w14:textId="77777777" w:rsidR="00907E28" w:rsidRPr="008E51FB" w:rsidRDefault="00907E28" w:rsidP="00907E28">
      <w:pPr>
        <w:rPr>
          <w:i/>
          <w:iCs/>
        </w:rPr>
      </w:pPr>
      <w:r w:rsidRPr="60056809">
        <w:rPr>
          <w:i/>
          <w:iCs/>
        </w:rPr>
        <w:t>To whom may it concern? With dignity, fairness. Respect.</w:t>
      </w:r>
    </w:p>
    <w:p w14:paraId="5A6D59C7" w14:textId="77777777" w:rsidR="00907E28" w:rsidRPr="008E51FB" w:rsidRDefault="00907E28" w:rsidP="00907E28">
      <w:pPr>
        <w:rPr>
          <w:i/>
          <w:iCs/>
        </w:rPr>
      </w:pPr>
      <w:r w:rsidRPr="60056809">
        <w:rPr>
          <w:i/>
          <w:iCs/>
        </w:rPr>
        <w:t>As we know that the Falkirk Council has 9 Wards in the district. And Falkirk Council manages and list several key Community education centres and halls, i</w:t>
      </w:r>
    </w:p>
    <w:p w14:paraId="301A1B22" w14:textId="77777777" w:rsidR="00907E28" w:rsidRPr="008E51FB" w:rsidRDefault="00907E28" w:rsidP="00907E28">
      <w:pPr>
        <w:rPr>
          <w:i/>
          <w:iCs/>
        </w:rPr>
      </w:pPr>
      <w:r w:rsidRPr="60056809">
        <w:rPr>
          <w:i/>
          <w:iCs/>
        </w:rPr>
        <w:t>The Falkirk district has the Population (158,620) (2023) in (2022) Falkirk Approximately 96.6% of the Population identified as white in (2025), with around 3.4% Comprising other Ethnic Groups.</w:t>
      </w:r>
    </w:p>
    <w:p w14:paraId="748FBA25" w14:textId="77777777" w:rsidR="00907E28" w:rsidRPr="008E51FB" w:rsidRDefault="00907E28" w:rsidP="00907E28">
      <w:pPr>
        <w:rPr>
          <w:i/>
          <w:iCs/>
        </w:rPr>
      </w:pPr>
      <w:r w:rsidRPr="60056809">
        <w:rPr>
          <w:i/>
          <w:iCs/>
        </w:rPr>
        <w:t xml:space="preserve">The Asian Community 0.7%, I think at the time, if we look the </w:t>
      </w:r>
      <w:proofErr w:type="spellStart"/>
      <w:proofErr w:type="gramStart"/>
      <w:r w:rsidRPr="60056809">
        <w:rPr>
          <w:i/>
          <w:iCs/>
        </w:rPr>
        <w:t>forth</w:t>
      </w:r>
      <w:proofErr w:type="spellEnd"/>
      <w:proofErr w:type="gramEnd"/>
      <w:r w:rsidRPr="60056809">
        <w:rPr>
          <w:i/>
          <w:iCs/>
        </w:rPr>
        <w:t xml:space="preserve"> valley the Asian Community Population could be (9%).</w:t>
      </w:r>
    </w:p>
    <w:p w14:paraId="48E512A1" w14:textId="77777777" w:rsidR="00907E28" w:rsidRPr="008E51FB" w:rsidRDefault="00907E28" w:rsidP="00907E28">
      <w:pPr>
        <w:rPr>
          <w:i/>
          <w:iCs/>
        </w:rPr>
      </w:pPr>
      <w:proofErr w:type="gramStart"/>
      <w:r w:rsidRPr="60056809">
        <w:rPr>
          <w:i/>
          <w:iCs/>
        </w:rPr>
        <w:t>Therefore</w:t>
      </w:r>
      <w:proofErr w:type="gramEnd"/>
      <w:r w:rsidRPr="60056809">
        <w:rPr>
          <w:i/>
          <w:iCs/>
        </w:rPr>
        <w:t xml:space="preserve"> been a </w:t>
      </w:r>
      <w:r>
        <w:t xml:space="preserve">[REDACTED] </w:t>
      </w:r>
      <w:r w:rsidRPr="60056809">
        <w:rPr>
          <w:i/>
          <w:iCs/>
        </w:rPr>
        <w:t>and active Member of the Asian Community in Falkirk District, I would Support the (Rainbow Muslims Group. For their application to obtain their own place Thornhill Community Centre for their Social Activity and get together to discuss aims and object of the Community and local issues.</w:t>
      </w:r>
    </w:p>
    <w:p w14:paraId="170887A1" w14:textId="77777777" w:rsidR="00907E28" w:rsidRPr="008E51FB" w:rsidRDefault="00907E28" w:rsidP="00907E28">
      <w:pPr>
        <w:rPr>
          <w:i/>
          <w:iCs/>
        </w:rPr>
      </w:pPr>
      <w:r w:rsidRPr="60056809">
        <w:rPr>
          <w:i/>
          <w:iCs/>
        </w:rPr>
        <w:t>Yours sincerely. The Asian community third and fourth generation is in the Falkirk District at the moment. They are part of the Scottish nation now, this their homeland, under the Scottish equality act 2010.</w:t>
      </w:r>
    </w:p>
    <w:p w14:paraId="3D47D67F" w14:textId="77777777" w:rsidR="00907E28" w:rsidRDefault="00907E28" w:rsidP="00907E28">
      <w:r>
        <w:t>[REDACTED]</w:t>
      </w:r>
    </w:p>
    <w:p w14:paraId="07FCAA05" w14:textId="77777777" w:rsidR="00907E28" w:rsidRDefault="00907E28" w:rsidP="00907E28">
      <w:pPr>
        <w:rPr>
          <w:i/>
          <w:iCs/>
        </w:rPr>
      </w:pPr>
      <w:r>
        <w:lastRenderedPageBreak/>
        <w:t>[REDACTED]</w:t>
      </w:r>
    </w:p>
    <w:p w14:paraId="03133A2B" w14:textId="77777777" w:rsidR="00907E28" w:rsidRPr="008E51FB" w:rsidRDefault="00907E28" w:rsidP="00907E28">
      <w:pPr>
        <w:rPr>
          <w:i/>
          <w:iCs/>
        </w:rPr>
      </w:pPr>
      <w:r w:rsidRPr="60056809">
        <w:rPr>
          <w:i/>
          <w:iCs/>
        </w:rPr>
        <w:t>3.2.2026</w:t>
      </w:r>
    </w:p>
    <w:p w14:paraId="13AB2784" w14:textId="77777777" w:rsidR="00907E28" w:rsidRPr="008E51FB" w:rsidRDefault="00907E28" w:rsidP="00907E28">
      <w:pPr>
        <w:rPr>
          <w:i/>
          <w:iCs/>
        </w:rPr>
      </w:pPr>
    </w:p>
    <w:p w14:paraId="2817A6A8" w14:textId="77777777" w:rsidR="00907E28" w:rsidRPr="008E51FB" w:rsidRDefault="00907E28" w:rsidP="00907E28">
      <w:pPr>
        <w:rPr>
          <w:i/>
          <w:iCs/>
        </w:rPr>
      </w:pPr>
      <w:r w:rsidRPr="60056809">
        <w:rPr>
          <w:i/>
          <w:iCs/>
        </w:rPr>
        <w:t>To whom may concern.</w:t>
      </w:r>
    </w:p>
    <w:p w14:paraId="2E615240" w14:textId="77777777" w:rsidR="00907E28" w:rsidRPr="008E51FB" w:rsidRDefault="00907E28" w:rsidP="00907E28">
      <w:pPr>
        <w:rPr>
          <w:i/>
          <w:iCs/>
        </w:rPr>
      </w:pPr>
      <w:r w:rsidRPr="60056809">
        <w:rPr>
          <w:i/>
          <w:iCs/>
        </w:rPr>
        <w:t>Subject; Representation Supporting RMWG Community Asset Transfer, Thornhill</w:t>
      </w:r>
    </w:p>
    <w:p w14:paraId="669D2535" w14:textId="77777777" w:rsidR="00907E28" w:rsidRPr="008E51FB" w:rsidRDefault="00907E28" w:rsidP="00907E28">
      <w:pPr>
        <w:rPr>
          <w:i/>
          <w:iCs/>
        </w:rPr>
      </w:pPr>
      <w:r w:rsidRPr="60056809">
        <w:rPr>
          <w:i/>
          <w:iCs/>
        </w:rPr>
        <w:t>Community Centre. Closing date13th March 2026.</w:t>
      </w:r>
    </w:p>
    <w:p w14:paraId="35A958CB" w14:textId="77777777" w:rsidR="00907E28" w:rsidRPr="008E51FB" w:rsidRDefault="00907E28" w:rsidP="00907E28">
      <w:pPr>
        <w:rPr>
          <w:i/>
          <w:iCs/>
        </w:rPr>
      </w:pPr>
      <w:r w:rsidRPr="60056809">
        <w:rPr>
          <w:i/>
          <w:iCs/>
        </w:rPr>
        <w:t>Dignity, Fairness, Respect.</w:t>
      </w:r>
    </w:p>
    <w:p w14:paraId="3CC024DC" w14:textId="77777777" w:rsidR="00907E28" w:rsidRDefault="00907E28" w:rsidP="00907E28">
      <w:r>
        <w:t>[REDACTED]</w:t>
      </w:r>
    </w:p>
    <w:p w14:paraId="3252DFD8" w14:textId="77777777" w:rsidR="00907E28" w:rsidRPr="008E51FB" w:rsidRDefault="00907E28" w:rsidP="00907E28">
      <w:pPr>
        <w:rPr>
          <w:i/>
          <w:iCs/>
        </w:rPr>
      </w:pPr>
      <w:r w:rsidRPr="60056809">
        <w:rPr>
          <w:i/>
          <w:iCs/>
        </w:rPr>
        <w:t>It comes to my knowledge that the Falkirk RMWG has apply to the Falkirk council under</w:t>
      </w:r>
    </w:p>
    <w:p w14:paraId="306225BB" w14:textId="77777777" w:rsidR="00907E28" w:rsidRPr="008E51FB" w:rsidRDefault="00907E28" w:rsidP="00907E28">
      <w:pPr>
        <w:rPr>
          <w:i/>
          <w:iCs/>
        </w:rPr>
      </w:pPr>
      <w:r w:rsidRPr="60056809">
        <w:rPr>
          <w:i/>
          <w:iCs/>
        </w:rPr>
        <w:t>the Community Asset transfer Team for the Thornhill Community Centre.</w:t>
      </w:r>
    </w:p>
    <w:p w14:paraId="404E3C9E" w14:textId="77777777" w:rsidR="00907E28" w:rsidRPr="008E51FB" w:rsidRDefault="00907E28" w:rsidP="00907E28">
      <w:pPr>
        <w:rPr>
          <w:i/>
          <w:iCs/>
        </w:rPr>
      </w:pPr>
      <w:r w:rsidRPr="60056809">
        <w:rPr>
          <w:i/>
          <w:iCs/>
        </w:rPr>
        <w:t>As I know in the 1980 the Pakistani and the Indian Community move to Scotland from</w:t>
      </w:r>
    </w:p>
    <w:p w14:paraId="14785065" w14:textId="77777777" w:rsidR="00907E28" w:rsidRPr="008E51FB" w:rsidRDefault="00907E28" w:rsidP="00907E28">
      <w:pPr>
        <w:rPr>
          <w:i/>
          <w:iCs/>
        </w:rPr>
      </w:pPr>
      <w:r w:rsidRPr="60056809">
        <w:rPr>
          <w:i/>
          <w:iCs/>
        </w:rPr>
        <w:t>south of England for a batter future. They started their own small business (corner</w:t>
      </w:r>
    </w:p>
    <w:p w14:paraId="66B0E1BF" w14:textId="77777777" w:rsidR="00907E28" w:rsidRPr="008E51FB" w:rsidRDefault="00907E28" w:rsidP="00907E28">
      <w:pPr>
        <w:rPr>
          <w:i/>
          <w:iCs/>
        </w:rPr>
      </w:pPr>
      <w:r w:rsidRPr="60056809">
        <w:rPr>
          <w:i/>
          <w:iCs/>
        </w:rPr>
        <w:t>Shops), Some of the Asian family settled in Falkirk District, within few years they are</w:t>
      </w:r>
    </w:p>
    <w:p w14:paraId="2AD138ED" w14:textId="77777777" w:rsidR="00907E28" w:rsidRPr="008E51FB" w:rsidRDefault="00907E28" w:rsidP="00907E28">
      <w:pPr>
        <w:rPr>
          <w:i/>
          <w:iCs/>
        </w:rPr>
      </w:pPr>
      <w:r w:rsidRPr="60056809">
        <w:rPr>
          <w:i/>
          <w:iCs/>
        </w:rPr>
        <w:t>well mixed up with the Falkirk Local Community.</w:t>
      </w:r>
    </w:p>
    <w:p w14:paraId="37819C16" w14:textId="77777777" w:rsidR="00907E28" w:rsidRPr="008E51FB" w:rsidRDefault="00907E28" w:rsidP="00907E28">
      <w:pPr>
        <w:rPr>
          <w:i/>
          <w:iCs/>
        </w:rPr>
      </w:pPr>
      <w:r w:rsidRPr="60056809">
        <w:rPr>
          <w:i/>
          <w:iCs/>
        </w:rPr>
        <w:t>In 1999, Some Falkirk Muslims Community Decided to organised a Group which named</w:t>
      </w:r>
    </w:p>
    <w:p w14:paraId="024DD67B" w14:textId="77777777" w:rsidR="00907E28" w:rsidRPr="008E51FB" w:rsidRDefault="00907E28" w:rsidP="00907E28">
      <w:pPr>
        <w:rPr>
          <w:i/>
          <w:iCs/>
        </w:rPr>
      </w:pPr>
      <w:r w:rsidRPr="60056809">
        <w:rPr>
          <w:i/>
          <w:iCs/>
        </w:rPr>
        <w:t xml:space="preserve">Rainbow Muslims Group (RMWG), from 1999 to now this Group worked very </w:t>
      </w:r>
      <w:proofErr w:type="spellStart"/>
      <w:r w:rsidRPr="60056809">
        <w:rPr>
          <w:i/>
          <w:iCs/>
        </w:rPr>
        <w:t>heard</w:t>
      </w:r>
      <w:proofErr w:type="spellEnd"/>
      <w:r w:rsidRPr="60056809">
        <w:rPr>
          <w:i/>
          <w:iCs/>
        </w:rPr>
        <w:t xml:space="preserve"> to</w:t>
      </w:r>
    </w:p>
    <w:p w14:paraId="7F29E207" w14:textId="77777777" w:rsidR="00907E28" w:rsidRPr="008E51FB" w:rsidRDefault="00907E28" w:rsidP="00907E28">
      <w:pPr>
        <w:rPr>
          <w:i/>
          <w:iCs/>
        </w:rPr>
      </w:pPr>
      <w:r w:rsidRPr="60056809">
        <w:rPr>
          <w:i/>
          <w:iCs/>
        </w:rPr>
        <w:t>build a communication bridge between the local Community, with their determination</w:t>
      </w:r>
    </w:p>
    <w:p w14:paraId="04D13357" w14:textId="77777777" w:rsidR="00907E28" w:rsidRPr="008E51FB" w:rsidRDefault="00907E28" w:rsidP="00907E28">
      <w:pPr>
        <w:rPr>
          <w:i/>
          <w:iCs/>
        </w:rPr>
      </w:pPr>
      <w:r w:rsidRPr="60056809">
        <w:rPr>
          <w:i/>
          <w:iCs/>
        </w:rPr>
        <w:t>and heard work they had achieved great progressives. The RMWG has played an</w:t>
      </w:r>
    </w:p>
    <w:p w14:paraId="68AB4055" w14:textId="77777777" w:rsidR="00907E28" w:rsidRPr="008E51FB" w:rsidRDefault="00907E28" w:rsidP="00907E28">
      <w:pPr>
        <w:rPr>
          <w:i/>
          <w:iCs/>
        </w:rPr>
      </w:pPr>
      <w:r w:rsidRPr="60056809">
        <w:rPr>
          <w:i/>
          <w:iCs/>
        </w:rPr>
        <w:t>essential role to building a communication bridge all over the Falkirk District.</w:t>
      </w:r>
    </w:p>
    <w:p w14:paraId="0CCFF1C5" w14:textId="77777777" w:rsidR="00907E28" w:rsidRPr="008E51FB" w:rsidRDefault="00907E28" w:rsidP="00907E28">
      <w:pPr>
        <w:rPr>
          <w:i/>
          <w:iCs/>
        </w:rPr>
      </w:pPr>
      <w:r w:rsidRPr="60056809">
        <w:rPr>
          <w:i/>
          <w:iCs/>
        </w:rPr>
        <w:t>Denny, Bannock, bonny bridge, and around the Falkirk supporting community from all</w:t>
      </w:r>
    </w:p>
    <w:p w14:paraId="207AD3D5" w14:textId="77777777" w:rsidR="00907E28" w:rsidRPr="008E51FB" w:rsidRDefault="00907E28" w:rsidP="00907E28">
      <w:pPr>
        <w:rPr>
          <w:i/>
          <w:iCs/>
        </w:rPr>
      </w:pPr>
      <w:r w:rsidRPr="60056809">
        <w:rPr>
          <w:i/>
          <w:iCs/>
        </w:rPr>
        <w:t>backgrounds with dignity, compassion consistency and confidential matters.</w:t>
      </w:r>
    </w:p>
    <w:p w14:paraId="231D4DE0" w14:textId="77777777" w:rsidR="00907E28" w:rsidRPr="008E51FB" w:rsidRDefault="00907E28" w:rsidP="00907E28">
      <w:pPr>
        <w:rPr>
          <w:i/>
          <w:iCs/>
        </w:rPr>
      </w:pPr>
      <w:r w:rsidRPr="60056809">
        <w:rPr>
          <w:i/>
          <w:iCs/>
        </w:rPr>
        <w:t>The Rainbow Muslims Group (RMWG) Recognised by the (THE SCOTTISH</w:t>
      </w:r>
    </w:p>
    <w:p w14:paraId="36414665" w14:textId="77777777" w:rsidR="00907E28" w:rsidRPr="008E51FB" w:rsidRDefault="00907E28" w:rsidP="00907E28">
      <w:pPr>
        <w:rPr>
          <w:i/>
          <w:iCs/>
        </w:rPr>
      </w:pPr>
      <w:r w:rsidRPr="60056809">
        <w:rPr>
          <w:i/>
          <w:iCs/>
        </w:rPr>
        <w:t>GOVERNMENT) (FALKIRK COUNCIL) (NHS FORTH VALLY} (LIVING WAGE EMPLOYOVER)</w:t>
      </w:r>
    </w:p>
    <w:p w14:paraId="01365721" w14:textId="77777777" w:rsidR="00907E28" w:rsidRPr="008E51FB" w:rsidRDefault="00907E28" w:rsidP="00907E28">
      <w:pPr>
        <w:rPr>
          <w:i/>
          <w:iCs/>
        </w:rPr>
      </w:pPr>
      <w:r w:rsidRPr="60056809">
        <w:rPr>
          <w:i/>
          <w:iCs/>
        </w:rPr>
        <w:t>FFQM, committed to Excellence 2 star, in 2018.Helthy working lives. (QUALITY</w:t>
      </w:r>
    </w:p>
    <w:p w14:paraId="1CB93693" w14:textId="77777777" w:rsidR="00907E28" w:rsidRPr="008E51FB" w:rsidRDefault="00907E28" w:rsidP="00907E28">
      <w:pPr>
        <w:rPr>
          <w:i/>
          <w:iCs/>
        </w:rPr>
      </w:pPr>
      <w:r w:rsidRPr="60056809">
        <w:rPr>
          <w:i/>
          <w:iCs/>
        </w:rPr>
        <w:t xml:space="preserve">SCOTLAND) We are a social Enterprise Supporter, </w:t>
      </w:r>
      <w:proofErr w:type="spellStart"/>
      <w:r w:rsidRPr="60056809">
        <w:rPr>
          <w:i/>
          <w:iCs/>
        </w:rPr>
        <w:t>Forth</w:t>
      </w:r>
      <w:proofErr w:type="spellEnd"/>
      <w:r w:rsidRPr="60056809">
        <w:rPr>
          <w:i/>
          <w:iCs/>
        </w:rPr>
        <w:t xml:space="preserve"> Valley Chamber of commerce,</w:t>
      </w:r>
    </w:p>
    <w:p w14:paraId="086F77FA" w14:textId="77777777" w:rsidR="00907E28" w:rsidRPr="008E51FB" w:rsidRDefault="00907E28" w:rsidP="00907E28">
      <w:pPr>
        <w:rPr>
          <w:i/>
          <w:iCs/>
        </w:rPr>
      </w:pPr>
      <w:r w:rsidRPr="60056809">
        <w:rPr>
          <w:i/>
          <w:iCs/>
        </w:rPr>
        <w:t>Contact Scotland - BSL) (OSCR, SCO47758} charity register Scotland Thornhill</w:t>
      </w:r>
    </w:p>
    <w:p w14:paraId="375A773E" w14:textId="77777777" w:rsidR="00907E28" w:rsidRPr="008E51FB" w:rsidRDefault="00907E28" w:rsidP="00907E28">
      <w:pPr>
        <w:rPr>
          <w:i/>
          <w:iCs/>
        </w:rPr>
      </w:pPr>
      <w:r w:rsidRPr="60056809">
        <w:rPr>
          <w:i/>
          <w:iCs/>
        </w:rPr>
        <w:t>Community Hall Thornhill Road FK27AE Falkirk.</w:t>
      </w:r>
    </w:p>
    <w:p w14:paraId="249D574F" w14:textId="77777777" w:rsidR="00907E28" w:rsidRPr="008E51FB" w:rsidRDefault="00907E28" w:rsidP="00907E28">
      <w:pPr>
        <w:rPr>
          <w:i/>
          <w:iCs/>
        </w:rPr>
      </w:pPr>
      <w:r w:rsidRPr="60056809">
        <w:rPr>
          <w:i/>
          <w:iCs/>
        </w:rPr>
        <w:t>The Group have won multiple awards to recognise the Group.</w:t>
      </w:r>
    </w:p>
    <w:p w14:paraId="432B4252" w14:textId="77777777" w:rsidR="00907E28" w:rsidRPr="008E51FB" w:rsidRDefault="00907E28" w:rsidP="00907E28">
      <w:pPr>
        <w:rPr>
          <w:i/>
          <w:iCs/>
        </w:rPr>
      </w:pPr>
      <w:r w:rsidRPr="60056809">
        <w:rPr>
          <w:i/>
          <w:iCs/>
        </w:rPr>
        <w:lastRenderedPageBreak/>
        <w:t>Now the important of the Group why they needed the place? They need a place to get</w:t>
      </w:r>
    </w:p>
    <w:p w14:paraId="6D9C2EB6" w14:textId="77777777" w:rsidR="00907E28" w:rsidRPr="008E51FB" w:rsidRDefault="00907E28" w:rsidP="00907E28">
      <w:pPr>
        <w:rPr>
          <w:i/>
          <w:iCs/>
        </w:rPr>
      </w:pPr>
      <w:r w:rsidRPr="60056809">
        <w:rPr>
          <w:i/>
          <w:iCs/>
        </w:rPr>
        <w:t>together of the Muslims and well come the other national community to bluid a bridge</w:t>
      </w:r>
    </w:p>
    <w:p w14:paraId="1BB8DDAD" w14:textId="77777777" w:rsidR="00907E28" w:rsidRPr="008E51FB" w:rsidRDefault="00907E28" w:rsidP="00907E28">
      <w:pPr>
        <w:rPr>
          <w:i/>
          <w:iCs/>
        </w:rPr>
      </w:pPr>
      <w:r w:rsidRPr="60056809">
        <w:rPr>
          <w:i/>
          <w:iCs/>
        </w:rPr>
        <w:t>for their social gathering.</w:t>
      </w:r>
    </w:p>
    <w:p w14:paraId="1E1CFC82" w14:textId="77777777" w:rsidR="00907E28" w:rsidRPr="008E51FB" w:rsidRDefault="00907E28" w:rsidP="00907E28">
      <w:pPr>
        <w:rPr>
          <w:i/>
          <w:iCs/>
        </w:rPr>
      </w:pPr>
      <w:r w:rsidRPr="60056809">
        <w:rPr>
          <w:i/>
          <w:iCs/>
        </w:rPr>
        <w:t>As the Falkirk Council knows that every nation community living in Falkirk District need</w:t>
      </w:r>
    </w:p>
    <w:p w14:paraId="590FC5B7" w14:textId="77777777" w:rsidR="00907E28" w:rsidRPr="008E51FB" w:rsidRDefault="00907E28" w:rsidP="00907E28">
      <w:pPr>
        <w:rPr>
          <w:i/>
          <w:iCs/>
        </w:rPr>
      </w:pPr>
      <w:r w:rsidRPr="60056809">
        <w:rPr>
          <w:i/>
          <w:iCs/>
        </w:rPr>
        <w:t>a place to get together to discuss for their social concerns and how they can build a</w:t>
      </w:r>
    </w:p>
    <w:p w14:paraId="4D20EA0D" w14:textId="77777777" w:rsidR="00907E28" w:rsidRPr="008E51FB" w:rsidRDefault="00907E28" w:rsidP="00907E28">
      <w:pPr>
        <w:rPr>
          <w:i/>
          <w:iCs/>
        </w:rPr>
      </w:pPr>
      <w:r w:rsidRPr="60056809">
        <w:rPr>
          <w:i/>
          <w:iCs/>
        </w:rPr>
        <w:t>bridge between whole the Falkirk Community.</w:t>
      </w:r>
    </w:p>
    <w:p w14:paraId="02BFD622" w14:textId="77777777" w:rsidR="00907E28" w:rsidRPr="008E51FB" w:rsidRDefault="00907E28" w:rsidP="00907E28">
      <w:pPr>
        <w:rPr>
          <w:i/>
          <w:iCs/>
        </w:rPr>
      </w:pPr>
      <w:r w:rsidRPr="60056809">
        <w:rPr>
          <w:i/>
          <w:iCs/>
        </w:rPr>
        <w:t>I know personally the (RMWG) started in 1999 at Camelon Education Centre. The group</w:t>
      </w:r>
    </w:p>
    <w:p w14:paraId="14868EED" w14:textId="77777777" w:rsidR="00907E28" w:rsidRPr="008E51FB" w:rsidRDefault="00907E28" w:rsidP="00907E28">
      <w:pPr>
        <w:rPr>
          <w:i/>
          <w:iCs/>
        </w:rPr>
      </w:pPr>
      <w:r w:rsidRPr="60056809">
        <w:rPr>
          <w:i/>
          <w:iCs/>
        </w:rPr>
        <w:t xml:space="preserve">had get together and had their </w:t>
      </w:r>
      <w:proofErr w:type="gramStart"/>
      <w:r w:rsidRPr="60056809">
        <w:rPr>
          <w:i/>
          <w:iCs/>
        </w:rPr>
        <w:t>Social</w:t>
      </w:r>
      <w:proofErr w:type="gramEnd"/>
      <w:r w:rsidRPr="60056809">
        <w:rPr>
          <w:i/>
          <w:iCs/>
        </w:rPr>
        <w:t xml:space="preserve"> activity for a start. </w:t>
      </w:r>
      <w:proofErr w:type="spellStart"/>
      <w:r w:rsidRPr="60056809">
        <w:rPr>
          <w:i/>
          <w:iCs/>
        </w:rPr>
        <w:t>th</w:t>
      </w:r>
      <w:proofErr w:type="spellEnd"/>
      <w:r w:rsidRPr="60056809">
        <w:rPr>
          <w:i/>
          <w:iCs/>
        </w:rPr>
        <w:t xml:space="preserve"> Group start increasingly, the</w:t>
      </w:r>
    </w:p>
    <w:p w14:paraId="0925D2E6" w14:textId="77777777" w:rsidR="00907E28" w:rsidRPr="008E51FB" w:rsidRDefault="00907E28" w:rsidP="00907E28">
      <w:pPr>
        <w:rPr>
          <w:i/>
          <w:iCs/>
        </w:rPr>
      </w:pPr>
      <w:r w:rsidRPr="60056809">
        <w:rPr>
          <w:i/>
          <w:iCs/>
        </w:rPr>
        <w:t>Group have to find a place where they can have the social gathering, Group start using</w:t>
      </w:r>
    </w:p>
    <w:p w14:paraId="0B187FE6" w14:textId="77777777" w:rsidR="00907E28" w:rsidRPr="008E51FB" w:rsidRDefault="00907E28" w:rsidP="00907E28">
      <w:pPr>
        <w:rPr>
          <w:i/>
          <w:iCs/>
        </w:rPr>
      </w:pPr>
      <w:r w:rsidRPr="60056809">
        <w:rPr>
          <w:i/>
          <w:iCs/>
        </w:rPr>
        <w:t>the Longley Community centre to book the place to have their social gathering.</w:t>
      </w:r>
    </w:p>
    <w:p w14:paraId="45EF52D3" w14:textId="77777777" w:rsidR="00907E28" w:rsidRPr="008E51FB" w:rsidRDefault="00907E28" w:rsidP="00907E28">
      <w:pPr>
        <w:rPr>
          <w:i/>
          <w:iCs/>
        </w:rPr>
      </w:pPr>
      <w:r w:rsidRPr="60056809">
        <w:rPr>
          <w:i/>
          <w:iCs/>
        </w:rPr>
        <w:t>To me, there is ground for the (RMWG) Group to obtain the Thornhill Community Centre</w:t>
      </w:r>
    </w:p>
    <w:p w14:paraId="0949524E" w14:textId="77777777" w:rsidR="00907E28" w:rsidRPr="008E51FB" w:rsidRDefault="00907E28" w:rsidP="00907E28">
      <w:pPr>
        <w:rPr>
          <w:i/>
          <w:iCs/>
        </w:rPr>
      </w:pPr>
      <w:r w:rsidRPr="60056809">
        <w:rPr>
          <w:i/>
          <w:iCs/>
        </w:rPr>
        <w:t>on Asset Transfer. Because this Centre is very central for the whole Falkirk district</w:t>
      </w:r>
    </w:p>
    <w:p w14:paraId="5CE73228" w14:textId="77777777" w:rsidR="00907E28" w:rsidRPr="008E51FB" w:rsidRDefault="00907E28" w:rsidP="00907E28">
      <w:pPr>
        <w:rPr>
          <w:i/>
          <w:iCs/>
        </w:rPr>
      </w:pPr>
      <w:r w:rsidRPr="60056809">
        <w:rPr>
          <w:i/>
          <w:iCs/>
        </w:rPr>
        <w:t>Community, so the Falkirk Ethnic community get to gather for their social activity.</w:t>
      </w:r>
    </w:p>
    <w:p w14:paraId="2C7C0EBC" w14:textId="77777777" w:rsidR="00907E28" w:rsidRPr="008E51FB" w:rsidRDefault="00907E28" w:rsidP="00907E28">
      <w:pPr>
        <w:rPr>
          <w:i/>
          <w:iCs/>
        </w:rPr>
      </w:pPr>
      <w:r w:rsidRPr="60056809">
        <w:rPr>
          <w:i/>
          <w:iCs/>
        </w:rPr>
        <w:t>As we know the Falkirk Council has 9 wards in The District, and Falkirk Council</w:t>
      </w:r>
    </w:p>
    <w:p w14:paraId="2E4E12D9" w14:textId="77777777" w:rsidR="00907E28" w:rsidRPr="008E51FB" w:rsidRDefault="00907E28" w:rsidP="00907E28">
      <w:pPr>
        <w:rPr>
          <w:i/>
          <w:iCs/>
        </w:rPr>
      </w:pPr>
      <w:r w:rsidRPr="60056809">
        <w:rPr>
          <w:i/>
          <w:iCs/>
        </w:rPr>
        <w:t>manages and list several key Community Education Centres and halls.</w:t>
      </w:r>
    </w:p>
    <w:p w14:paraId="0435CC6D" w14:textId="77777777" w:rsidR="00907E28" w:rsidRPr="008E51FB" w:rsidRDefault="00907E28" w:rsidP="00907E28">
      <w:pPr>
        <w:rPr>
          <w:i/>
          <w:iCs/>
        </w:rPr>
      </w:pPr>
      <w:r w:rsidRPr="60056809">
        <w:rPr>
          <w:i/>
          <w:iCs/>
        </w:rPr>
        <w:t>The Falkirk District has the Population (158,620 in 2023.ln (2022) Falkirk Approximately</w:t>
      </w:r>
    </w:p>
    <w:p w14:paraId="1EF030EA" w14:textId="77777777" w:rsidR="00907E28" w:rsidRPr="008E51FB" w:rsidRDefault="00907E28" w:rsidP="00907E28">
      <w:pPr>
        <w:rPr>
          <w:i/>
          <w:iCs/>
        </w:rPr>
      </w:pPr>
      <w:r w:rsidRPr="60056809">
        <w:rPr>
          <w:i/>
          <w:iCs/>
        </w:rPr>
        <w:t>96,6%of the population identified as white in (2025) with around 3.4% Comprising other</w:t>
      </w:r>
    </w:p>
    <w:p w14:paraId="7F914723" w14:textId="77777777" w:rsidR="00907E28" w:rsidRPr="008E51FB" w:rsidRDefault="00907E28" w:rsidP="00907E28">
      <w:pPr>
        <w:rPr>
          <w:i/>
          <w:iCs/>
        </w:rPr>
      </w:pPr>
      <w:r w:rsidRPr="60056809">
        <w:rPr>
          <w:i/>
          <w:iCs/>
        </w:rPr>
        <w:t>Ethnic Community, The Asian Community 0.7%. I think at the time, if we look the Forth</w:t>
      </w:r>
    </w:p>
    <w:p w14:paraId="03630A85" w14:textId="77777777" w:rsidR="00907E28" w:rsidRPr="008E51FB" w:rsidRDefault="00907E28" w:rsidP="00907E28">
      <w:pPr>
        <w:rPr>
          <w:i/>
          <w:iCs/>
        </w:rPr>
      </w:pPr>
      <w:r w:rsidRPr="60056809">
        <w:rPr>
          <w:i/>
          <w:iCs/>
        </w:rPr>
        <w:t>Valley the Asian Muslims Community Population could be around (9%).</w:t>
      </w:r>
    </w:p>
    <w:p w14:paraId="09974D16" w14:textId="77777777" w:rsidR="00907E28" w:rsidRPr="008E51FB" w:rsidRDefault="00907E28" w:rsidP="00907E28">
      <w:pPr>
        <w:rPr>
          <w:i/>
          <w:iCs/>
        </w:rPr>
      </w:pPr>
      <w:r w:rsidRPr="60056809">
        <w:rPr>
          <w:i/>
          <w:iCs/>
        </w:rPr>
        <w:t xml:space="preserve">The Falkirk area is divided </w:t>
      </w:r>
      <w:proofErr w:type="gramStart"/>
      <w:r w:rsidRPr="60056809">
        <w:rPr>
          <w:i/>
          <w:iCs/>
        </w:rPr>
        <w:t>in to</w:t>
      </w:r>
      <w:proofErr w:type="gramEnd"/>
      <w:r w:rsidRPr="60056809">
        <w:rPr>
          <w:i/>
          <w:iCs/>
        </w:rPr>
        <w:t xml:space="preserve"> 23 defined Community Council areas, While these</w:t>
      </w:r>
    </w:p>
    <w:p w14:paraId="0C750463" w14:textId="77777777" w:rsidR="00907E28" w:rsidRPr="008E51FB" w:rsidRDefault="00907E28" w:rsidP="00907E28">
      <w:pPr>
        <w:rPr>
          <w:i/>
          <w:iCs/>
        </w:rPr>
      </w:pPr>
      <w:r w:rsidRPr="60056809">
        <w:rPr>
          <w:i/>
          <w:iCs/>
        </w:rPr>
        <w:t>represent the community structure, the council is actively transferring management of</w:t>
      </w:r>
    </w:p>
    <w:p w14:paraId="0035F0B5" w14:textId="77777777" w:rsidR="00907E28" w:rsidRPr="008E51FB" w:rsidRDefault="00907E28" w:rsidP="00907E28">
      <w:pPr>
        <w:rPr>
          <w:i/>
          <w:iCs/>
        </w:rPr>
      </w:pPr>
      <w:r w:rsidRPr="60056809">
        <w:rPr>
          <w:i/>
          <w:iCs/>
        </w:rPr>
        <w:t xml:space="preserve">specific community Centres and halls, such as Lauriston, Airth. bonny bridge </w:t>
      </w:r>
      <w:proofErr w:type="gramStart"/>
      <w:r w:rsidRPr="60056809">
        <w:rPr>
          <w:i/>
          <w:iCs/>
        </w:rPr>
        <w:t>an</w:t>
      </w:r>
      <w:proofErr w:type="gramEnd"/>
      <w:r w:rsidRPr="60056809">
        <w:rPr>
          <w:i/>
          <w:iCs/>
        </w:rPr>
        <w:t xml:space="preserve"> green</w:t>
      </w:r>
    </w:p>
    <w:p w14:paraId="305FFFB6" w14:textId="77777777" w:rsidR="00907E28" w:rsidRPr="008E51FB" w:rsidRDefault="00907E28" w:rsidP="00907E28">
      <w:pPr>
        <w:rPr>
          <w:i/>
          <w:iCs/>
        </w:rPr>
      </w:pPr>
      <w:r w:rsidRPr="60056809">
        <w:rPr>
          <w:i/>
          <w:iCs/>
        </w:rPr>
        <w:t>park, to the local Groups Transferred through the Asset Transfer.</w:t>
      </w:r>
    </w:p>
    <w:p w14:paraId="6DE1A62F" w14:textId="77777777" w:rsidR="00907E28" w:rsidRPr="008E51FB" w:rsidRDefault="00907E28" w:rsidP="00907E28">
      <w:pPr>
        <w:rPr>
          <w:i/>
          <w:iCs/>
        </w:rPr>
      </w:pPr>
      <w:r w:rsidRPr="60056809">
        <w:rPr>
          <w:i/>
          <w:iCs/>
        </w:rPr>
        <w:t>I personally request the Strategic property review and The Falkirk Council Chief</w:t>
      </w:r>
    </w:p>
    <w:p w14:paraId="04B142BA" w14:textId="77777777" w:rsidR="00907E28" w:rsidRPr="008E51FB" w:rsidRDefault="00907E28" w:rsidP="00907E28">
      <w:pPr>
        <w:rPr>
          <w:i/>
          <w:iCs/>
        </w:rPr>
      </w:pPr>
      <w:r w:rsidRPr="60056809">
        <w:rPr>
          <w:i/>
          <w:iCs/>
        </w:rPr>
        <w:t xml:space="preserve">Executive and Leader of the Falkirk Council should look at the Their Application for </w:t>
      </w:r>
      <w:proofErr w:type="spellStart"/>
      <w:r w:rsidRPr="60056809">
        <w:rPr>
          <w:i/>
          <w:iCs/>
        </w:rPr>
        <w:t>theie</w:t>
      </w:r>
      <w:proofErr w:type="spellEnd"/>
    </w:p>
    <w:p w14:paraId="1F59918B" w14:textId="77777777" w:rsidR="00907E28" w:rsidRPr="008E51FB" w:rsidRDefault="00907E28" w:rsidP="00907E28">
      <w:pPr>
        <w:rPr>
          <w:i/>
          <w:iCs/>
        </w:rPr>
      </w:pPr>
      <w:r w:rsidRPr="60056809">
        <w:rPr>
          <w:i/>
          <w:iCs/>
        </w:rPr>
        <w:t>need. The (RMWG) has the right to have their own place under the Scottish Equality act</w:t>
      </w:r>
    </w:p>
    <w:p w14:paraId="4A314F45" w14:textId="77777777" w:rsidR="00907E28" w:rsidRPr="008E51FB" w:rsidRDefault="00907E28" w:rsidP="00907E28">
      <w:pPr>
        <w:rPr>
          <w:i/>
          <w:iCs/>
        </w:rPr>
      </w:pPr>
      <w:r w:rsidRPr="60056809">
        <w:rPr>
          <w:i/>
          <w:iCs/>
        </w:rPr>
        <w:t>2010.As you know our new Scottish generation is a Scottish Muslims now, they are the</w:t>
      </w:r>
    </w:p>
    <w:p w14:paraId="60BAF8BC" w14:textId="77777777" w:rsidR="00907E28" w:rsidRPr="008E51FB" w:rsidRDefault="00907E28" w:rsidP="00907E28">
      <w:pPr>
        <w:rPr>
          <w:i/>
          <w:iCs/>
        </w:rPr>
      </w:pPr>
      <w:r w:rsidRPr="60056809">
        <w:rPr>
          <w:i/>
          <w:iCs/>
        </w:rPr>
        <w:t>part of Scottish nation.</w:t>
      </w:r>
    </w:p>
    <w:p w14:paraId="7FE528FF" w14:textId="77777777" w:rsidR="00907E28" w:rsidRPr="008E51FB" w:rsidRDefault="00907E28" w:rsidP="00907E28">
      <w:pPr>
        <w:rPr>
          <w:i/>
          <w:iCs/>
        </w:rPr>
      </w:pPr>
      <w:r w:rsidRPr="60056809">
        <w:rPr>
          <w:i/>
          <w:iCs/>
        </w:rPr>
        <w:lastRenderedPageBreak/>
        <w:t xml:space="preserve">Once again, I would request Strategic property review Board to concede </w:t>
      </w:r>
      <w:proofErr w:type="gramStart"/>
      <w:r w:rsidRPr="60056809">
        <w:rPr>
          <w:i/>
          <w:iCs/>
        </w:rPr>
        <w:t>their</w:t>
      </w:r>
      <w:proofErr w:type="gramEnd"/>
      <w:r w:rsidRPr="60056809">
        <w:rPr>
          <w:i/>
          <w:iCs/>
        </w:rPr>
        <w:t xml:space="preserve"> </w:t>
      </w:r>
      <w:proofErr w:type="spellStart"/>
      <w:proofErr w:type="gramStart"/>
      <w:r w:rsidRPr="60056809">
        <w:rPr>
          <w:i/>
          <w:iCs/>
        </w:rPr>
        <w:t>their</w:t>
      </w:r>
      <w:proofErr w:type="spellEnd"/>
      <w:proofErr w:type="gramEnd"/>
    </w:p>
    <w:p w14:paraId="1562C3A3" w14:textId="77777777" w:rsidR="00907E28" w:rsidRPr="008E51FB" w:rsidRDefault="00907E28" w:rsidP="00907E28">
      <w:pPr>
        <w:rPr>
          <w:b/>
          <w:bCs/>
          <w:i/>
          <w:iCs/>
        </w:rPr>
      </w:pPr>
      <w:r w:rsidRPr="60056809">
        <w:rPr>
          <w:i/>
          <w:iCs/>
        </w:rPr>
        <w:t xml:space="preserve">application for their </w:t>
      </w:r>
      <w:r w:rsidRPr="60056809">
        <w:rPr>
          <w:b/>
          <w:bCs/>
          <w:i/>
          <w:iCs/>
        </w:rPr>
        <w:t>needs#.</w:t>
      </w:r>
    </w:p>
    <w:p w14:paraId="08F80794" w14:textId="77777777" w:rsidR="00907E28" w:rsidRPr="00E376C5" w:rsidRDefault="00907E28" w:rsidP="00907E28">
      <w:pPr>
        <w:rPr>
          <w:i/>
          <w:iCs/>
        </w:rPr>
      </w:pPr>
      <w:r w:rsidRPr="60056809">
        <w:rPr>
          <w:i/>
          <w:iCs/>
        </w:rPr>
        <w:t>Yours sincerely,</w:t>
      </w:r>
    </w:p>
    <w:p w14:paraId="2E47778F" w14:textId="77777777" w:rsidR="00907E28" w:rsidRDefault="00907E28" w:rsidP="00907E28">
      <w:pPr>
        <w:rPr>
          <w:i/>
          <w:iCs/>
        </w:rPr>
      </w:pPr>
    </w:p>
    <w:p w14:paraId="2AC85E54" w14:textId="44FEB6E9" w:rsidR="00907E28" w:rsidRDefault="00907E28">
      <w:r>
        <w:br w:type="page"/>
      </w:r>
    </w:p>
    <w:p w14:paraId="41F795DB" w14:textId="77777777" w:rsidR="00D5551D" w:rsidRPr="00E71935" w:rsidRDefault="00D5551D" w:rsidP="00D5551D">
      <w:r w:rsidRPr="00E71935">
        <w:lastRenderedPageBreak/>
        <w:t>1.</w:t>
      </w:r>
    </w:p>
    <w:p w14:paraId="523CBBC3" w14:textId="77777777" w:rsidR="00D5551D" w:rsidRPr="00E71935" w:rsidRDefault="00D5551D" w:rsidP="00D5551D">
      <w:r w:rsidRPr="00E71935">
        <w:t>Good evening </w:t>
      </w:r>
    </w:p>
    <w:p w14:paraId="7EFC136F" w14:textId="77777777" w:rsidR="00D5551D" w:rsidRPr="00E71935" w:rsidRDefault="00D5551D" w:rsidP="00D5551D"/>
    <w:p w14:paraId="2782833C" w14:textId="77777777" w:rsidR="00D5551D" w:rsidRPr="00E71935" w:rsidRDefault="00D5551D" w:rsidP="00D5551D">
      <w:r w:rsidRPr="00E71935">
        <w:t>I hope this email finds you well I wish to object to the Rainbow Muslim woman group CAT application for the following reasons:</w:t>
      </w:r>
    </w:p>
    <w:p w14:paraId="54F15CA7" w14:textId="77777777" w:rsidR="00D5551D" w:rsidRPr="00E71935" w:rsidRDefault="00D5551D" w:rsidP="00D5551D"/>
    <w:p w14:paraId="4A7C53ED" w14:textId="77777777" w:rsidR="00D5551D" w:rsidRPr="00E71935" w:rsidRDefault="00D5551D" w:rsidP="00D5551D">
      <w:r w:rsidRPr="00E71935">
        <w:t>* I emailed the email address provided from the above organisation to book a child's birthday party I emailed on [REDACTED] for a booking on the [REDACTED] and am still waiting on a response</w:t>
      </w:r>
    </w:p>
    <w:p w14:paraId="1EAC7C19" w14:textId="77777777" w:rsidR="00D5551D" w:rsidRPr="00E71935" w:rsidRDefault="00D5551D" w:rsidP="00D5551D"/>
    <w:p w14:paraId="5A218C1E" w14:textId="77777777" w:rsidR="00D5551D" w:rsidRPr="00E71935" w:rsidRDefault="00D5551D" w:rsidP="00D5551D">
      <w:r w:rsidRPr="00E71935">
        <w:t>*I also contacted the above organisation on a mobile number to enquire but was unable to get through on the phone </w:t>
      </w:r>
    </w:p>
    <w:p w14:paraId="54094E36" w14:textId="77777777" w:rsidR="00D5551D" w:rsidRPr="00E71935" w:rsidRDefault="00D5551D" w:rsidP="00D5551D"/>
    <w:p w14:paraId="040A5C5D" w14:textId="77777777" w:rsidR="00D5551D" w:rsidRPr="00E71935" w:rsidRDefault="00D5551D" w:rsidP="00D5551D">
      <w:r w:rsidRPr="00E71935">
        <w:t xml:space="preserve">* I have read </w:t>
      </w:r>
      <w:proofErr w:type="spellStart"/>
      <w:proofErr w:type="gramStart"/>
      <w:r w:rsidRPr="00E71935">
        <w:t>there</w:t>
      </w:r>
      <w:proofErr w:type="spellEnd"/>
      <w:proofErr w:type="gramEnd"/>
      <w:r w:rsidRPr="00E71935">
        <w:t xml:space="preserve"> full CAT application and yes it does look like they have good ideas but it is solely for </w:t>
      </w:r>
      <w:proofErr w:type="spellStart"/>
      <w:r w:rsidRPr="00E71935">
        <w:t>there</w:t>
      </w:r>
      <w:proofErr w:type="spellEnd"/>
      <w:r w:rsidRPr="00E71935">
        <w:t xml:space="preserve"> culture and no others, as </w:t>
      </w:r>
      <w:proofErr w:type="spellStart"/>
      <w:proofErr w:type="gramStart"/>
      <w:r w:rsidRPr="00E71935">
        <w:t>a</w:t>
      </w:r>
      <w:proofErr w:type="spellEnd"/>
      <w:proofErr w:type="gramEnd"/>
      <w:r w:rsidRPr="00E71935">
        <w:t xml:space="preserve"> individual reading the application it made me feel uneasy and also that my British culture was not important to them </w:t>
      </w:r>
    </w:p>
    <w:p w14:paraId="1C862119" w14:textId="77777777" w:rsidR="00D5551D" w:rsidRPr="00E71935" w:rsidRDefault="00D5551D" w:rsidP="00D5551D"/>
    <w:p w14:paraId="60B0703B" w14:textId="77777777" w:rsidR="00D5551D" w:rsidRPr="00E71935" w:rsidRDefault="00D5551D" w:rsidP="00D5551D">
      <w:r w:rsidRPr="00E71935">
        <w:t xml:space="preserve">* I also noted that on </w:t>
      </w:r>
      <w:proofErr w:type="spellStart"/>
      <w:r w:rsidRPr="00E71935">
        <w:t>there</w:t>
      </w:r>
      <w:proofErr w:type="spellEnd"/>
      <w:r w:rsidRPr="00E71935">
        <w:t xml:space="preserve"> plans they have also removed the painted mural of Scottish culture where I understand this may not be there culture but it's a big part of the Falkirk culture </w:t>
      </w:r>
    </w:p>
    <w:p w14:paraId="6BCE7174" w14:textId="77777777" w:rsidR="00D5551D" w:rsidRPr="00E71935" w:rsidRDefault="00D5551D" w:rsidP="00D5551D"/>
    <w:p w14:paraId="69E3702A" w14:textId="77777777" w:rsidR="00D5551D" w:rsidRPr="00E71935" w:rsidRDefault="00D5551D" w:rsidP="00D5551D">
      <w:r w:rsidRPr="00E71935">
        <w:t xml:space="preserve">* It is concerning that as a member of the public who uses the hall at present as a long term let user it appears they wish to bring in more groups that are going to take away some of the </w:t>
      </w:r>
      <w:proofErr w:type="gramStart"/>
      <w:r w:rsidRPr="00E71935">
        <w:t>communities</w:t>
      </w:r>
      <w:proofErr w:type="gramEnd"/>
      <w:r w:rsidRPr="00E71935">
        <w:t xml:space="preserve"> long term let's </w:t>
      </w:r>
    </w:p>
    <w:p w14:paraId="5552F35E" w14:textId="77777777" w:rsidR="00D5551D" w:rsidRPr="00E71935" w:rsidRDefault="00D5551D" w:rsidP="00D5551D"/>
    <w:p w14:paraId="6A4F3D81" w14:textId="77777777" w:rsidR="00D5551D" w:rsidRPr="00E71935" w:rsidRDefault="00D5551D" w:rsidP="00D5551D">
      <w:r w:rsidRPr="00E71935">
        <w:t xml:space="preserve">To sum the above up it feels with </w:t>
      </w:r>
      <w:proofErr w:type="spellStart"/>
      <w:r w:rsidRPr="00E71935">
        <w:t>there</w:t>
      </w:r>
      <w:proofErr w:type="spellEnd"/>
      <w:r w:rsidRPr="00E71935">
        <w:t xml:space="preserve"> application that there will be no room for British culture but only the </w:t>
      </w:r>
      <w:proofErr w:type="spellStart"/>
      <w:r w:rsidRPr="00E71935">
        <w:t>muslim</w:t>
      </w:r>
      <w:proofErr w:type="spellEnd"/>
      <w:r w:rsidRPr="00E71935">
        <w:t xml:space="preserve"> culture </w:t>
      </w:r>
    </w:p>
    <w:p w14:paraId="7CF76E54" w14:textId="77777777" w:rsidR="00D5551D" w:rsidRPr="002D65C7" w:rsidRDefault="00D5551D" w:rsidP="00D5551D">
      <w:pPr>
        <w:rPr>
          <w:highlight w:val="yellow"/>
        </w:rPr>
      </w:pPr>
    </w:p>
    <w:p w14:paraId="3B507F02" w14:textId="77777777" w:rsidR="00D5551D" w:rsidRPr="002D65C7" w:rsidRDefault="00D5551D" w:rsidP="00D5551D">
      <w:pPr>
        <w:rPr>
          <w:highlight w:val="yellow"/>
        </w:rPr>
      </w:pPr>
    </w:p>
    <w:p w14:paraId="1A25382F" w14:textId="77777777" w:rsidR="00D5551D" w:rsidRPr="002D65C7" w:rsidRDefault="00D5551D" w:rsidP="00D5551D">
      <w:pPr>
        <w:rPr>
          <w:highlight w:val="yellow"/>
        </w:rPr>
      </w:pPr>
    </w:p>
    <w:p w14:paraId="20E92F5A" w14:textId="77777777" w:rsidR="00D5551D" w:rsidRDefault="00D5551D" w:rsidP="00D5551D">
      <w:pPr>
        <w:rPr>
          <w:highlight w:val="yellow"/>
        </w:rPr>
      </w:pPr>
    </w:p>
    <w:p w14:paraId="2CCA6617" w14:textId="77777777" w:rsidR="00D5551D" w:rsidRPr="002D65C7" w:rsidRDefault="00D5551D" w:rsidP="00D5551D">
      <w:pPr>
        <w:rPr>
          <w:highlight w:val="yellow"/>
        </w:rPr>
      </w:pPr>
    </w:p>
    <w:p w14:paraId="6BBB4463" w14:textId="77777777" w:rsidR="00D5551D" w:rsidRPr="00745086" w:rsidRDefault="00D5551D" w:rsidP="00D5551D">
      <w:r w:rsidRPr="00745086">
        <w:t>2.</w:t>
      </w:r>
    </w:p>
    <w:p w14:paraId="0A3B8779" w14:textId="77777777" w:rsidR="00D5551D" w:rsidRPr="00745086" w:rsidRDefault="00D5551D" w:rsidP="00D5551D">
      <w:r w:rsidRPr="00745086">
        <w:t>Good evening </w:t>
      </w:r>
    </w:p>
    <w:p w14:paraId="28C8EA06" w14:textId="77777777" w:rsidR="00D5551D" w:rsidRPr="00745086" w:rsidRDefault="00D5551D" w:rsidP="00D5551D"/>
    <w:p w14:paraId="3EC6C371" w14:textId="77777777" w:rsidR="00D5551D" w:rsidRPr="00745086" w:rsidRDefault="00D5551D" w:rsidP="00D5551D">
      <w:r w:rsidRPr="00745086">
        <w:t>I am writing to formally lodge an objection regarding the current situation at Thornhill Community Centre involving the Rainbow Ladies and the potential threat to our long-standing lease agreement.</w:t>
      </w:r>
    </w:p>
    <w:p w14:paraId="6A44A907" w14:textId="77777777" w:rsidR="00D5551D" w:rsidRPr="00745086" w:rsidRDefault="00D5551D" w:rsidP="00D5551D"/>
    <w:p w14:paraId="67156FB8" w14:textId="77777777" w:rsidR="00D5551D" w:rsidRPr="00745086" w:rsidRDefault="00D5551D" w:rsidP="00D5551D">
      <w:r w:rsidRPr="00745086">
        <w:t>Our organisation has been an integral part of the Thornhill Community Centre for over forty years. For many of our members, our monthly meetings are not merely a social hobby; they are a vital lifeline. This is the only time many members get to catch up with family and friends. For some of our more isolated members, this is the only social interaction they receive in an entire month.</w:t>
      </w:r>
    </w:p>
    <w:p w14:paraId="3C6BE18D" w14:textId="77777777" w:rsidR="00D5551D" w:rsidRPr="00745086" w:rsidRDefault="00D5551D" w:rsidP="00D5551D"/>
    <w:p w14:paraId="11B8B3CB" w14:textId="77777777" w:rsidR="00D5551D" w:rsidRPr="00745086" w:rsidRDefault="00D5551D" w:rsidP="00D5551D">
      <w:r w:rsidRPr="00745086">
        <w:t>If our lease agreement is lost or compromised, these individuals face extreme social isolation, potentially going months or even years without meaningful human contact.</w:t>
      </w:r>
    </w:p>
    <w:p w14:paraId="75D636DA" w14:textId="77777777" w:rsidR="00D5551D" w:rsidRPr="00745086" w:rsidRDefault="00D5551D" w:rsidP="00D5551D"/>
    <w:p w14:paraId="36034DAB" w14:textId="77777777" w:rsidR="00D5551D" w:rsidRPr="00745086" w:rsidRDefault="00D5551D" w:rsidP="00D5551D">
      <w:r w:rsidRPr="00745086">
        <w:t>I am deeply concerned that the Rainbow Ladies' actions do not reflect the values of equality, diversity, or inclusion that a community hub should uphold. By attempting to push out an established group and disregarding our long-term lease, they are failing to consider the needs of the existing community. Furthermore, their approach feels like an infringement on our members' rights to privacy and peaceful assembly within a space that has been our home for four decades.</w:t>
      </w:r>
    </w:p>
    <w:p w14:paraId="37C7785B" w14:textId="77777777" w:rsidR="00D5551D" w:rsidRPr="00745086" w:rsidRDefault="00D5551D" w:rsidP="00D5551D"/>
    <w:p w14:paraId="7A610FB9" w14:textId="77777777" w:rsidR="00D5551D" w:rsidRPr="00745086" w:rsidRDefault="00D5551D" w:rsidP="00D5551D">
      <w:r w:rsidRPr="00745086">
        <w:t xml:space="preserve">A community centre should be a place for everyone. We feel there is a targeted effort to change the nature of the centre and push us out simply because our presence does not align with their specific agenda. This exclusionary </w:t>
      </w:r>
      <w:proofErr w:type="spellStart"/>
      <w:r w:rsidRPr="00745086">
        <w:t>behavior</w:t>
      </w:r>
      <w:proofErr w:type="spellEnd"/>
      <w:r w:rsidRPr="00745086">
        <w:t xml:space="preserve"> is the opposite of true community inclusion.</w:t>
      </w:r>
    </w:p>
    <w:p w14:paraId="78A53626" w14:textId="77777777" w:rsidR="00D5551D" w:rsidRPr="00745086" w:rsidRDefault="00D5551D" w:rsidP="00D5551D"/>
    <w:p w14:paraId="751B3913" w14:textId="77777777" w:rsidR="00D5551D" w:rsidRPr="00745086" w:rsidRDefault="00D5551D" w:rsidP="00D5551D">
      <w:r w:rsidRPr="00745086">
        <w:t>We request that the management committee upholds our existing agreement and ensures that long-standing community pillars like ours are protected from being displaced.</w:t>
      </w:r>
    </w:p>
    <w:p w14:paraId="3069960C" w14:textId="77777777" w:rsidR="00D5551D" w:rsidRPr="00745086" w:rsidRDefault="00D5551D" w:rsidP="00D5551D">
      <w:r w:rsidRPr="00745086">
        <w:t>Thank you </w:t>
      </w:r>
    </w:p>
    <w:p w14:paraId="2D7D8959" w14:textId="77777777" w:rsidR="00F94004" w:rsidRDefault="00F94004" w:rsidP="00D5551D"/>
    <w:p w14:paraId="5DAE25D8" w14:textId="2A7D8C56" w:rsidR="00D5551D" w:rsidRPr="00C50150" w:rsidRDefault="00D5551D" w:rsidP="00D5551D">
      <w:r w:rsidRPr="00C50150">
        <w:lastRenderedPageBreak/>
        <w:t>3.</w:t>
      </w:r>
    </w:p>
    <w:p w14:paraId="7CEEC75A" w14:textId="77777777" w:rsidR="00D5551D" w:rsidRPr="00C50150" w:rsidRDefault="00D5551D" w:rsidP="00D5551D">
      <w:r w:rsidRPr="00C50150">
        <w:t xml:space="preserve">Hello I </w:t>
      </w:r>
      <w:proofErr w:type="gramStart"/>
      <w:r w:rsidRPr="00C50150">
        <w:t>am  writing</w:t>
      </w:r>
      <w:proofErr w:type="gramEnd"/>
      <w:r w:rsidRPr="00C50150">
        <w:t xml:space="preserve"> this to object to the rainbow ladies </w:t>
      </w:r>
      <w:proofErr w:type="spellStart"/>
      <w:r w:rsidRPr="00C50150">
        <w:t>take over</w:t>
      </w:r>
      <w:proofErr w:type="spellEnd"/>
      <w:r w:rsidRPr="00C50150">
        <w:t xml:space="preserve"> of the </w:t>
      </w:r>
      <w:proofErr w:type="spellStart"/>
      <w:r w:rsidRPr="00C50150">
        <w:t>thornhill</w:t>
      </w:r>
      <w:proofErr w:type="spellEnd"/>
      <w:r w:rsidRPr="00C50150">
        <w:t xml:space="preserve"> community centre </w:t>
      </w:r>
    </w:p>
    <w:p w14:paraId="6F62B982" w14:textId="77777777" w:rsidR="00D5551D" w:rsidRPr="00C50150" w:rsidRDefault="00D5551D" w:rsidP="00D5551D"/>
    <w:p w14:paraId="3973AD22" w14:textId="77777777" w:rsidR="00D5551D" w:rsidRPr="00C50150" w:rsidRDefault="00D5551D" w:rsidP="00D5551D">
      <w:r w:rsidRPr="00C50150">
        <w:t xml:space="preserve">The objective reasons are </w:t>
      </w:r>
    </w:p>
    <w:p w14:paraId="25C5C366" w14:textId="77777777" w:rsidR="00D5551D" w:rsidRPr="00C50150" w:rsidRDefault="00D5551D" w:rsidP="00D5551D"/>
    <w:p w14:paraId="2EE5F5ED" w14:textId="77777777" w:rsidR="00D5551D" w:rsidRPr="00C50150" w:rsidRDefault="00D5551D" w:rsidP="00D5551D">
      <w:r w:rsidRPr="00C50150">
        <w:t xml:space="preserve">I feel that the hall will not end up being for the community as I know of 2 separate people that have enquired about hiring the hall on was for a child’s party which they are still waiting on a call back the child’s birthday has passed and the other person was told they are not allowed alcohol in the building which I thought was strange as I’ve had been at party’s in the hall that have had an outside bar in the building </w:t>
      </w:r>
    </w:p>
    <w:p w14:paraId="47183EB8" w14:textId="77777777" w:rsidR="00D5551D" w:rsidRPr="00C50150" w:rsidRDefault="00D5551D" w:rsidP="00D5551D"/>
    <w:p w14:paraId="082AE679" w14:textId="77777777" w:rsidR="00D5551D" w:rsidRPr="00C50150" w:rsidRDefault="00D5551D" w:rsidP="00D5551D">
      <w:r w:rsidRPr="00C50150">
        <w:t xml:space="preserve">The people I go to the [REDACTED] class with we feel that they will try and force the class out of the building and if this does happen we feel it will impact our mental health as we don’t drive and this is the only time some of us get out </w:t>
      </w:r>
    </w:p>
    <w:p w14:paraId="70D86A53" w14:textId="77777777" w:rsidR="00D5551D" w:rsidRPr="00C50150" w:rsidRDefault="00D5551D" w:rsidP="00D5551D"/>
    <w:p w14:paraId="3973DF19" w14:textId="77777777" w:rsidR="00D5551D" w:rsidRPr="00C50150" w:rsidRDefault="00D5551D" w:rsidP="00D5551D">
      <w:r w:rsidRPr="00C50150">
        <w:t xml:space="preserve">I disagree with them removing the mural of the battle of Falkirk as that is our local history </w:t>
      </w:r>
    </w:p>
    <w:p w14:paraId="2D42A01E" w14:textId="77777777" w:rsidR="00D5551D" w:rsidRPr="00C50150" w:rsidRDefault="00D5551D" w:rsidP="00D5551D"/>
    <w:p w14:paraId="70057729" w14:textId="77777777" w:rsidR="00D5551D" w:rsidRPr="00C50150" w:rsidRDefault="00D5551D" w:rsidP="00D5551D">
      <w:r w:rsidRPr="00C50150">
        <w:t xml:space="preserve">The hall is used by multiple groups who all support the local community and if the hall  goes to the rainbow ladies I don’t think the local community will get the same support yes I’ve seen all of the pictures on social media of the charitable donations they do but I also know that the other groups that use the hall also do a lot of charitable work and donations but they don’t want be all over social media </w:t>
      </w:r>
    </w:p>
    <w:p w14:paraId="1CB95F0D" w14:textId="77777777" w:rsidR="00D5551D" w:rsidRPr="00C50150" w:rsidRDefault="00D5551D" w:rsidP="00D5551D"/>
    <w:p w14:paraId="0E8032A5" w14:textId="77777777" w:rsidR="00D5551D" w:rsidRPr="00C50150" w:rsidRDefault="00D5551D" w:rsidP="00D5551D">
      <w:r w:rsidRPr="00C50150">
        <w:t xml:space="preserve">Thank you </w:t>
      </w:r>
    </w:p>
    <w:p w14:paraId="67238AE7" w14:textId="77777777" w:rsidR="00D5551D" w:rsidRPr="00C50150" w:rsidRDefault="00D5551D" w:rsidP="00D5551D"/>
    <w:p w14:paraId="5994AB24" w14:textId="77777777" w:rsidR="00D5551D" w:rsidRPr="00C50150" w:rsidRDefault="00D5551D" w:rsidP="00D5551D">
      <w:r w:rsidRPr="00C50150">
        <w:t>[REDACTED]</w:t>
      </w:r>
    </w:p>
    <w:p w14:paraId="37765B25" w14:textId="77777777" w:rsidR="00D5551D" w:rsidRPr="002D65C7" w:rsidRDefault="00D5551D" w:rsidP="00D5551D">
      <w:pPr>
        <w:rPr>
          <w:highlight w:val="yellow"/>
        </w:rPr>
      </w:pPr>
    </w:p>
    <w:p w14:paraId="529376D4" w14:textId="77777777" w:rsidR="00D5551D" w:rsidRPr="002D65C7" w:rsidRDefault="00D5551D" w:rsidP="00D5551D">
      <w:pPr>
        <w:rPr>
          <w:highlight w:val="yellow"/>
        </w:rPr>
      </w:pPr>
      <w:r w:rsidRPr="002D65C7">
        <w:rPr>
          <w:highlight w:val="yellow"/>
        </w:rPr>
        <w:br w:type="page"/>
      </w:r>
    </w:p>
    <w:p w14:paraId="7E427B6D" w14:textId="77777777" w:rsidR="00D5551D" w:rsidRPr="00C52A40" w:rsidRDefault="00D5551D" w:rsidP="00D5551D">
      <w:r w:rsidRPr="00C52A40">
        <w:lastRenderedPageBreak/>
        <w:t>4.</w:t>
      </w:r>
    </w:p>
    <w:p w14:paraId="578611B0" w14:textId="77777777" w:rsidR="00D5551D" w:rsidRPr="00C52A40" w:rsidRDefault="00D5551D" w:rsidP="00D5551D">
      <w:r w:rsidRPr="00C52A40">
        <w:t xml:space="preserve">Dear falkirk council as a </w:t>
      </w:r>
      <w:proofErr w:type="spellStart"/>
      <w:r w:rsidRPr="00C52A40">
        <w:t>commity</w:t>
      </w:r>
      <w:proofErr w:type="spellEnd"/>
      <w:r w:rsidRPr="00C52A40">
        <w:t xml:space="preserve"> member and a </w:t>
      </w:r>
      <w:proofErr w:type="spellStart"/>
      <w:r w:rsidRPr="00C52A40">
        <w:t>volenteer</w:t>
      </w:r>
      <w:proofErr w:type="spellEnd"/>
      <w:r w:rsidRPr="00C52A40">
        <w:t xml:space="preserve"> of Thornhill community centre .It has come to my </w:t>
      </w:r>
      <w:proofErr w:type="spellStart"/>
      <w:r w:rsidRPr="00C52A40">
        <w:t>attension</w:t>
      </w:r>
      <w:proofErr w:type="spellEnd"/>
      <w:r w:rsidRPr="00C52A40">
        <w:t xml:space="preserve"> that Rainbow </w:t>
      </w:r>
      <w:proofErr w:type="spellStart"/>
      <w:r w:rsidRPr="00C52A40">
        <w:t>muslim</w:t>
      </w:r>
      <w:proofErr w:type="spellEnd"/>
      <w:r w:rsidRPr="00C52A40">
        <w:t xml:space="preserve"> ladies group are not filling there needs to run a community centre .i have had numerous phone calls from the public saying they </w:t>
      </w:r>
      <w:proofErr w:type="spellStart"/>
      <w:r w:rsidRPr="00C52A40">
        <w:t>cant</w:t>
      </w:r>
      <w:proofErr w:type="spellEnd"/>
      <w:r w:rsidRPr="00C52A40">
        <w:t xml:space="preserve"> access the hall for family gatherings or groups this is a </w:t>
      </w:r>
      <w:proofErr w:type="spellStart"/>
      <w:r w:rsidRPr="00C52A40">
        <w:t>commumity</w:t>
      </w:r>
      <w:proofErr w:type="spellEnd"/>
      <w:r w:rsidRPr="00C52A40">
        <w:t xml:space="preserve"> hall for all types of the community. No just the rainbow muslin ladies group .i have served this group before and also was very </w:t>
      </w:r>
      <w:proofErr w:type="spellStart"/>
      <w:r w:rsidRPr="00C52A40">
        <w:t>freindly</w:t>
      </w:r>
      <w:proofErr w:type="spellEnd"/>
      <w:r w:rsidRPr="00C52A40">
        <w:t xml:space="preserve"> with them .and have done wedding etc for them making them feel welcome and respected .i personally have run this hall for 5 month on my own with no help from the council we have a chairman treasurer etc to run this hall and community support to .we have loads of groups using this hall for many reasons very </w:t>
      </w:r>
      <w:proofErr w:type="spellStart"/>
      <w:r w:rsidRPr="00C52A40">
        <w:t>vuneral</w:t>
      </w:r>
      <w:proofErr w:type="spellEnd"/>
      <w:r w:rsidRPr="00C52A40">
        <w:t xml:space="preserve"> people use this hall for company mental health drug abuse any many other causes that help our community .If the rainbow </w:t>
      </w:r>
      <w:proofErr w:type="spellStart"/>
      <w:r w:rsidRPr="00C52A40">
        <w:t>muslim</w:t>
      </w:r>
      <w:proofErr w:type="spellEnd"/>
      <w:r w:rsidRPr="00C52A40">
        <w:t xml:space="preserve"> ladies we will </w:t>
      </w:r>
      <w:proofErr w:type="spellStart"/>
      <w:r w:rsidRPr="00C52A40">
        <w:t>loose</w:t>
      </w:r>
      <w:proofErr w:type="spellEnd"/>
      <w:r w:rsidRPr="00C52A40">
        <w:t xml:space="preserve"> all we have to done for this community as they are using the hall for themselves they did have a group in there but withdrew as hall </w:t>
      </w:r>
      <w:proofErr w:type="spellStart"/>
      <w:r w:rsidRPr="00C52A40">
        <w:t>wasent</w:t>
      </w:r>
      <w:proofErr w:type="spellEnd"/>
      <w:r w:rsidRPr="00C52A40">
        <w:t xml:space="preserve"> what they wanted and went elsewhere .so does that not tell you they </w:t>
      </w:r>
      <w:proofErr w:type="spellStart"/>
      <w:r w:rsidRPr="00C52A40">
        <w:t>didnt</w:t>
      </w:r>
      <w:proofErr w:type="spellEnd"/>
      <w:r w:rsidRPr="00C52A40">
        <w:t xml:space="preserve"> support us or the </w:t>
      </w:r>
      <w:proofErr w:type="spellStart"/>
      <w:r w:rsidRPr="00C52A40">
        <w:t>community.and</w:t>
      </w:r>
      <w:proofErr w:type="spellEnd"/>
      <w:r w:rsidRPr="00C52A40">
        <w:t xml:space="preserve"> there for also our heritage and groups are important to us i hope you will take all matters into </w:t>
      </w:r>
      <w:proofErr w:type="spellStart"/>
      <w:r w:rsidRPr="00C52A40">
        <w:t>concideration</w:t>
      </w:r>
      <w:proofErr w:type="spellEnd"/>
      <w:r w:rsidRPr="00C52A40">
        <w:t xml:space="preserve"> when you decide .Thornhill now is dirty and lets </w:t>
      </w:r>
      <w:proofErr w:type="spellStart"/>
      <w:r w:rsidRPr="00C52A40">
        <w:t>complainig</w:t>
      </w:r>
      <w:proofErr w:type="spellEnd"/>
      <w:r w:rsidRPr="00C52A40">
        <w:t xml:space="preserve"> about services they pay good money when letting this hall .and since the rainbow muslin ladies have taken over use the hall for </w:t>
      </w:r>
      <w:proofErr w:type="spellStart"/>
      <w:r w:rsidRPr="00C52A40">
        <w:t>there own</w:t>
      </w:r>
      <w:proofErr w:type="spellEnd"/>
      <w:r w:rsidRPr="00C52A40">
        <w:t xml:space="preserve"> purposes not the community also our </w:t>
      </w:r>
      <w:proofErr w:type="spellStart"/>
      <w:r w:rsidRPr="00C52A40">
        <w:t>murial</w:t>
      </w:r>
      <w:proofErr w:type="spellEnd"/>
      <w:r w:rsidRPr="00C52A40">
        <w:t xml:space="preserve"> on side of building is our heritage and should not be removed .I hope you think long and hard about what our community needs and nor what one group needs that have went </w:t>
      </w:r>
      <w:proofErr w:type="spellStart"/>
      <w:r w:rsidRPr="00C52A40">
        <w:t>else where</w:t>
      </w:r>
      <w:proofErr w:type="spellEnd"/>
      <w:r w:rsidRPr="00C52A40">
        <w:t xml:space="preserve"> with </w:t>
      </w:r>
      <w:proofErr w:type="spellStart"/>
      <w:r w:rsidRPr="00C52A40">
        <w:t>there</w:t>
      </w:r>
      <w:proofErr w:type="spellEnd"/>
      <w:r w:rsidRPr="00C52A40">
        <w:t xml:space="preserve"> groups .As </w:t>
      </w:r>
      <w:proofErr w:type="spellStart"/>
      <w:r w:rsidRPr="00C52A40">
        <w:t>its</w:t>
      </w:r>
      <w:proofErr w:type="spellEnd"/>
      <w:r w:rsidRPr="00C52A40">
        <w:t xml:space="preserve"> not just a community centre </w:t>
      </w:r>
      <w:proofErr w:type="spellStart"/>
      <w:r w:rsidRPr="00C52A40">
        <w:t>its</w:t>
      </w:r>
      <w:proofErr w:type="spellEnd"/>
      <w:r w:rsidRPr="00C52A40">
        <w:t xml:space="preserve"> a life line for many </w:t>
      </w:r>
      <w:proofErr w:type="spellStart"/>
      <w:r w:rsidRPr="00C52A40">
        <w:t>vunerable</w:t>
      </w:r>
      <w:proofErr w:type="spellEnd"/>
      <w:r w:rsidRPr="00C52A40">
        <w:t xml:space="preserve"> people</w:t>
      </w:r>
    </w:p>
    <w:p w14:paraId="4D6167FA" w14:textId="77777777" w:rsidR="00D5551D" w:rsidRPr="002D65C7" w:rsidRDefault="00D5551D" w:rsidP="00D5551D">
      <w:pPr>
        <w:rPr>
          <w:highlight w:val="yellow"/>
        </w:rPr>
      </w:pPr>
    </w:p>
    <w:p w14:paraId="2CDEAFE6" w14:textId="77777777" w:rsidR="00D5551D" w:rsidRPr="002D65C7" w:rsidRDefault="00D5551D" w:rsidP="00D5551D">
      <w:pPr>
        <w:rPr>
          <w:highlight w:val="yellow"/>
        </w:rPr>
      </w:pPr>
      <w:r w:rsidRPr="002D65C7">
        <w:rPr>
          <w:highlight w:val="yellow"/>
        </w:rPr>
        <w:br w:type="page"/>
      </w:r>
    </w:p>
    <w:p w14:paraId="760EC85E" w14:textId="77777777" w:rsidR="00D5551D" w:rsidRPr="006005F7" w:rsidRDefault="00D5551D" w:rsidP="00D5551D">
      <w:r w:rsidRPr="006005F7">
        <w:lastRenderedPageBreak/>
        <w:t>5.</w:t>
      </w:r>
    </w:p>
    <w:p w14:paraId="3029B8BB" w14:textId="77777777" w:rsidR="00D5551D" w:rsidRPr="006005F7" w:rsidRDefault="00D5551D" w:rsidP="00D5551D">
      <w:r w:rsidRPr="006005F7">
        <w:t>[REDACTED]</w:t>
      </w:r>
      <w:r w:rsidRPr="006005F7">
        <w:tab/>
      </w:r>
    </w:p>
    <w:p w14:paraId="4BA0BE11" w14:textId="77777777" w:rsidR="00D5551D" w:rsidRPr="006005F7" w:rsidRDefault="00D5551D" w:rsidP="00D5551D">
      <w:r w:rsidRPr="006005F7">
        <w:t>[REDACTED]</w:t>
      </w:r>
    </w:p>
    <w:p w14:paraId="70A86DBC" w14:textId="77777777" w:rsidR="00D5551D" w:rsidRPr="006005F7" w:rsidRDefault="00D5551D" w:rsidP="00D5551D"/>
    <w:p w14:paraId="0886C427" w14:textId="77777777" w:rsidR="00D5551D" w:rsidRPr="006005F7" w:rsidRDefault="00D5551D" w:rsidP="00D5551D">
      <w:r w:rsidRPr="006005F7">
        <w:t>11/03/2026</w:t>
      </w:r>
    </w:p>
    <w:p w14:paraId="351FD393" w14:textId="77777777" w:rsidR="00D5551D" w:rsidRPr="006005F7" w:rsidRDefault="00D5551D" w:rsidP="00D5551D"/>
    <w:p w14:paraId="21048C37" w14:textId="77777777" w:rsidR="00D5551D" w:rsidRPr="006005F7" w:rsidRDefault="00D5551D" w:rsidP="00D5551D">
      <w:r w:rsidRPr="006005F7">
        <w:t>Strategic Property Review Team</w:t>
      </w:r>
    </w:p>
    <w:p w14:paraId="4683DD57" w14:textId="77777777" w:rsidR="00D5551D" w:rsidRPr="006005F7" w:rsidRDefault="00D5551D" w:rsidP="00D5551D">
      <w:r w:rsidRPr="006005F7">
        <w:t>Falkirk Council</w:t>
      </w:r>
    </w:p>
    <w:p w14:paraId="4BCF37C2" w14:textId="77777777" w:rsidR="00D5551D" w:rsidRPr="006005F7" w:rsidRDefault="00D5551D" w:rsidP="00D5551D">
      <w:r w:rsidRPr="006005F7">
        <w:t>By email: strategicpropertyreview@falkirk.gov.uk</w:t>
      </w:r>
    </w:p>
    <w:p w14:paraId="679AEF8E" w14:textId="77777777" w:rsidR="00D5551D" w:rsidRPr="006005F7" w:rsidRDefault="00D5551D" w:rsidP="00D5551D"/>
    <w:p w14:paraId="3DE511DF" w14:textId="77777777" w:rsidR="00D5551D" w:rsidRPr="006005F7" w:rsidRDefault="00D5551D" w:rsidP="00D5551D">
      <w:r w:rsidRPr="006005F7">
        <w:rPr>
          <w:b/>
          <w:bCs/>
        </w:rPr>
        <w:t>Re: Representation – Community Asset Transfer Request for Thornhill Community Centre, Thornhill Road, Falkirk FK2 7AE</w:t>
      </w:r>
    </w:p>
    <w:p w14:paraId="17EB7872" w14:textId="77777777" w:rsidR="00D5551D" w:rsidRPr="006005F7" w:rsidRDefault="00D5551D" w:rsidP="00D5551D"/>
    <w:p w14:paraId="3F787E7D" w14:textId="77777777" w:rsidR="00D5551D" w:rsidRPr="006005F7" w:rsidRDefault="00D5551D" w:rsidP="00D5551D">
      <w:r w:rsidRPr="006005F7">
        <w:t>Dear Strategic Property Review Team,</w:t>
      </w:r>
    </w:p>
    <w:p w14:paraId="0C99496B" w14:textId="77777777" w:rsidR="00D5551D" w:rsidRPr="006005F7" w:rsidRDefault="00D5551D" w:rsidP="00D5551D"/>
    <w:p w14:paraId="6FA256B3" w14:textId="77777777" w:rsidR="00D5551D" w:rsidRPr="006005F7" w:rsidRDefault="00D5551D" w:rsidP="00D5551D">
      <w:r w:rsidRPr="006005F7">
        <w:t>I am writing to submit a formal representation in relation to the Asset Transfer Request for Thornhill Community Centre, under Part 5 of the Community Empowerment (Scotland) Act 2015. I ask that the following points are taken into account as part of the Council’s decision-making duties under section 82 of the Act.</w:t>
      </w:r>
    </w:p>
    <w:p w14:paraId="41E50025" w14:textId="77777777" w:rsidR="00D5551D" w:rsidRPr="006005F7" w:rsidRDefault="00D5551D" w:rsidP="00D5551D"/>
    <w:p w14:paraId="094373AC" w14:textId="77777777" w:rsidR="00D5551D" w:rsidRPr="006005F7" w:rsidRDefault="00D5551D" w:rsidP="00D5551D">
      <w:pPr>
        <w:rPr>
          <w:b/>
          <w:bCs/>
        </w:rPr>
      </w:pPr>
      <w:r w:rsidRPr="006005F7">
        <w:rPr>
          <w:b/>
          <w:bCs/>
        </w:rPr>
        <w:t xml:space="preserve">1.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5551D" w:rsidRPr="006005F7" w14:paraId="0B0CA56A" w14:textId="77777777" w:rsidTr="00241A01">
        <w:tc>
          <w:tcPr>
            <w:tcW w:w="9026" w:type="dxa"/>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tcPr>
          <w:p w14:paraId="7BB933FF" w14:textId="77777777" w:rsidR="00D5551D" w:rsidRPr="006005F7" w:rsidRDefault="00D5551D" w:rsidP="00241A01">
            <w:r w:rsidRPr="006005F7">
              <w:t>[REDACTED]</w:t>
            </w:r>
          </w:p>
        </w:tc>
      </w:tr>
    </w:tbl>
    <w:p w14:paraId="7F329D02" w14:textId="77777777" w:rsidR="00D5551D" w:rsidRPr="006005F7" w:rsidRDefault="00D5551D" w:rsidP="00D5551D"/>
    <w:p w14:paraId="53BE5D32" w14:textId="77777777" w:rsidR="00D5551D" w:rsidRPr="006005F7" w:rsidRDefault="00D5551D" w:rsidP="00D5551D">
      <w:pPr>
        <w:rPr>
          <w:b/>
          <w:bC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5551D" w:rsidRPr="006005F7" w14:paraId="26F6DA23" w14:textId="77777777" w:rsidTr="00241A01">
        <w:tc>
          <w:tcPr>
            <w:tcW w:w="9026" w:type="dxa"/>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tcPr>
          <w:p w14:paraId="490A3097" w14:textId="77777777" w:rsidR="00D5551D" w:rsidRPr="006005F7" w:rsidRDefault="00D5551D" w:rsidP="00241A01">
            <w:r w:rsidRPr="006005F7">
              <w:rPr>
                <w:i/>
                <w:iCs/>
              </w:rPr>
              <w:t xml:space="preserve">The centre has provided me with a </w:t>
            </w:r>
            <w:proofErr w:type="gramStart"/>
            <w:r w:rsidRPr="006005F7">
              <w:rPr>
                <w:i/>
                <w:iCs/>
              </w:rPr>
              <w:t>life line</w:t>
            </w:r>
            <w:proofErr w:type="gramEnd"/>
            <w:r w:rsidRPr="006005F7">
              <w:rPr>
                <w:i/>
                <w:iCs/>
              </w:rPr>
              <w:t xml:space="preserve"> at crucial time in my life, I have made friends and enjoy my time there, losing this group would be detrimental to my life, </w:t>
            </w:r>
            <w:proofErr w:type="gramStart"/>
            <w:r w:rsidRPr="006005F7">
              <w:rPr>
                <w:i/>
                <w:iCs/>
              </w:rPr>
              <w:t>It</w:t>
            </w:r>
            <w:proofErr w:type="gramEnd"/>
            <w:r w:rsidRPr="006005F7">
              <w:rPr>
                <w:i/>
                <w:iCs/>
              </w:rPr>
              <w:t xml:space="preserve"> has helped me rediscover myself and meet new people which I wouldn’t have been able to do a year ago.</w:t>
            </w:r>
          </w:p>
        </w:tc>
      </w:tr>
    </w:tbl>
    <w:p w14:paraId="671B3CEA" w14:textId="77777777" w:rsidR="00D5551D" w:rsidRPr="006005F7" w:rsidRDefault="00D5551D" w:rsidP="00D5551D"/>
    <w:p w14:paraId="1AFCD2CC" w14:textId="77777777" w:rsidR="00D5551D" w:rsidRPr="006005F7" w:rsidRDefault="00D5551D" w:rsidP="00D5551D">
      <w:pPr>
        <w:rPr>
          <w:b/>
          <w:bCs/>
        </w:rPr>
      </w:pPr>
      <w:r w:rsidRPr="006005F7">
        <w:rPr>
          <w:b/>
          <w:bCs/>
        </w:rPr>
        <w:lastRenderedPageBreak/>
        <w:t xml:space="preserve"> My Concerns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5551D" w:rsidRPr="006005F7" w14:paraId="1743815C" w14:textId="77777777" w:rsidTr="00241A01">
        <w:tc>
          <w:tcPr>
            <w:tcW w:w="9026" w:type="dxa"/>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tcPr>
          <w:p w14:paraId="702FA443" w14:textId="77777777" w:rsidR="00D5551D" w:rsidRPr="006005F7" w:rsidRDefault="00D5551D" w:rsidP="00241A01">
            <w:pPr>
              <w:rPr>
                <w:i/>
                <w:iCs/>
              </w:rPr>
            </w:pPr>
            <w:r w:rsidRPr="006005F7">
              <w:rPr>
                <w:i/>
                <w:iCs/>
              </w:rPr>
              <w:t xml:space="preserve">This hall not only serves a valuable purpose to many groups of ages, genders and cultures, it is a </w:t>
            </w:r>
            <w:proofErr w:type="gramStart"/>
            <w:r w:rsidRPr="006005F7">
              <w:rPr>
                <w:i/>
                <w:iCs/>
              </w:rPr>
              <w:t>life line</w:t>
            </w:r>
            <w:proofErr w:type="gramEnd"/>
            <w:r w:rsidRPr="006005F7">
              <w:rPr>
                <w:i/>
                <w:iCs/>
              </w:rPr>
              <w:t xml:space="preserve"> to many. Losing this hall would be a huge loss to the community.</w:t>
            </w:r>
          </w:p>
          <w:p w14:paraId="6EBD9B78" w14:textId="77777777" w:rsidR="00D5551D" w:rsidRPr="006005F7" w:rsidRDefault="00D5551D" w:rsidP="00241A01">
            <w:r w:rsidRPr="006005F7">
              <w:t>There is no guarantee that my group as well as many others will continue if RMWG take over.</w:t>
            </w:r>
          </w:p>
          <w:p w14:paraId="7B02319E" w14:textId="77777777" w:rsidR="00D5551D" w:rsidRPr="006005F7" w:rsidRDefault="00D5551D" w:rsidP="00241A01">
            <w:proofErr w:type="gramStart"/>
            <w:r w:rsidRPr="006005F7">
              <w:t>RMWG  have</w:t>
            </w:r>
            <w:proofErr w:type="gramEnd"/>
            <w:r w:rsidRPr="006005F7">
              <w:t xml:space="preserve"> no provisions for men’s groups or disabled people.</w:t>
            </w:r>
          </w:p>
          <w:p w14:paraId="1E367150" w14:textId="77777777" w:rsidR="00D5551D" w:rsidRPr="006005F7" w:rsidRDefault="00D5551D" w:rsidP="00241A01">
            <w:r w:rsidRPr="006005F7">
              <w:t>RMWG have no provision for LGBT.</w:t>
            </w:r>
          </w:p>
          <w:p w14:paraId="29A5C7BB" w14:textId="77777777" w:rsidR="00D5551D" w:rsidRPr="006005F7" w:rsidRDefault="00D5551D" w:rsidP="00241A01">
            <w:r w:rsidRPr="006005F7">
              <w:t>There is risk to the mural if the RMWG take over.</w:t>
            </w:r>
          </w:p>
          <w:p w14:paraId="57EC1737" w14:textId="77777777" w:rsidR="00D5551D" w:rsidRPr="006005F7" w:rsidRDefault="00D5551D" w:rsidP="00241A01">
            <w:r w:rsidRPr="006005F7">
              <w:t xml:space="preserve">RMWG already operate from other premises. </w:t>
            </w:r>
          </w:p>
        </w:tc>
      </w:tr>
    </w:tbl>
    <w:p w14:paraId="13C65AE0" w14:textId="77777777" w:rsidR="00D5551D" w:rsidRPr="006005F7" w:rsidRDefault="00D5551D" w:rsidP="00D5551D"/>
    <w:p w14:paraId="3B98FC8C" w14:textId="77777777" w:rsidR="00D5551D" w:rsidRPr="006005F7" w:rsidRDefault="00D5551D" w:rsidP="00D5551D">
      <w:pPr>
        <w:rPr>
          <w:b/>
          <w:bCs/>
        </w:rPr>
      </w:pPr>
      <w:r w:rsidRPr="006005F7">
        <w:rPr>
          <w:b/>
          <w:bCs/>
        </w:rPr>
        <w:t>4. What I Support and Why or What I Oppose and Why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5551D" w:rsidRPr="006005F7" w14:paraId="295A2D58" w14:textId="77777777" w:rsidTr="00241A01">
        <w:tc>
          <w:tcPr>
            <w:tcW w:w="9026" w:type="dxa"/>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tcPr>
          <w:p w14:paraId="771D5109" w14:textId="77777777" w:rsidR="00D5551D" w:rsidRPr="006005F7" w:rsidRDefault="00D5551D" w:rsidP="00241A01">
            <w:pPr>
              <w:rPr>
                <w:i/>
                <w:iCs/>
              </w:rPr>
            </w:pPr>
            <w:r w:rsidRPr="006005F7">
              <w:rPr>
                <w:i/>
                <w:iCs/>
              </w:rPr>
              <w:t>I do not support the application for the RMWG.</w:t>
            </w:r>
          </w:p>
          <w:p w14:paraId="3ABABFBB" w14:textId="77777777" w:rsidR="00D5551D" w:rsidRPr="006005F7" w:rsidRDefault="00D5551D" w:rsidP="00241A01">
            <w:r w:rsidRPr="006005F7">
              <w:t>I support the FTCH SCIO’s application, it states a clear vision and supports all other hall users, it builds a clear community centred approach.</w:t>
            </w:r>
          </w:p>
        </w:tc>
      </w:tr>
    </w:tbl>
    <w:p w14:paraId="038A5C98" w14:textId="77777777" w:rsidR="00D5551D" w:rsidRPr="006005F7" w:rsidRDefault="00D5551D" w:rsidP="00D5551D"/>
    <w:p w14:paraId="6E0EDB9A" w14:textId="77777777" w:rsidR="00D5551D" w:rsidRPr="006005F7" w:rsidRDefault="00D5551D" w:rsidP="00D5551D">
      <w:r w:rsidRPr="006005F7">
        <w:t>I respectfully request that this representation is given full consideration as part of the assessment process.</w:t>
      </w:r>
    </w:p>
    <w:p w14:paraId="4B0B9F7A" w14:textId="77777777" w:rsidR="00D5551D" w:rsidRPr="006005F7" w:rsidRDefault="00D5551D" w:rsidP="00D5551D"/>
    <w:p w14:paraId="17F1E0F7" w14:textId="77777777" w:rsidR="00D5551D" w:rsidRPr="006005F7" w:rsidRDefault="00D5551D" w:rsidP="00D5551D">
      <w:r w:rsidRPr="006005F7">
        <w:t>Yours faithfully,</w:t>
      </w:r>
    </w:p>
    <w:p w14:paraId="35502ECF" w14:textId="77777777" w:rsidR="00D5551D" w:rsidRPr="006005F7" w:rsidRDefault="00D5551D" w:rsidP="00D5551D">
      <w:r w:rsidRPr="006005F7">
        <w:t>[REDACTED]</w:t>
      </w:r>
    </w:p>
    <w:p w14:paraId="60209530" w14:textId="77777777" w:rsidR="00D5551D" w:rsidRPr="006005F7" w:rsidRDefault="00D5551D" w:rsidP="00D5551D">
      <w:r w:rsidRPr="006005F7">
        <w:t>[REDACTED]</w:t>
      </w:r>
    </w:p>
    <w:p w14:paraId="5D08320B" w14:textId="77777777" w:rsidR="00D5551D" w:rsidRPr="006005F7" w:rsidRDefault="00D5551D" w:rsidP="00D5551D"/>
    <w:p w14:paraId="1E74C782" w14:textId="77777777" w:rsidR="00D5551D" w:rsidRPr="006005F7" w:rsidRDefault="00D5551D" w:rsidP="00D5551D">
      <w:r w:rsidRPr="006005F7">
        <w:br w:type="page"/>
      </w:r>
    </w:p>
    <w:p w14:paraId="01169535" w14:textId="77777777" w:rsidR="00D5551D" w:rsidRPr="003B053D" w:rsidRDefault="00D5551D" w:rsidP="00D5551D">
      <w:r w:rsidRPr="003B053D">
        <w:lastRenderedPageBreak/>
        <w:t>6.</w:t>
      </w:r>
    </w:p>
    <w:p w14:paraId="5A66B099" w14:textId="77777777" w:rsidR="00D5551D" w:rsidRPr="003B053D" w:rsidRDefault="00D5551D" w:rsidP="00D5551D">
      <w:r w:rsidRPr="003B053D">
        <w:t>[REDACTED]</w:t>
      </w:r>
    </w:p>
    <w:p w14:paraId="3091CD14" w14:textId="77777777" w:rsidR="00D5551D" w:rsidRPr="003B053D" w:rsidRDefault="00D5551D" w:rsidP="00D5551D">
      <w:r w:rsidRPr="003B053D">
        <w:t>[REDACTED]</w:t>
      </w:r>
    </w:p>
    <w:p w14:paraId="647541FE" w14:textId="77777777" w:rsidR="00D5551D" w:rsidRPr="003B053D" w:rsidRDefault="00D5551D" w:rsidP="00D5551D">
      <w:r w:rsidRPr="003B053D">
        <w:t>Strategic Property Review Team</w:t>
      </w:r>
    </w:p>
    <w:p w14:paraId="0171A34A" w14:textId="77777777" w:rsidR="00D5551D" w:rsidRPr="003B053D" w:rsidRDefault="00D5551D" w:rsidP="00D5551D">
      <w:r w:rsidRPr="003B053D">
        <w:t>Falkirk Council</w:t>
      </w:r>
    </w:p>
    <w:p w14:paraId="7F920494" w14:textId="77777777" w:rsidR="00D5551D" w:rsidRPr="003B053D" w:rsidRDefault="00D5551D" w:rsidP="00D5551D">
      <w:r w:rsidRPr="003B053D">
        <w:t>By email: strategicpropertyreview@falkirk.gov.uk</w:t>
      </w:r>
    </w:p>
    <w:p w14:paraId="1FC69289" w14:textId="77777777" w:rsidR="00D5551D" w:rsidRPr="003B053D" w:rsidRDefault="00D5551D" w:rsidP="00D5551D">
      <w:pPr>
        <w:rPr>
          <w:b/>
          <w:bCs/>
        </w:rPr>
      </w:pPr>
      <w:r w:rsidRPr="003B053D">
        <w:rPr>
          <w:b/>
          <w:bCs/>
        </w:rPr>
        <w:t>Re: Representation – Community Asset Transfer Request for Thornhill Community Centre,</w:t>
      </w:r>
    </w:p>
    <w:p w14:paraId="1FF05F06" w14:textId="77777777" w:rsidR="00D5551D" w:rsidRPr="003B053D" w:rsidRDefault="00D5551D" w:rsidP="00D5551D">
      <w:pPr>
        <w:rPr>
          <w:b/>
          <w:bCs/>
        </w:rPr>
      </w:pPr>
      <w:r w:rsidRPr="003B053D">
        <w:rPr>
          <w:b/>
          <w:bCs/>
        </w:rPr>
        <w:t>Thornhill Road, Falkirk FK2 7AE</w:t>
      </w:r>
    </w:p>
    <w:p w14:paraId="637A2712" w14:textId="77777777" w:rsidR="00D5551D" w:rsidRPr="003B053D" w:rsidRDefault="00D5551D" w:rsidP="00D5551D">
      <w:r w:rsidRPr="003B053D">
        <w:t>Dear Strategic Property Review Team,</w:t>
      </w:r>
    </w:p>
    <w:p w14:paraId="6039B8BA" w14:textId="77777777" w:rsidR="00D5551D" w:rsidRPr="003B053D" w:rsidRDefault="00D5551D" w:rsidP="00D5551D">
      <w:r w:rsidRPr="003B053D">
        <w:t>I am writing to submit a formal representation in relation to the Asset Transfer Request for Thornhill Community Centre, under Part 5 of the Community Empowerment (Scotland) Act 2015. I ask that the following points are taken into account as part of the Council</w:t>
      </w:r>
      <w:r w:rsidRPr="003B053D">
        <w:rPr>
          <w:rFonts w:hint="eastAsia"/>
        </w:rPr>
        <w:t>’</w:t>
      </w:r>
      <w:r w:rsidRPr="003B053D">
        <w:t>s decision-making duties under section 82 of the Act.</w:t>
      </w:r>
    </w:p>
    <w:p w14:paraId="21709396" w14:textId="77777777" w:rsidR="00D5551D" w:rsidRPr="003B053D" w:rsidRDefault="00D5551D" w:rsidP="00D5551D">
      <w:pPr>
        <w:rPr>
          <w:b/>
          <w:bCs/>
        </w:rPr>
      </w:pPr>
      <w:r w:rsidRPr="003B053D">
        <w:rPr>
          <w:b/>
          <w:bCs/>
        </w:rPr>
        <w:t>1. Who I Am and My Connection to Thornhill</w:t>
      </w:r>
    </w:p>
    <w:p w14:paraId="76DA9710" w14:textId="77777777" w:rsidR="00D5551D" w:rsidRPr="003B053D" w:rsidRDefault="00D5551D" w:rsidP="00D5551D">
      <w:pPr>
        <w:rPr>
          <w:i/>
          <w:iCs/>
        </w:rPr>
      </w:pPr>
      <w:r w:rsidRPr="003B053D">
        <w:rPr>
          <w:i/>
          <w:iCs/>
        </w:rPr>
        <w:t>Your name, what group(s) you attend or your connection to the centre (if any), and how long you have been involved if relevant. See Quick Guidance Section 1.</w:t>
      </w:r>
    </w:p>
    <w:p w14:paraId="3AE23C25" w14:textId="77777777" w:rsidR="00D5551D" w:rsidRPr="003B053D" w:rsidRDefault="00D5551D" w:rsidP="00D5551D">
      <w:r w:rsidRPr="003B053D">
        <w:t>[REDACTED]</w:t>
      </w:r>
    </w:p>
    <w:p w14:paraId="142A30AF" w14:textId="77777777" w:rsidR="00D5551D" w:rsidRPr="003B053D" w:rsidRDefault="00D5551D" w:rsidP="00D5551D">
      <w:pPr>
        <w:rPr>
          <w:b/>
          <w:bCs/>
        </w:rPr>
      </w:pPr>
      <w:r w:rsidRPr="003B053D">
        <w:rPr>
          <w:b/>
          <w:bCs/>
        </w:rPr>
        <w:t>2. What the Centre Means to Me</w:t>
      </w:r>
    </w:p>
    <w:p w14:paraId="319A69DD" w14:textId="77777777" w:rsidR="00D5551D" w:rsidRPr="003B053D" w:rsidRDefault="00D5551D" w:rsidP="00D5551D">
      <w:pPr>
        <w:rPr>
          <w:i/>
          <w:iCs/>
        </w:rPr>
      </w:pPr>
      <w:r w:rsidRPr="003B053D">
        <w:rPr>
          <w:i/>
          <w:iCs/>
        </w:rPr>
        <w:t>In your own words, what does Thornhill Community Centre mean to you, your group, or people you know? What would be lost if services were disrupted? See Quick Guidance Section 2.</w:t>
      </w:r>
    </w:p>
    <w:p w14:paraId="0BDC1749" w14:textId="77777777" w:rsidR="00D5551D" w:rsidRPr="003B053D" w:rsidRDefault="00D5551D" w:rsidP="00D5551D">
      <w:r w:rsidRPr="003B053D">
        <w:t>[REDACTED]</w:t>
      </w:r>
      <w:r w:rsidRPr="003B053D">
        <w:rPr>
          <w:i/>
          <w:iCs/>
        </w:rPr>
        <w:t xml:space="preserve"> provides and invaluable weekly session, for me to connect with my </w:t>
      </w:r>
      <w:r w:rsidRPr="003B053D">
        <w:t>[REDACTED]</w:t>
      </w:r>
      <w:r w:rsidRPr="003B053D">
        <w:rPr>
          <w:i/>
          <w:iCs/>
        </w:rPr>
        <w:t xml:space="preserve"> friends, understanding if I am having a difficult week, fun and community. We are all so different but all understand each other so week.</w:t>
      </w:r>
    </w:p>
    <w:p w14:paraId="1575F063" w14:textId="77777777" w:rsidR="00D5551D" w:rsidRPr="003B053D" w:rsidRDefault="00D5551D" w:rsidP="00D5551D">
      <w:pPr>
        <w:rPr>
          <w:b/>
          <w:bCs/>
        </w:rPr>
      </w:pPr>
      <w:r w:rsidRPr="003B053D">
        <w:rPr>
          <w:b/>
          <w:bCs/>
        </w:rPr>
        <w:t>3. My Concerns</w:t>
      </w:r>
    </w:p>
    <w:p w14:paraId="6893C786" w14:textId="77777777" w:rsidR="00D5551D" w:rsidRPr="003B053D" w:rsidRDefault="00D5551D" w:rsidP="00D5551D">
      <w:pPr>
        <w:rPr>
          <w:i/>
          <w:iCs/>
        </w:rPr>
      </w:pPr>
      <w:r w:rsidRPr="003B053D">
        <w:rPr>
          <w:i/>
          <w:iCs/>
        </w:rPr>
        <w:t>What concerns do you have about the competing application? Refer to the Guidance Sheet for documented points you can mention. Even one or two concerns in your own words is enough. See Quick Guidance Section 3 and 4.</w:t>
      </w:r>
    </w:p>
    <w:p w14:paraId="085A5D6A" w14:textId="77777777" w:rsidR="00D5551D" w:rsidRPr="003B053D" w:rsidRDefault="00D5551D" w:rsidP="00D5551D">
      <w:pPr>
        <w:rPr>
          <w:i/>
          <w:iCs/>
        </w:rPr>
      </w:pPr>
      <w:r w:rsidRPr="003B053D">
        <w:rPr>
          <w:i/>
          <w:iCs/>
        </w:rPr>
        <w:t xml:space="preserve">I support the Thornhill Comm SCIO CAT bid as this will assure our group can continue. I feel the competing bid is very narrow and will alienate many of our members, I also want </w:t>
      </w:r>
      <w:r w:rsidRPr="003B053D">
        <w:rPr>
          <w:i/>
          <w:iCs/>
        </w:rPr>
        <w:lastRenderedPageBreak/>
        <w:t>the Battle of Falkirk historical site to remain. The site rental will stay the same, and we will be able to use the kitchen for free</w:t>
      </w:r>
    </w:p>
    <w:p w14:paraId="0DBE570B" w14:textId="77777777" w:rsidR="00D5551D" w:rsidRPr="003B053D" w:rsidRDefault="00D5551D" w:rsidP="00D5551D">
      <w:pPr>
        <w:rPr>
          <w:b/>
          <w:bCs/>
        </w:rPr>
      </w:pPr>
      <w:r w:rsidRPr="003B053D">
        <w:rPr>
          <w:b/>
          <w:bCs/>
        </w:rPr>
        <w:t>4. What I Support and Why or What I Oppose and Why</w:t>
      </w:r>
    </w:p>
    <w:p w14:paraId="5A1E08ED" w14:textId="77777777" w:rsidR="00D5551D" w:rsidRPr="003B053D" w:rsidRDefault="00D5551D" w:rsidP="00D5551D">
      <w:pPr>
        <w:rPr>
          <w:i/>
          <w:iCs/>
        </w:rPr>
      </w:pPr>
      <w:r w:rsidRPr="003B053D">
        <w:rPr>
          <w:i/>
          <w:iCs/>
        </w:rPr>
        <w:t xml:space="preserve">State clearly what outcome you </w:t>
      </w:r>
      <w:r w:rsidRPr="003B053D">
        <w:rPr>
          <w:b/>
          <w:bCs/>
          <w:i/>
          <w:iCs/>
        </w:rPr>
        <w:t xml:space="preserve">support or oppose </w:t>
      </w:r>
      <w:r w:rsidRPr="003B053D">
        <w:rPr>
          <w:i/>
          <w:iCs/>
        </w:rPr>
        <w:t>– you may support either application, oppose either application, or raise concerns about both **but this must be done separately – a representation for each applicant. Briefly say why. See Quick Guidance Section 3 and 4.</w:t>
      </w:r>
    </w:p>
    <w:p w14:paraId="4D495453" w14:textId="77777777" w:rsidR="00D5551D" w:rsidRPr="003B053D" w:rsidRDefault="00D5551D" w:rsidP="00D5551D">
      <w:pPr>
        <w:rPr>
          <w:i/>
          <w:iCs/>
        </w:rPr>
      </w:pPr>
      <w:r w:rsidRPr="003B053D">
        <w:rPr>
          <w:i/>
          <w:iCs/>
        </w:rPr>
        <w:t>Almost all our members are vulnerable and I feel that the community led bid will best support our needs. I oppose the RWMG bid as after reading their proposal, I feel that this will no longer be used as a place for EVERYONE in the local area.</w:t>
      </w:r>
    </w:p>
    <w:p w14:paraId="1134C108" w14:textId="77777777" w:rsidR="00D5551D" w:rsidRPr="003B053D" w:rsidRDefault="00D5551D" w:rsidP="00D5551D">
      <w:pPr>
        <w:rPr>
          <w:b/>
          <w:bCs/>
        </w:rPr>
      </w:pPr>
      <w:r w:rsidRPr="003B053D">
        <w:rPr>
          <w:b/>
          <w:bCs/>
        </w:rPr>
        <w:t>Optional Section (for Falkirk Thornhill Community Hall SCIO Support Only)</w:t>
      </w:r>
    </w:p>
    <w:p w14:paraId="2FDE1152" w14:textId="77777777" w:rsidR="00D5551D" w:rsidRPr="003B053D" w:rsidRDefault="00D5551D" w:rsidP="00D5551D">
      <w:pPr>
        <w:rPr>
          <w:i/>
          <w:iCs/>
        </w:rPr>
      </w:pPr>
      <w:r w:rsidRPr="003B053D">
        <w:rPr>
          <w:i/>
          <w:iCs/>
        </w:rPr>
        <w:t>If you are willing to volunteer, help with fundraising, become a member, or support the centre in any way, state that here. See Quick Guidance Section 5.</w:t>
      </w:r>
    </w:p>
    <w:p w14:paraId="754B4037" w14:textId="77777777" w:rsidR="00D5551D" w:rsidRPr="003B053D" w:rsidRDefault="00D5551D" w:rsidP="00D5551D">
      <w:pPr>
        <w:rPr>
          <w:i/>
          <w:iCs/>
        </w:rPr>
      </w:pPr>
      <w:r w:rsidRPr="003B053D">
        <w:rPr>
          <w:i/>
          <w:iCs/>
        </w:rPr>
        <w:t>Have filled out form to become a member</w:t>
      </w:r>
    </w:p>
    <w:p w14:paraId="62EB7E7B" w14:textId="77777777" w:rsidR="00D5551D" w:rsidRPr="003B053D" w:rsidRDefault="00D5551D" w:rsidP="00D5551D">
      <w:r w:rsidRPr="003B053D">
        <w:t>I respectfully request that this representation is given full consideration as part of the assessment</w:t>
      </w:r>
    </w:p>
    <w:p w14:paraId="7F60224D" w14:textId="77777777" w:rsidR="00D5551D" w:rsidRPr="003B053D" w:rsidRDefault="00D5551D" w:rsidP="00D5551D">
      <w:r w:rsidRPr="003B053D">
        <w:t>process.</w:t>
      </w:r>
    </w:p>
    <w:p w14:paraId="2610DA36" w14:textId="77777777" w:rsidR="00D5551D" w:rsidRPr="003B053D" w:rsidRDefault="00D5551D" w:rsidP="00D5551D"/>
    <w:p w14:paraId="6F90155E" w14:textId="77777777" w:rsidR="00D5551D" w:rsidRPr="003B053D" w:rsidRDefault="00D5551D" w:rsidP="00D5551D">
      <w:r w:rsidRPr="003B053D">
        <w:t>Yours faithfully,</w:t>
      </w:r>
    </w:p>
    <w:p w14:paraId="0590A97E" w14:textId="77777777" w:rsidR="00D5551D" w:rsidRPr="003B053D" w:rsidRDefault="00D5551D" w:rsidP="00D5551D">
      <w:r w:rsidRPr="003B053D">
        <w:t>[REDACTED]</w:t>
      </w:r>
    </w:p>
    <w:p w14:paraId="19C30172" w14:textId="77777777" w:rsidR="00D5551D" w:rsidRPr="003B053D" w:rsidRDefault="00D5551D" w:rsidP="00D5551D">
      <w:r w:rsidRPr="003B053D">
        <w:t>[REDACTED]</w:t>
      </w:r>
    </w:p>
    <w:p w14:paraId="691B2E81" w14:textId="77777777" w:rsidR="00D5551D" w:rsidRPr="002D65C7" w:rsidRDefault="00D5551D" w:rsidP="00D5551D">
      <w:pPr>
        <w:rPr>
          <w:highlight w:val="yellow"/>
        </w:rPr>
      </w:pPr>
    </w:p>
    <w:p w14:paraId="52D3FEA0" w14:textId="77777777" w:rsidR="00D5551D" w:rsidRPr="002D65C7" w:rsidRDefault="00D5551D" w:rsidP="00D5551D">
      <w:pPr>
        <w:rPr>
          <w:highlight w:val="yellow"/>
        </w:rPr>
      </w:pPr>
      <w:r w:rsidRPr="002D65C7">
        <w:rPr>
          <w:highlight w:val="yellow"/>
        </w:rPr>
        <w:br w:type="page"/>
      </w:r>
    </w:p>
    <w:p w14:paraId="29DC3251" w14:textId="77777777" w:rsidR="00D5551D" w:rsidRPr="00C50150" w:rsidRDefault="00D5551D" w:rsidP="00D5551D">
      <w:r w:rsidRPr="00C50150">
        <w:lastRenderedPageBreak/>
        <w:t>7.</w:t>
      </w:r>
    </w:p>
    <w:p w14:paraId="7F83205E" w14:textId="77777777" w:rsidR="00D5551D" w:rsidRPr="00C50150" w:rsidRDefault="00D5551D" w:rsidP="00D5551D">
      <w:r w:rsidRPr="00C50150">
        <w:t xml:space="preserve">I am objecting to the rainbow ladies as they call </w:t>
      </w:r>
      <w:proofErr w:type="spellStart"/>
      <w:r w:rsidRPr="00C50150">
        <w:t>them selves</w:t>
      </w:r>
      <w:proofErr w:type="spellEnd"/>
      <w:r w:rsidRPr="00C50150">
        <w:t xml:space="preserve"> I have used the centre for over sixty years and never had a carry on like what </w:t>
      </w:r>
      <w:proofErr w:type="spellStart"/>
      <w:r w:rsidRPr="00C50150">
        <w:t>us</w:t>
      </w:r>
      <w:proofErr w:type="spellEnd"/>
      <w:r w:rsidRPr="00C50150">
        <w:t xml:space="preserve"> happening now it is a centre for the community not for one group and they seem to have all the say about what's going on in it we have had a lot of social nights in the hall with and without drink who are they to say we </w:t>
      </w:r>
      <w:proofErr w:type="spellStart"/>
      <w:r w:rsidRPr="00C50150">
        <w:t>cant</w:t>
      </w:r>
      <w:proofErr w:type="spellEnd"/>
      <w:r w:rsidRPr="00C50150">
        <w:t xml:space="preserve"> have drink that's not the only thing the group I'm in have been using the hall for 48 years had lots of kids parties my mum and dad celebrated their 25th and Ruby wedding there lots of good memories then they come in and says no to nothing like that anymore they are even asking to get into a cupboard we have  why it's ours and private what if we want to see what they have everybody knows answer to that my beliefs are we should keep the centre for community I feel we are getting let down by people in wrong places</w:t>
      </w:r>
    </w:p>
    <w:p w14:paraId="647DB945" w14:textId="77777777" w:rsidR="00D5551D" w:rsidRPr="002D65C7" w:rsidRDefault="00D5551D" w:rsidP="00D5551D">
      <w:pPr>
        <w:rPr>
          <w:highlight w:val="yellow"/>
        </w:rPr>
      </w:pPr>
    </w:p>
    <w:p w14:paraId="46398779" w14:textId="77777777" w:rsidR="00D5551D" w:rsidRPr="002D65C7" w:rsidRDefault="00D5551D" w:rsidP="00D5551D">
      <w:pPr>
        <w:rPr>
          <w:highlight w:val="yellow"/>
        </w:rPr>
      </w:pPr>
      <w:r w:rsidRPr="002D65C7">
        <w:rPr>
          <w:highlight w:val="yellow"/>
        </w:rPr>
        <w:br w:type="page"/>
      </w:r>
    </w:p>
    <w:p w14:paraId="280F0D04" w14:textId="77777777" w:rsidR="00D5551D" w:rsidRPr="00830EAD" w:rsidRDefault="00D5551D" w:rsidP="00D5551D">
      <w:r w:rsidRPr="00830EAD">
        <w:lastRenderedPageBreak/>
        <w:t>8.</w:t>
      </w:r>
    </w:p>
    <w:p w14:paraId="6473270C" w14:textId="77777777" w:rsidR="00D5551D" w:rsidRPr="00830EAD" w:rsidRDefault="00D5551D" w:rsidP="00D5551D">
      <w:r w:rsidRPr="00830EAD">
        <w:t xml:space="preserve">This email is sent on behalf </w:t>
      </w:r>
      <w:proofErr w:type="gramStart"/>
      <w:r w:rsidRPr="00830EAD">
        <w:t>of :</w:t>
      </w:r>
      <w:proofErr w:type="gramEnd"/>
    </w:p>
    <w:p w14:paraId="30ADD3F9" w14:textId="77777777" w:rsidR="00D5551D" w:rsidRPr="00830EAD" w:rsidRDefault="00D5551D" w:rsidP="00D5551D">
      <w:r w:rsidRPr="00830EAD">
        <w:t>[REDACTED]</w:t>
      </w:r>
    </w:p>
    <w:p w14:paraId="17A9BE6B" w14:textId="77777777" w:rsidR="00D5551D" w:rsidRPr="00830EAD" w:rsidRDefault="00D5551D" w:rsidP="00D5551D">
      <w:r w:rsidRPr="00830EAD">
        <w:t>[REDACTED]</w:t>
      </w:r>
    </w:p>
    <w:p w14:paraId="65FAC2DF" w14:textId="77777777" w:rsidR="00D5551D" w:rsidRPr="00830EAD" w:rsidRDefault="00D5551D" w:rsidP="00D5551D">
      <w:r w:rsidRPr="00830EAD">
        <w:t>[REDACTED]</w:t>
      </w:r>
    </w:p>
    <w:p w14:paraId="6012C119" w14:textId="77777777" w:rsidR="00D5551D" w:rsidRPr="00830EAD" w:rsidRDefault="00D5551D" w:rsidP="00D5551D">
      <w:r w:rsidRPr="00830EAD">
        <w:t>[REDACTED]</w:t>
      </w:r>
    </w:p>
    <w:p w14:paraId="4A86BEFD" w14:textId="77777777" w:rsidR="00D5551D" w:rsidRPr="00830EAD" w:rsidRDefault="00D5551D" w:rsidP="00D5551D"/>
    <w:p w14:paraId="2E59C0C2" w14:textId="77777777" w:rsidR="00D5551D" w:rsidRPr="00830EAD" w:rsidRDefault="00D5551D" w:rsidP="00D5551D">
      <w:r w:rsidRPr="00830EAD">
        <w:t>Dear Strategic Property Review Team,</w:t>
      </w:r>
    </w:p>
    <w:p w14:paraId="4444ABF1" w14:textId="77777777" w:rsidR="00D5551D" w:rsidRPr="00830EAD" w:rsidRDefault="00D5551D" w:rsidP="00D5551D">
      <w:r w:rsidRPr="00830EAD">
        <w:t>I am writing to submit a formal representation in relation to the Asset Transfer Request for Thornhill Community Centre, under Part 5 of the Community Empowerment (Scotland) Act 2015. I ask that the following points are taken into consideration as part of the Council's decision-making duties under section 82 of the Act.</w:t>
      </w:r>
    </w:p>
    <w:p w14:paraId="198511BF" w14:textId="77777777" w:rsidR="00D5551D" w:rsidRPr="00830EAD" w:rsidRDefault="00D5551D" w:rsidP="00D5551D">
      <w:r w:rsidRPr="00830EAD">
        <w:t> </w:t>
      </w:r>
    </w:p>
    <w:p w14:paraId="21069405" w14:textId="77777777" w:rsidR="00D5551D" w:rsidRPr="00830EAD" w:rsidRDefault="00D5551D" w:rsidP="00D5551D">
      <w:r w:rsidRPr="00830EAD">
        <w:t>My name is [REDACTED], [REDACTED]. I am a longstanding user of Thornhill Community Centre. Attending classes at the hall is really important to me. It is my main form of communication, interaction and connection with others.</w:t>
      </w:r>
    </w:p>
    <w:p w14:paraId="1469502C" w14:textId="77777777" w:rsidR="00D5551D" w:rsidRPr="00830EAD" w:rsidRDefault="00D5551D" w:rsidP="00D5551D">
      <w:r w:rsidRPr="00830EAD">
        <w:t>I wish to tell the Council what has occurred since the Rainbow Muslim Women's Group took up the lease. The situation is affecting my health and wellbeing and my ability to continue attending the centre.</w:t>
      </w:r>
    </w:p>
    <w:p w14:paraId="27355EFC" w14:textId="77777777" w:rsidR="00D5551D" w:rsidRPr="00830EAD" w:rsidRDefault="00D5551D" w:rsidP="00D5551D">
      <w:r w:rsidRPr="00830EAD">
        <w:t>On several occasions I have been watched by members of the RMWG group when arriving and leaving from my class. They are sitting in the car park watching us enter and exit the building, monitoring who is coming, going and observing the class times, which makes me feel that they have a lack of trust in us, despite us using the hall for many years. Members of the RMWG are lurking outside staring at me, which is most unsettling. When they are noticed by other people and confronted about what they are doing, they will speed away in their car. I should not have to feel like I am being watched when I am just going to my class. I do not feel safe.</w:t>
      </w:r>
    </w:p>
    <w:p w14:paraId="4589A976" w14:textId="77777777" w:rsidR="00D5551D" w:rsidRPr="00830EAD" w:rsidRDefault="00D5551D" w:rsidP="00D5551D">
      <w:r w:rsidRPr="00830EAD">
        <w:t>I am also extremely unhappy about the cameras watching us inside the hall. I feel I am being recorded without my consent, in a place which is meant to bring me comfort. I do understand a need for outdoor security footage; however, I do not feel it necessary or positive to be watched during a group activity. I should not need to be watched. I believe the cameras may also have audio, and that concerns me greatly. Due to this unsettlement, I am currently taking more frequent medication for nerves, and I suffer from anxiety, and this situation is making my health decline.</w:t>
      </w:r>
    </w:p>
    <w:p w14:paraId="4D36EB62" w14:textId="77777777" w:rsidR="00D5551D" w:rsidRPr="00830EAD" w:rsidRDefault="00D5551D" w:rsidP="00D5551D">
      <w:r w:rsidRPr="00830EAD">
        <w:lastRenderedPageBreak/>
        <w:t> </w:t>
      </w:r>
    </w:p>
    <w:p w14:paraId="4EF0EE6F" w14:textId="77777777" w:rsidR="00D5551D" w:rsidRPr="00830EAD" w:rsidRDefault="00D5551D" w:rsidP="00D5551D">
      <w:r w:rsidRPr="00830EAD">
        <w:t>As an old age pensioner attending classes, I have also had to sit through freezing conditions because the heating has been regularly turned off. The other committee that supports our user groups is no longer able to control the heating and I think that is shocking. The cold is really affecting myself and others in the group I attend.</w:t>
      </w:r>
    </w:p>
    <w:p w14:paraId="0BF7FE61" w14:textId="77777777" w:rsidR="00D5551D" w:rsidRPr="00830EAD" w:rsidRDefault="00D5551D" w:rsidP="00D5551D">
      <w:r w:rsidRPr="00830EAD">
        <w:t xml:space="preserve">I do not support the RMWG application. They say they are helping the community, but they are not helping by observing us, turning off our heating – it feels as though they are deterring us from using the hall. They are actually causing us problems and discomfort. They have never once tried to introduce themselves to me or any of us, despite the other committee supporting us. </w:t>
      </w:r>
    </w:p>
    <w:p w14:paraId="43E691DA" w14:textId="77777777" w:rsidR="00D5551D" w:rsidRPr="00830EAD" w:rsidRDefault="00D5551D" w:rsidP="00D5551D">
      <w:r w:rsidRPr="00830EAD">
        <w:t>On my way in, if they are there, they make it unwelcoming. Their presence makes me uncomfortable when attending classes. The other committee goes out of their way to make us welcome and gets to know our wants and needs and understands them.</w:t>
      </w:r>
    </w:p>
    <w:p w14:paraId="7F761E06" w14:textId="77777777" w:rsidR="00D5551D" w:rsidRPr="00830EAD" w:rsidRDefault="00D5551D" w:rsidP="00D5551D">
      <w:r w:rsidRPr="00830EAD">
        <w:t>To conclude, I do not feel safe, and I think it is disgusting that this is what it has come to. I am seriously considering stopping coming along if they secure the building because I am not made welcome. It is a shame that I may have to leave a place I have attended for years because of this one group.</w:t>
      </w:r>
    </w:p>
    <w:p w14:paraId="716AD778" w14:textId="77777777" w:rsidR="00D5551D" w:rsidRPr="00830EAD" w:rsidRDefault="00D5551D" w:rsidP="00D5551D">
      <w:r w:rsidRPr="00830EAD">
        <w:t>I respectfully ask that the Council takes my experience into account when making its decision.</w:t>
      </w:r>
    </w:p>
    <w:p w14:paraId="2AD90A36" w14:textId="77777777" w:rsidR="00D5551D" w:rsidRPr="00830EAD" w:rsidRDefault="00D5551D" w:rsidP="00D5551D">
      <w:r w:rsidRPr="00830EAD">
        <w:t> </w:t>
      </w:r>
    </w:p>
    <w:p w14:paraId="63697795" w14:textId="77777777" w:rsidR="00D5551D" w:rsidRPr="00830EAD" w:rsidRDefault="00D5551D" w:rsidP="00D5551D">
      <w:r w:rsidRPr="00830EAD">
        <w:t>Yours faithfully,</w:t>
      </w:r>
    </w:p>
    <w:p w14:paraId="601D7149" w14:textId="77777777" w:rsidR="00D5551D" w:rsidRPr="00830EAD" w:rsidRDefault="00D5551D" w:rsidP="00D5551D">
      <w:r w:rsidRPr="00830EAD">
        <w:t>[REDACTED]</w:t>
      </w:r>
    </w:p>
    <w:p w14:paraId="648FD569" w14:textId="77777777" w:rsidR="00D5551D" w:rsidRPr="002D65C7" w:rsidRDefault="00D5551D" w:rsidP="00D5551D">
      <w:pPr>
        <w:rPr>
          <w:highlight w:val="yellow"/>
        </w:rPr>
      </w:pPr>
    </w:p>
    <w:p w14:paraId="7CFAF974" w14:textId="77777777" w:rsidR="00D5551D" w:rsidRPr="002D65C7" w:rsidRDefault="00D5551D" w:rsidP="00D5551D">
      <w:pPr>
        <w:rPr>
          <w:highlight w:val="yellow"/>
        </w:rPr>
      </w:pPr>
      <w:r w:rsidRPr="002D65C7">
        <w:rPr>
          <w:highlight w:val="yellow"/>
        </w:rPr>
        <w:br w:type="page"/>
      </w:r>
    </w:p>
    <w:p w14:paraId="4340CEF3" w14:textId="77777777" w:rsidR="00D5551D" w:rsidRPr="0047120D" w:rsidRDefault="00D5551D" w:rsidP="00D5551D">
      <w:r w:rsidRPr="0047120D">
        <w:lastRenderedPageBreak/>
        <w:t>9.</w:t>
      </w:r>
    </w:p>
    <w:p w14:paraId="28502B34" w14:textId="77777777" w:rsidR="00D5551D" w:rsidRPr="0047120D" w:rsidRDefault="00D5551D" w:rsidP="00D5551D">
      <w:r w:rsidRPr="0047120D">
        <w:t>[REDACTED]</w:t>
      </w:r>
    </w:p>
    <w:p w14:paraId="26962516" w14:textId="77777777" w:rsidR="00D5551D" w:rsidRPr="0047120D" w:rsidRDefault="00D5551D" w:rsidP="00D5551D">
      <w:r w:rsidRPr="0047120D">
        <w:t xml:space="preserve"> [REDACTED]</w:t>
      </w:r>
    </w:p>
    <w:p w14:paraId="6919837F" w14:textId="77777777" w:rsidR="00D5551D" w:rsidRPr="0047120D" w:rsidRDefault="00D5551D" w:rsidP="00D5551D">
      <w:r w:rsidRPr="0047120D">
        <w:t>[REDACTED]</w:t>
      </w:r>
    </w:p>
    <w:p w14:paraId="12D69C6B" w14:textId="77777777" w:rsidR="00D5551D" w:rsidRPr="0047120D" w:rsidRDefault="00D5551D" w:rsidP="00D5551D"/>
    <w:p w14:paraId="4E3B8352" w14:textId="77777777" w:rsidR="00D5551D" w:rsidRPr="0047120D" w:rsidRDefault="00D5551D" w:rsidP="00D5551D">
      <w:r w:rsidRPr="0047120D">
        <w:t>11 March 2026</w:t>
      </w:r>
    </w:p>
    <w:p w14:paraId="5C29C172" w14:textId="77777777" w:rsidR="00D5551D" w:rsidRPr="0047120D" w:rsidRDefault="00D5551D" w:rsidP="00D5551D">
      <w:r w:rsidRPr="0047120D">
        <w:t>Strategic Property Review Team</w:t>
      </w:r>
      <w:r w:rsidRPr="0047120D">
        <w:br/>
        <w:t>Falkirk Council</w:t>
      </w:r>
    </w:p>
    <w:p w14:paraId="48EF1864" w14:textId="77777777" w:rsidR="00D5551D" w:rsidRPr="0047120D" w:rsidRDefault="00D5551D" w:rsidP="00D5551D">
      <w:r w:rsidRPr="0047120D">
        <w:t>By email: strategicpropertyreview@falkirk.gov.uk</w:t>
      </w:r>
    </w:p>
    <w:p w14:paraId="17879656" w14:textId="77777777" w:rsidR="00D5551D" w:rsidRPr="0047120D" w:rsidRDefault="00D5551D" w:rsidP="00D5551D">
      <w:r w:rsidRPr="0047120D">
        <w:rPr>
          <w:b/>
          <w:bCs/>
        </w:rPr>
        <w:t>Re: Representation – Community Asset Transfer Request for Thornhill Community Centre, Thornhill Road, Falkirk FK2 7AE</w:t>
      </w:r>
    </w:p>
    <w:p w14:paraId="479F2B32" w14:textId="77777777" w:rsidR="00D5551D" w:rsidRPr="0047120D" w:rsidRDefault="00D5551D" w:rsidP="00D5551D">
      <w:r w:rsidRPr="0047120D">
        <w:t>Dear Strategic Property Review Team,</w:t>
      </w:r>
    </w:p>
    <w:p w14:paraId="404901B8" w14:textId="77777777" w:rsidR="00D5551D" w:rsidRPr="0047120D" w:rsidRDefault="00D5551D" w:rsidP="00D5551D">
      <w:r w:rsidRPr="0047120D">
        <w:t>I am writing to submit a formal representation in relation to the Asset Transfer Request for Thornhill Community Centre under Part 5 of the Community Empowerment (Scotland) Act 2015. I respectfully ask that the following considerations are taken into account as part of the Council’s duties when assessing community benefit under Section 82 of the Act.</w:t>
      </w:r>
    </w:p>
    <w:p w14:paraId="4BD3C08B" w14:textId="77777777" w:rsidR="00D5551D" w:rsidRPr="0047120D" w:rsidRDefault="00D5551D" w:rsidP="00D5551D">
      <w:r w:rsidRPr="0047120D">
        <w:t>My name is [REDACTED] and I am involved in [REDACTED]</w:t>
      </w:r>
    </w:p>
    <w:p w14:paraId="158E6007" w14:textId="77777777" w:rsidR="00D5551D" w:rsidRPr="0047120D" w:rsidRDefault="00D5551D" w:rsidP="00D5551D">
      <w:r w:rsidRPr="0047120D">
        <w:t>Through this work I regularly engage with individuals living within the Thornhill and wider Falkirk area. Many of the people we support experience complex challenges including addiction, isolation, and social disadvantage. Accessible community venues play an important role in enabling organisations such as ours to engage with individuals and provide meaningful support.</w:t>
      </w:r>
    </w:p>
    <w:p w14:paraId="1206A39E" w14:textId="77777777" w:rsidR="00D5551D" w:rsidRPr="0047120D" w:rsidRDefault="00D5551D" w:rsidP="00D5551D">
      <w:r w:rsidRPr="0047120D">
        <w:t>Thornhill Community Centre represents an important community asset that has historically been used by a wide range of groups and organisations. Facilities such as this provide a neutral and welcoming environment where individuals can access services, participate in community activities, and build supportive networks.</w:t>
      </w:r>
    </w:p>
    <w:p w14:paraId="23BFAB48" w14:textId="77777777" w:rsidR="00D5551D" w:rsidRPr="0047120D" w:rsidRDefault="00D5551D" w:rsidP="00D5551D">
      <w:r w:rsidRPr="0047120D">
        <w:t>For organisations like [REDACTED], community spaces are vital in providing accessible locations where individuals can receive encouragement, connect with recovery communities, and take positive steps towards rebuilding their lives. Maintaining spaces that are open and accessible to a wide range of groups is therefore very important for the wellbeing of the local community.</w:t>
      </w:r>
    </w:p>
    <w:p w14:paraId="0B1ABC8E" w14:textId="77777777" w:rsidR="00D5551D" w:rsidRPr="0047120D" w:rsidRDefault="00D5551D" w:rsidP="00D5551D">
      <w:r w:rsidRPr="0047120D">
        <w:t xml:space="preserve">My concern is that the centre may become less accessible to the wider community if it were to be primarily dedicated to a single group or a narrower demographic. Public </w:t>
      </w:r>
      <w:r w:rsidRPr="0047120D">
        <w:lastRenderedPageBreak/>
        <w:t>community assets should ideally remain inclusive and accessible to the broadest possible range of organisations and residents.</w:t>
      </w:r>
    </w:p>
    <w:p w14:paraId="1BC04D6F" w14:textId="77777777" w:rsidR="00D5551D" w:rsidRPr="0047120D" w:rsidRDefault="00D5551D" w:rsidP="00D5551D">
      <w:r w:rsidRPr="0047120D">
        <w:t>Services such as addiction recovery support, community outreach, and wellbeing initiatives rely heavily on the availability of shared community spaces. If access becomes more limited, it may reduce the ability of organisations like [REDACTED] and others to deliver services that support vulnerable individuals within the Falkirk community.</w:t>
      </w:r>
    </w:p>
    <w:p w14:paraId="3B67577E" w14:textId="77777777" w:rsidR="00D5551D" w:rsidRPr="0047120D" w:rsidRDefault="00D5551D" w:rsidP="00D5551D">
      <w:r w:rsidRPr="0047120D">
        <w:t>For the reasons outlined above, I do not support the Rainbow Women’s Group application for the Community Asset Transfer of Thornhill Community Centre.</w:t>
      </w:r>
    </w:p>
    <w:p w14:paraId="06945126" w14:textId="77777777" w:rsidR="00D5551D" w:rsidRPr="0047120D" w:rsidRDefault="00D5551D" w:rsidP="00D5551D">
      <w:r w:rsidRPr="0047120D">
        <w:t>My concern is that this outcome may reduce the level of open access that the wider community currently has to the facility and could limit opportunities for organisations delivering essential community support services to utilise the centre.</w:t>
      </w:r>
    </w:p>
    <w:p w14:paraId="02F9C027" w14:textId="77777777" w:rsidR="00D5551D" w:rsidRPr="0047120D" w:rsidRDefault="00D5551D" w:rsidP="00D5551D">
      <w:r w:rsidRPr="0047120D">
        <w:t>I would strongly encourage the Council to prioritise an outcome that ensures Thornhill Community Centre continues to operate as an inclusive, multi-use community facility that remains accessible to a broad range of organisations, community groups, and residents.</w:t>
      </w:r>
    </w:p>
    <w:p w14:paraId="424D4520" w14:textId="77777777" w:rsidR="00D5551D" w:rsidRPr="0047120D" w:rsidRDefault="00D5551D" w:rsidP="00D5551D">
      <w:r w:rsidRPr="0047120D">
        <w:t>I respectfully request that this representation is given full consideration as part of the assessment process.</w:t>
      </w:r>
    </w:p>
    <w:p w14:paraId="2961B5DE" w14:textId="77777777" w:rsidR="00D5551D" w:rsidRPr="0047120D" w:rsidRDefault="00D5551D" w:rsidP="00D5551D">
      <w:r w:rsidRPr="0047120D">
        <w:t>Yours faithfully,</w:t>
      </w:r>
    </w:p>
    <w:p w14:paraId="248ADCF1" w14:textId="77777777" w:rsidR="00D5551D" w:rsidRPr="0047120D" w:rsidRDefault="00D5551D" w:rsidP="00D5551D">
      <w:r w:rsidRPr="0047120D">
        <w:t>[REDACTED]</w:t>
      </w:r>
    </w:p>
    <w:p w14:paraId="7E4AD47A" w14:textId="77777777" w:rsidR="00D5551D" w:rsidRPr="002D65C7" w:rsidRDefault="00D5551D" w:rsidP="00D5551D">
      <w:pPr>
        <w:rPr>
          <w:highlight w:val="yellow"/>
        </w:rPr>
      </w:pPr>
    </w:p>
    <w:p w14:paraId="17C63EBD" w14:textId="77777777" w:rsidR="00D5551D" w:rsidRPr="002D65C7" w:rsidRDefault="00D5551D" w:rsidP="00D5551D">
      <w:pPr>
        <w:rPr>
          <w:highlight w:val="yellow"/>
        </w:rPr>
      </w:pPr>
    </w:p>
    <w:p w14:paraId="2B619A39" w14:textId="77777777" w:rsidR="00D5551D" w:rsidRPr="002D65C7" w:rsidRDefault="00D5551D" w:rsidP="00D5551D">
      <w:pPr>
        <w:rPr>
          <w:highlight w:val="yellow"/>
        </w:rPr>
      </w:pPr>
      <w:r w:rsidRPr="002D65C7">
        <w:rPr>
          <w:highlight w:val="yellow"/>
        </w:rPr>
        <w:br w:type="page"/>
      </w:r>
    </w:p>
    <w:p w14:paraId="5A665412" w14:textId="77777777" w:rsidR="00D5551D" w:rsidRPr="00DC1BA2" w:rsidRDefault="00D5551D" w:rsidP="00D5551D">
      <w:r w:rsidRPr="00DC1BA2">
        <w:lastRenderedPageBreak/>
        <w:t>10.</w:t>
      </w:r>
    </w:p>
    <w:p w14:paraId="22B42ECD" w14:textId="77777777" w:rsidR="00D5551D" w:rsidRPr="00DC1BA2" w:rsidRDefault="00D5551D" w:rsidP="00D5551D">
      <w:r w:rsidRPr="00DC1BA2">
        <w:t>[REDACTED]</w:t>
      </w:r>
    </w:p>
    <w:p w14:paraId="75743667" w14:textId="77777777" w:rsidR="00D5551D" w:rsidRPr="00DC1BA2" w:rsidRDefault="00D5551D" w:rsidP="00D5551D">
      <w:r w:rsidRPr="00DC1BA2">
        <w:t>[REDACTED]</w:t>
      </w:r>
    </w:p>
    <w:p w14:paraId="0657F5A6" w14:textId="77777777" w:rsidR="00D5551D" w:rsidRPr="00DC1BA2" w:rsidRDefault="00D5551D" w:rsidP="00D5551D">
      <w:r w:rsidRPr="00DC1BA2">
        <w:t> [REDACTED]</w:t>
      </w:r>
    </w:p>
    <w:p w14:paraId="777787E4" w14:textId="77777777" w:rsidR="00D5551D" w:rsidRPr="00DC1BA2" w:rsidRDefault="00D5551D" w:rsidP="00D5551D">
      <w:r w:rsidRPr="00DC1BA2">
        <w:t>[REDACTED]</w:t>
      </w:r>
    </w:p>
    <w:p w14:paraId="3FA52493" w14:textId="77777777" w:rsidR="00D5551D" w:rsidRPr="00DC1BA2" w:rsidRDefault="00D5551D" w:rsidP="00D5551D">
      <w:r w:rsidRPr="00DC1BA2">
        <w:t>12.3.26</w:t>
      </w:r>
    </w:p>
    <w:p w14:paraId="3D78E0DD" w14:textId="77777777" w:rsidR="00D5551D" w:rsidRPr="00DC1BA2" w:rsidRDefault="00D5551D" w:rsidP="00D5551D"/>
    <w:p w14:paraId="6157405F" w14:textId="77777777" w:rsidR="00D5551D" w:rsidRPr="00DC1BA2" w:rsidRDefault="00D5551D" w:rsidP="00D5551D">
      <w:r w:rsidRPr="00DC1BA2">
        <w:t>Dear strategic property review team,</w:t>
      </w:r>
    </w:p>
    <w:p w14:paraId="6B4D5E4A" w14:textId="77777777" w:rsidR="00D5551D" w:rsidRPr="00DC1BA2" w:rsidRDefault="00D5551D" w:rsidP="00D5551D">
      <w:r w:rsidRPr="00DC1BA2">
        <w:t>I am writing to submit a formal representation regarding the Asset Transfer Request for Thornhill community centre with particular reference to the decision making duties of the authorities under section 82 of the Community Empowerment (Scotland) Act 2015</w:t>
      </w:r>
    </w:p>
    <w:p w14:paraId="12273EA9" w14:textId="77777777" w:rsidR="00D5551D" w:rsidRPr="00DC1BA2" w:rsidRDefault="00D5551D" w:rsidP="00D5551D"/>
    <w:p w14:paraId="069BA3F4" w14:textId="77777777" w:rsidR="00D5551D" w:rsidRPr="00DC1BA2" w:rsidRDefault="00D5551D" w:rsidP="00D5551D">
      <w:r w:rsidRPr="00DC1BA2">
        <w:t>I work with a group called [REDACTED]</w:t>
      </w:r>
    </w:p>
    <w:p w14:paraId="1BED70DB" w14:textId="77777777" w:rsidR="00D5551D" w:rsidRPr="00DC1BA2" w:rsidRDefault="00D5551D" w:rsidP="00D5551D">
      <w:r w:rsidRPr="00DC1BA2">
        <w:t>Our group supports [REDACTED]</w:t>
      </w:r>
    </w:p>
    <w:p w14:paraId="7F0F3149" w14:textId="77777777" w:rsidR="00D5551D" w:rsidRPr="00DC1BA2" w:rsidRDefault="00D5551D" w:rsidP="00D5551D">
      <w:r w:rsidRPr="00DC1BA2">
        <w:t>I work with men and women of all ages and backgrounds.</w:t>
      </w:r>
    </w:p>
    <w:p w14:paraId="04E2B269" w14:textId="77777777" w:rsidR="00D5551D" w:rsidRPr="00DC1BA2" w:rsidRDefault="00D5551D" w:rsidP="00D5551D"/>
    <w:p w14:paraId="07E32769" w14:textId="77777777" w:rsidR="00D5551D" w:rsidRPr="00DC1BA2" w:rsidRDefault="00D5551D" w:rsidP="00D5551D">
      <w:r w:rsidRPr="00DC1BA2">
        <w:t>Having read the report my concerns are that mostly the RWMG application appears to be mostly to uplift and inspire women and girls from ethnic minorities.</w:t>
      </w:r>
    </w:p>
    <w:p w14:paraId="306BA2A4" w14:textId="77777777" w:rsidR="00D5551D" w:rsidRPr="00DC1BA2" w:rsidRDefault="00D5551D" w:rsidP="00D5551D">
      <w:r w:rsidRPr="00DC1BA2">
        <w:t>This is in itself fantastic but doesn't really encompass the Falkirk community as a whole.</w:t>
      </w:r>
    </w:p>
    <w:p w14:paraId="2C4B2999" w14:textId="77777777" w:rsidR="00D5551D" w:rsidRPr="00DC1BA2" w:rsidRDefault="00D5551D" w:rsidP="00D5551D">
      <w:r w:rsidRPr="00DC1BA2">
        <w:t>We have been using Thornhill community hall for around two years and work with the most vulnerable people in Falkirk and the surrounding areas.</w:t>
      </w:r>
    </w:p>
    <w:p w14:paraId="5A879903" w14:textId="77777777" w:rsidR="00D5551D" w:rsidRPr="00DC1BA2" w:rsidRDefault="00D5551D" w:rsidP="00D5551D">
      <w:r w:rsidRPr="00DC1BA2">
        <w:t>It is stated in the plan that existing groups will continue for the foreseeable future but doesn't state how long that might be. [REDACTED] so if we had to change venue it might mean our group might not be able to continue as it would be very difficult and for some impossible to be able to attend in another venue, especially if we had to move out of Central Falkirk to do so.</w:t>
      </w:r>
    </w:p>
    <w:p w14:paraId="1F05FE67" w14:textId="77777777" w:rsidR="00D5551D" w:rsidRPr="00DC1BA2" w:rsidRDefault="00D5551D" w:rsidP="00D5551D">
      <w:r w:rsidRPr="00DC1BA2">
        <w:t xml:space="preserve">We meet [REDACTED] and have done for years but I noticed on the future plan that the RMWG has plans to put an inspiring mum and </w:t>
      </w:r>
      <w:proofErr w:type="gramStart"/>
      <w:r w:rsidRPr="00DC1BA2">
        <w:t>bairns</w:t>
      </w:r>
      <w:proofErr w:type="gramEnd"/>
      <w:r w:rsidRPr="00DC1BA2">
        <w:t xml:space="preserve"> group in on a [REDACTED]. Will this affect our place and time at the Community Centre?</w:t>
      </w:r>
    </w:p>
    <w:p w14:paraId="43FD87FD" w14:textId="77777777" w:rsidR="00D5551D" w:rsidRPr="00DC1BA2" w:rsidRDefault="00D5551D" w:rsidP="00D5551D"/>
    <w:p w14:paraId="7056D531" w14:textId="77777777" w:rsidR="00D5551D" w:rsidRPr="00DC1BA2" w:rsidRDefault="00D5551D" w:rsidP="00D5551D">
      <w:r w:rsidRPr="00DC1BA2">
        <w:lastRenderedPageBreak/>
        <w:t>The RWMG plan to increase cost for Hall by £1 per hour and on its own that doesn't seem much but added to that the extra £10 per hour to use the kitchen area for tea/coffee etc that would increase our weekly cost from £28 per week to £50 per week. This would be an increase of £1144 annually.</w:t>
      </w:r>
    </w:p>
    <w:p w14:paraId="4E3DA24D" w14:textId="77777777" w:rsidR="00D5551D" w:rsidRPr="00DC1BA2" w:rsidRDefault="00D5551D" w:rsidP="00D5551D">
      <w:r w:rsidRPr="00DC1BA2">
        <w:t xml:space="preserve">This is a huge difference in price and as a small </w:t>
      </w:r>
      <w:proofErr w:type="spellStart"/>
      <w:r w:rsidRPr="00DC1BA2">
        <w:t>self funding</w:t>
      </w:r>
      <w:proofErr w:type="spellEnd"/>
      <w:r w:rsidRPr="00DC1BA2">
        <w:t xml:space="preserve"> charity this would make a massive difference to our available funds.</w:t>
      </w:r>
    </w:p>
    <w:p w14:paraId="2D883439" w14:textId="77777777" w:rsidR="00D5551D" w:rsidRPr="00DC1BA2" w:rsidRDefault="00D5551D" w:rsidP="00D5551D"/>
    <w:p w14:paraId="5D4836C9" w14:textId="77777777" w:rsidR="00D5551D" w:rsidRPr="00DC1BA2" w:rsidRDefault="00D5551D" w:rsidP="00D5551D">
      <w:r w:rsidRPr="00DC1BA2">
        <w:t xml:space="preserve">In the report it was also said that surveys and questionnaires were sent out to the community.  Existing </w:t>
      </w:r>
      <w:proofErr w:type="gramStart"/>
      <w:r w:rsidRPr="00DC1BA2">
        <w:t>lets</w:t>
      </w:r>
      <w:proofErr w:type="gramEnd"/>
      <w:r w:rsidRPr="00DC1BA2">
        <w:t xml:space="preserve"> should have been included in this but we didn't receive any survey or questionnaire from the RMWG asking for our opinion. Nor have they had any contact with our group to discuss future plans and how this may affect us as a group.</w:t>
      </w:r>
    </w:p>
    <w:p w14:paraId="366AB32F" w14:textId="77777777" w:rsidR="00D5551D" w:rsidRPr="00DC1BA2" w:rsidRDefault="00D5551D" w:rsidP="00D5551D">
      <w:r w:rsidRPr="00DC1BA2">
        <w:t xml:space="preserve">This is disappointing as it would have been helpful to have been included in meetings or through correspondence with </w:t>
      </w:r>
      <w:proofErr w:type="gramStart"/>
      <w:r w:rsidRPr="00DC1BA2">
        <w:t>the  RMWG</w:t>
      </w:r>
      <w:proofErr w:type="gramEnd"/>
      <w:r w:rsidRPr="00DC1BA2">
        <w:t xml:space="preserve"> while the CAT transfer applications were in progress.</w:t>
      </w:r>
    </w:p>
    <w:p w14:paraId="3668D6B6" w14:textId="77777777" w:rsidR="00D5551D" w:rsidRPr="00DC1BA2" w:rsidRDefault="00D5551D" w:rsidP="00D5551D"/>
    <w:p w14:paraId="6F01C647" w14:textId="77777777" w:rsidR="00D5551D" w:rsidRPr="00DC1BA2" w:rsidRDefault="00D5551D" w:rsidP="00D5551D">
      <w:r w:rsidRPr="00DC1BA2">
        <w:t>One other thing that we as a group and members of the Falkirk community would like to ask is what are the plans for the mural that is on the wall of the Community centre.</w:t>
      </w:r>
    </w:p>
    <w:p w14:paraId="32207A8B" w14:textId="77777777" w:rsidR="00D5551D" w:rsidRPr="00DC1BA2" w:rsidRDefault="00D5551D" w:rsidP="00D5551D">
      <w:r w:rsidRPr="00DC1BA2">
        <w:t>Do the RMWG plan to remove this?</w:t>
      </w:r>
    </w:p>
    <w:p w14:paraId="2309FDF1" w14:textId="77777777" w:rsidR="00D5551D" w:rsidRPr="00DC1BA2" w:rsidRDefault="00D5551D" w:rsidP="00D5551D">
      <w:r w:rsidRPr="00DC1BA2">
        <w:t>This is an important part of our town our culture and our history.</w:t>
      </w:r>
    </w:p>
    <w:p w14:paraId="515FB90D" w14:textId="77777777" w:rsidR="00D5551D" w:rsidRPr="00DC1BA2" w:rsidRDefault="00D5551D" w:rsidP="00D5551D">
      <w:r w:rsidRPr="00DC1BA2">
        <w:t> </w:t>
      </w:r>
    </w:p>
    <w:p w14:paraId="604B11E5" w14:textId="77777777" w:rsidR="00D5551D" w:rsidRPr="00DC1BA2" w:rsidRDefault="00D5551D" w:rsidP="00D5551D">
      <w:r w:rsidRPr="00DC1BA2">
        <w:t xml:space="preserve">We as a group and myself personally have no issue or objections to cultural diversity. But to be part of a </w:t>
      </w:r>
      <w:proofErr w:type="gramStart"/>
      <w:r w:rsidRPr="00DC1BA2">
        <w:t>cultural</w:t>
      </w:r>
      <w:proofErr w:type="gramEnd"/>
      <w:r w:rsidRPr="00DC1BA2">
        <w:t xml:space="preserve"> diverse community shouldn't mean we should lose something so integral to the history and community of Falkirk.</w:t>
      </w:r>
    </w:p>
    <w:p w14:paraId="3AFA66CB" w14:textId="77777777" w:rsidR="00D5551D" w:rsidRPr="00DC1BA2" w:rsidRDefault="00D5551D" w:rsidP="00D5551D"/>
    <w:p w14:paraId="3346431A" w14:textId="77777777" w:rsidR="00D5551D" w:rsidRPr="00DC1BA2" w:rsidRDefault="00D5551D" w:rsidP="00D5551D">
      <w:r w:rsidRPr="00DC1BA2">
        <w:t>I respectfully request that this representation is given full consideration as part of the assessment process.</w:t>
      </w:r>
    </w:p>
    <w:p w14:paraId="29890F9E" w14:textId="77777777" w:rsidR="00D5551D" w:rsidRPr="00DC1BA2" w:rsidRDefault="00D5551D" w:rsidP="00D5551D"/>
    <w:p w14:paraId="0A28EBB4" w14:textId="77777777" w:rsidR="00D5551D" w:rsidRPr="00DC1BA2" w:rsidRDefault="00D5551D" w:rsidP="00D5551D">
      <w:r w:rsidRPr="00DC1BA2">
        <w:t>Yours faithfully, </w:t>
      </w:r>
    </w:p>
    <w:p w14:paraId="5EE720EB" w14:textId="77777777" w:rsidR="00D5551D" w:rsidRPr="00DC1BA2" w:rsidRDefault="00D5551D" w:rsidP="00D5551D">
      <w:r w:rsidRPr="00DC1BA2">
        <w:t>[REDACTED]</w:t>
      </w:r>
    </w:p>
    <w:p w14:paraId="63E6D0FA" w14:textId="77777777" w:rsidR="00D5551D" w:rsidRPr="00DC1BA2" w:rsidRDefault="00D5551D" w:rsidP="00D5551D">
      <w:r w:rsidRPr="00DC1BA2">
        <w:t>[REDACTED]</w:t>
      </w:r>
    </w:p>
    <w:p w14:paraId="28EBFF75" w14:textId="77777777" w:rsidR="00D5551D" w:rsidRDefault="00D5551D" w:rsidP="00D5551D">
      <w:pPr>
        <w:rPr>
          <w:highlight w:val="yellow"/>
        </w:rPr>
      </w:pPr>
    </w:p>
    <w:p w14:paraId="00B3EFEB" w14:textId="77777777" w:rsidR="00D5551D" w:rsidRPr="002D65C7" w:rsidRDefault="00D5551D" w:rsidP="00D5551D">
      <w:pPr>
        <w:rPr>
          <w:highlight w:val="yellow"/>
        </w:rPr>
      </w:pPr>
    </w:p>
    <w:p w14:paraId="1207B7A2" w14:textId="77777777" w:rsidR="00D5551D" w:rsidRDefault="00D5551D" w:rsidP="00D5551D">
      <w:pPr>
        <w:rPr>
          <w:highlight w:val="yellow"/>
        </w:rPr>
      </w:pPr>
    </w:p>
    <w:p w14:paraId="4D1C6A3D" w14:textId="77777777" w:rsidR="00D5551D" w:rsidRPr="00351FE7" w:rsidRDefault="00D5551D" w:rsidP="00D5551D">
      <w:r w:rsidRPr="00351FE7">
        <w:t>11.</w:t>
      </w:r>
    </w:p>
    <w:p w14:paraId="562487D4" w14:textId="77777777" w:rsidR="00D5551D" w:rsidRPr="00351FE7" w:rsidRDefault="00D5551D" w:rsidP="00D5551D">
      <w:r w:rsidRPr="00351FE7">
        <w:t>[REDACTED]</w:t>
      </w:r>
    </w:p>
    <w:p w14:paraId="527BB41E" w14:textId="77777777" w:rsidR="00D5551D" w:rsidRPr="00351FE7" w:rsidRDefault="00D5551D" w:rsidP="00D5551D">
      <w:r w:rsidRPr="00351FE7">
        <w:t>Dear property review team</w:t>
      </w:r>
    </w:p>
    <w:p w14:paraId="6EB9D683" w14:textId="77777777" w:rsidR="00D5551D" w:rsidRPr="00351FE7" w:rsidRDefault="00D5551D" w:rsidP="00D5551D">
      <w:r w:rsidRPr="00351FE7">
        <w:t>My name is [REDACTED]</w:t>
      </w:r>
    </w:p>
    <w:p w14:paraId="6A6743D7" w14:textId="77777777" w:rsidR="00D5551D" w:rsidRPr="00351FE7" w:rsidRDefault="00D5551D" w:rsidP="00D5551D">
      <w:r w:rsidRPr="00351FE7">
        <w:t>I attend [REDACTED] in Thornhill community centre </w:t>
      </w:r>
    </w:p>
    <w:p w14:paraId="16A290CF" w14:textId="77777777" w:rsidR="00D5551D" w:rsidRPr="00351FE7" w:rsidRDefault="00D5551D" w:rsidP="00D5551D">
      <w:r w:rsidRPr="00351FE7">
        <w:t>I have been involved since January 2026 as a [REDACTED] volunteer </w:t>
      </w:r>
    </w:p>
    <w:p w14:paraId="759A18C8" w14:textId="77777777" w:rsidR="00D5551D" w:rsidRPr="00351FE7" w:rsidRDefault="00D5551D" w:rsidP="00D5551D">
      <w:proofErr w:type="spellStart"/>
      <w:r w:rsidRPr="00351FE7">
        <w:t>Im</w:t>
      </w:r>
      <w:proofErr w:type="spellEnd"/>
      <w:r w:rsidRPr="00351FE7">
        <w:t xml:space="preserve"> writing as a volunteer </w:t>
      </w:r>
    </w:p>
    <w:p w14:paraId="33B5AAB7" w14:textId="77777777" w:rsidR="00D5551D" w:rsidRPr="00351FE7" w:rsidRDefault="00D5551D" w:rsidP="00D5551D">
      <w:r w:rsidRPr="00351FE7">
        <w:t>The people i volunteer with are [REDACTED]</w:t>
      </w:r>
    </w:p>
    <w:p w14:paraId="5B630446" w14:textId="77777777" w:rsidR="00D5551D" w:rsidRPr="00351FE7" w:rsidRDefault="00D5551D" w:rsidP="00D5551D">
      <w:r w:rsidRPr="00351FE7">
        <w:t xml:space="preserve">The people i support get amazing support from our group that they </w:t>
      </w:r>
      <w:proofErr w:type="spellStart"/>
      <w:r w:rsidRPr="00351FE7">
        <w:t>dont</w:t>
      </w:r>
      <w:proofErr w:type="spellEnd"/>
      <w:r w:rsidRPr="00351FE7">
        <w:t xml:space="preserve"> get anywhere else they have a safe space to talk about any issues they </w:t>
      </w:r>
      <w:proofErr w:type="spellStart"/>
      <w:r w:rsidRPr="00351FE7">
        <w:t>have,and</w:t>
      </w:r>
      <w:proofErr w:type="spellEnd"/>
      <w:r w:rsidRPr="00351FE7">
        <w:t xml:space="preserve"> we can help them get support they </w:t>
      </w:r>
      <w:proofErr w:type="spellStart"/>
      <w:r w:rsidRPr="00351FE7">
        <w:t>need.Some</w:t>
      </w:r>
      <w:proofErr w:type="spellEnd"/>
      <w:r w:rsidRPr="00351FE7">
        <w:t xml:space="preserve"> individuals have no family and rely on our [REDACTED]group for support and also mental health support and it stops them feeling lonely and isolated </w:t>
      </w:r>
    </w:p>
    <w:p w14:paraId="00A7CA73" w14:textId="77777777" w:rsidR="00D5551D" w:rsidRPr="00351FE7" w:rsidRDefault="00D5551D" w:rsidP="00D5551D">
      <w:r w:rsidRPr="00351FE7">
        <w:t>Our group does [REDACTED]</w:t>
      </w:r>
    </w:p>
    <w:p w14:paraId="400E4929" w14:textId="77777777" w:rsidR="00D5551D" w:rsidRPr="00351FE7" w:rsidRDefault="00D5551D" w:rsidP="00D5551D">
      <w:r w:rsidRPr="00351FE7">
        <w:t xml:space="preserve">Without this group some people wouldn't see anyone else at all in their </w:t>
      </w:r>
      <w:proofErr w:type="spellStart"/>
      <w:proofErr w:type="gramStart"/>
      <w:r w:rsidRPr="00351FE7">
        <w:t>lifes,some</w:t>
      </w:r>
      <w:proofErr w:type="spellEnd"/>
      <w:proofErr w:type="gramEnd"/>
      <w:r w:rsidRPr="00351FE7">
        <w:t xml:space="preserve"> wouldn't leave the house.</w:t>
      </w:r>
    </w:p>
    <w:p w14:paraId="7F198A40" w14:textId="77777777" w:rsidR="00D5551D" w:rsidRPr="00351FE7" w:rsidRDefault="00D5551D" w:rsidP="00D5551D">
      <w:r w:rsidRPr="00351FE7">
        <w:t xml:space="preserve">We </w:t>
      </w:r>
      <w:proofErr w:type="spellStart"/>
      <w:r w:rsidRPr="00351FE7">
        <w:t>dont</w:t>
      </w:r>
      <w:proofErr w:type="spellEnd"/>
      <w:r w:rsidRPr="00351FE7">
        <w:t xml:space="preserve"> have any other facilities available for us to use in Falkirk so our group wouldn't be able to survive </w:t>
      </w:r>
    </w:p>
    <w:p w14:paraId="11D9B52F" w14:textId="77777777" w:rsidR="00D5551D" w:rsidRPr="00351FE7" w:rsidRDefault="00D5551D" w:rsidP="00D5551D">
      <w:proofErr w:type="spellStart"/>
      <w:r w:rsidRPr="00351FE7">
        <w:t>Loosing</w:t>
      </w:r>
      <w:proofErr w:type="spellEnd"/>
      <w:r w:rsidRPr="00351FE7">
        <w:t xml:space="preserve"> the group wouldn't have a </w:t>
      </w:r>
      <w:proofErr w:type="gramStart"/>
      <w:r w:rsidRPr="00351FE7">
        <w:t>huge horrible</w:t>
      </w:r>
      <w:proofErr w:type="gramEnd"/>
      <w:r w:rsidRPr="00351FE7">
        <w:t xml:space="preserve"> impact on people and their mental health they would have no lifeline.</w:t>
      </w:r>
    </w:p>
    <w:p w14:paraId="68089055" w14:textId="77777777" w:rsidR="00D5551D" w:rsidRPr="00351FE7" w:rsidRDefault="00D5551D" w:rsidP="00D5551D">
      <w:r w:rsidRPr="00351FE7">
        <w:t>My concern is our group will not survive under RMWG,</w:t>
      </w:r>
    </w:p>
    <w:p w14:paraId="2B95F8ED" w14:textId="77777777" w:rsidR="00D5551D" w:rsidRPr="00351FE7" w:rsidRDefault="00D5551D" w:rsidP="00D5551D">
      <w:proofErr w:type="gramStart"/>
      <w:r w:rsidRPr="00351FE7">
        <w:t>Also</w:t>
      </w:r>
      <w:proofErr w:type="gramEnd"/>
      <w:r w:rsidRPr="00351FE7">
        <w:t xml:space="preserve"> I have concerns that the RMWG is for women </w:t>
      </w:r>
      <w:proofErr w:type="spellStart"/>
      <w:proofErr w:type="gramStart"/>
      <w:r w:rsidRPr="00351FE7">
        <w:t>only,and</w:t>
      </w:r>
      <w:proofErr w:type="spellEnd"/>
      <w:proofErr w:type="gramEnd"/>
      <w:r w:rsidRPr="00351FE7">
        <w:t xml:space="preserve"> men in our community need support as much as </w:t>
      </w:r>
      <w:proofErr w:type="spellStart"/>
      <w:proofErr w:type="gramStart"/>
      <w:r w:rsidRPr="00351FE7">
        <w:t>women.The</w:t>
      </w:r>
      <w:proofErr w:type="spellEnd"/>
      <w:proofErr w:type="gramEnd"/>
      <w:r w:rsidRPr="00351FE7">
        <w:t xml:space="preserve"> RMWG seems to be only for woman and not the wider community which the community centre is used for.</w:t>
      </w:r>
    </w:p>
    <w:p w14:paraId="337B7317" w14:textId="77777777" w:rsidR="00D5551D" w:rsidRPr="00351FE7" w:rsidRDefault="00D5551D" w:rsidP="00D5551D">
      <w:r w:rsidRPr="00351FE7">
        <w:t xml:space="preserve">I believe RMWG have groups already across </w:t>
      </w:r>
      <w:proofErr w:type="spellStart"/>
      <w:proofErr w:type="gramStart"/>
      <w:r w:rsidRPr="00351FE7">
        <w:t>Falkirk,and</w:t>
      </w:r>
      <w:proofErr w:type="spellEnd"/>
      <w:proofErr w:type="gramEnd"/>
      <w:r w:rsidRPr="00351FE7">
        <w:t xml:space="preserve"> if they take over the community centre then there will be no [REDACTED] group in Falkirk </w:t>
      </w:r>
    </w:p>
    <w:p w14:paraId="21FB0EC7" w14:textId="77777777" w:rsidR="00D5551D" w:rsidRPr="00351FE7" w:rsidRDefault="00D5551D" w:rsidP="00D5551D">
      <w:r w:rsidRPr="00351FE7">
        <w:t xml:space="preserve">Our users cannot travel far to other towns for other </w:t>
      </w:r>
      <w:proofErr w:type="spellStart"/>
      <w:proofErr w:type="gramStart"/>
      <w:r w:rsidRPr="00351FE7">
        <w:t>groups,some</w:t>
      </w:r>
      <w:proofErr w:type="spellEnd"/>
      <w:proofErr w:type="gramEnd"/>
      <w:r w:rsidRPr="00351FE7">
        <w:t xml:space="preserve"> have difficulties walking and travelling </w:t>
      </w:r>
      <w:proofErr w:type="spellStart"/>
      <w:proofErr w:type="gramStart"/>
      <w:r w:rsidRPr="00351FE7">
        <w:t>independently.So</w:t>
      </w:r>
      <w:proofErr w:type="spellEnd"/>
      <w:proofErr w:type="gramEnd"/>
      <w:r w:rsidRPr="00351FE7">
        <w:t xml:space="preserve"> our users will have nowhere to go </w:t>
      </w:r>
    </w:p>
    <w:p w14:paraId="37729E78" w14:textId="77777777" w:rsidR="00D5551D" w:rsidRPr="00351FE7" w:rsidRDefault="00D5551D" w:rsidP="00D5551D">
      <w:r w:rsidRPr="00351FE7">
        <w:t>I do also believe our groups are being watched which makes a lot of us very uncomfortable we are all very vulnerable </w:t>
      </w:r>
    </w:p>
    <w:p w14:paraId="43362195" w14:textId="77777777" w:rsidR="00D5551D" w:rsidRPr="00351FE7" w:rsidRDefault="00D5551D" w:rsidP="00D5551D">
      <w:r w:rsidRPr="00351FE7">
        <w:lastRenderedPageBreak/>
        <w:t xml:space="preserve">I do also have a concern over the mural of the battle of Falkirk being </w:t>
      </w:r>
      <w:proofErr w:type="spellStart"/>
      <w:proofErr w:type="gramStart"/>
      <w:r w:rsidRPr="00351FE7">
        <w:t>removed,That's</w:t>
      </w:r>
      <w:proofErr w:type="spellEnd"/>
      <w:proofErr w:type="gramEnd"/>
      <w:r w:rsidRPr="00351FE7">
        <w:t xml:space="preserve"> a part of history that should never be forgotten and </w:t>
      </w:r>
      <w:proofErr w:type="spellStart"/>
      <w:r w:rsidRPr="00351FE7">
        <w:t>its</w:t>
      </w:r>
      <w:proofErr w:type="spellEnd"/>
      <w:r w:rsidRPr="00351FE7">
        <w:t xml:space="preserve"> on the spot the community centre is on as that is a very historic </w:t>
      </w:r>
      <w:proofErr w:type="spellStart"/>
      <w:proofErr w:type="gramStart"/>
      <w:r w:rsidRPr="00351FE7">
        <w:t>site,which</w:t>
      </w:r>
      <w:proofErr w:type="spellEnd"/>
      <w:proofErr w:type="gramEnd"/>
      <w:r w:rsidRPr="00351FE7">
        <w:t xml:space="preserve"> should be preserved for future generations </w:t>
      </w:r>
    </w:p>
    <w:p w14:paraId="0EB32F9E" w14:textId="77777777" w:rsidR="00D5551D" w:rsidRPr="00351FE7" w:rsidRDefault="00D5551D" w:rsidP="00D5551D">
      <w:r w:rsidRPr="00351FE7">
        <w:t>Community centres have always been for the whole community </w:t>
      </w:r>
    </w:p>
    <w:p w14:paraId="0B3675C0" w14:textId="77777777" w:rsidR="00D5551D" w:rsidRPr="00351FE7" w:rsidRDefault="00D5551D" w:rsidP="00D5551D">
      <w:r w:rsidRPr="00351FE7">
        <w:t>I believe if the RMWG will prevent this happening and where will the community go then? Will there be provisions made for a new community centre?</w:t>
      </w:r>
    </w:p>
    <w:p w14:paraId="435006D0" w14:textId="77777777" w:rsidR="00D5551D" w:rsidRPr="00351FE7" w:rsidRDefault="00D5551D" w:rsidP="00D5551D">
      <w:r w:rsidRPr="00351FE7">
        <w:t xml:space="preserve">I request respectfully that my response is taking into consideration as a volunteer i see the impact our group [REDACTED] has to people's </w:t>
      </w:r>
      <w:proofErr w:type="spellStart"/>
      <w:r w:rsidRPr="00351FE7">
        <w:t>lifes</w:t>
      </w:r>
      <w:proofErr w:type="spellEnd"/>
      <w:r w:rsidRPr="00351FE7">
        <w:t xml:space="preserve"> without they will have nothing </w:t>
      </w:r>
    </w:p>
    <w:p w14:paraId="70223F03" w14:textId="77777777" w:rsidR="00D5551D" w:rsidRPr="00351FE7" w:rsidRDefault="00D5551D" w:rsidP="00D5551D">
      <w:r w:rsidRPr="00351FE7">
        <w:t>[REDACTED]</w:t>
      </w:r>
    </w:p>
    <w:p w14:paraId="6CD8540B" w14:textId="77777777" w:rsidR="00D5551D" w:rsidRPr="00351FE7" w:rsidRDefault="00D5551D" w:rsidP="00D5551D">
      <w:r w:rsidRPr="00351FE7">
        <w:t>[REDACTED]</w:t>
      </w:r>
    </w:p>
    <w:p w14:paraId="421D10DF" w14:textId="77777777" w:rsidR="00D5551D" w:rsidRPr="00351FE7" w:rsidRDefault="00D5551D" w:rsidP="00D5551D">
      <w:r w:rsidRPr="00351FE7">
        <w:t>[REDACTED]</w:t>
      </w:r>
    </w:p>
    <w:p w14:paraId="701D23FC" w14:textId="77777777" w:rsidR="00D5551D" w:rsidRPr="002D65C7" w:rsidRDefault="00D5551D" w:rsidP="00D5551D">
      <w:pPr>
        <w:rPr>
          <w:highlight w:val="yellow"/>
        </w:rPr>
      </w:pPr>
    </w:p>
    <w:p w14:paraId="28FA66BF" w14:textId="77777777" w:rsidR="00D5551D" w:rsidRPr="002D65C7" w:rsidRDefault="00D5551D" w:rsidP="00D5551D">
      <w:pPr>
        <w:rPr>
          <w:highlight w:val="yellow"/>
        </w:rPr>
      </w:pPr>
      <w:r w:rsidRPr="002D65C7">
        <w:rPr>
          <w:highlight w:val="yellow"/>
        </w:rPr>
        <w:br w:type="page"/>
      </w:r>
    </w:p>
    <w:p w14:paraId="29446BF4" w14:textId="77777777" w:rsidR="00D5551D" w:rsidRPr="00E65BC3" w:rsidRDefault="00D5551D" w:rsidP="00D5551D">
      <w:r w:rsidRPr="00E65BC3">
        <w:lastRenderedPageBreak/>
        <w:t>12.</w:t>
      </w:r>
    </w:p>
    <w:p w14:paraId="40EE3CD1" w14:textId="77777777" w:rsidR="00D5551D" w:rsidRPr="00E65BC3" w:rsidRDefault="00D5551D" w:rsidP="00D5551D">
      <w:r w:rsidRPr="00E65BC3">
        <w:t xml:space="preserve">Dear Strategic Property Review Team </w:t>
      </w:r>
    </w:p>
    <w:p w14:paraId="0E9FFB37" w14:textId="77777777" w:rsidR="00D5551D" w:rsidRPr="00E65BC3" w:rsidRDefault="00D5551D" w:rsidP="00D5551D"/>
    <w:p w14:paraId="2A7525ED" w14:textId="77777777" w:rsidR="00D5551D" w:rsidRPr="00E65BC3" w:rsidRDefault="00D5551D" w:rsidP="00D5551D">
      <w:r w:rsidRPr="00E65BC3">
        <w:t>Re: Representation for the RMWG Community Asset Transfer Application</w:t>
      </w:r>
    </w:p>
    <w:p w14:paraId="6B3CD0BC" w14:textId="77777777" w:rsidR="00D5551D" w:rsidRPr="00E65BC3" w:rsidRDefault="00D5551D" w:rsidP="00D5551D"/>
    <w:p w14:paraId="17209BC2" w14:textId="77777777" w:rsidR="00D5551D" w:rsidRPr="00E65BC3" w:rsidRDefault="00D5551D" w:rsidP="00D5551D">
      <w:r w:rsidRPr="00E65BC3">
        <w:t>I am submitting this representation because, from both a personal and community perspective, I have serious concerns about the suitability of the RMWG application for Thornhill Community Centre.</w:t>
      </w:r>
    </w:p>
    <w:p w14:paraId="590424D6" w14:textId="77777777" w:rsidR="00D5551D" w:rsidRPr="00E65BC3" w:rsidRDefault="00D5551D" w:rsidP="00D5551D"/>
    <w:p w14:paraId="0F060AE6" w14:textId="77777777" w:rsidR="00D5551D" w:rsidRPr="00E65BC3" w:rsidRDefault="00D5551D" w:rsidP="00D5551D">
      <w:r w:rsidRPr="00E65BC3">
        <w:t>My concerns are not based on one isolated issue. They come from what I have observed over a sustained period, from direct experience of how matters have been handled since October, and from the impact this has had on community users, existing lets, and confidence in the future management of the hall.</w:t>
      </w:r>
    </w:p>
    <w:p w14:paraId="75DCD545" w14:textId="77777777" w:rsidR="00D5551D" w:rsidRPr="00E65BC3" w:rsidRDefault="00D5551D" w:rsidP="00D5551D"/>
    <w:p w14:paraId="33EEAF5A" w14:textId="77777777" w:rsidR="00D5551D" w:rsidRPr="00E65BC3" w:rsidRDefault="00D5551D" w:rsidP="00D5551D">
      <w:r w:rsidRPr="00E65BC3">
        <w:t>As someone who is very aware of the importance of inclusion, accessibility, respectful engagement, and proper duty of care, I do not believe the conduct shown by RMWG during this process has demonstrated the kind of leadership, openness, or community stewardship that would be needed to run a shared community facility fairly and responsibly.</w:t>
      </w:r>
    </w:p>
    <w:p w14:paraId="66C9F020" w14:textId="77777777" w:rsidR="00D5551D" w:rsidRPr="00E65BC3" w:rsidRDefault="00D5551D" w:rsidP="00D5551D"/>
    <w:p w14:paraId="6C0DF30F" w14:textId="77777777" w:rsidR="00D5551D" w:rsidRPr="00E65BC3" w:rsidRDefault="00D5551D" w:rsidP="00D5551D">
      <w:r w:rsidRPr="00E65BC3">
        <w:t>One of the biggest concerns for me has been the clear lack of willingness to collaborate. From early on, the impression given was not that they wanted to work with others for the benefit of the whole community, but that they wanted to own the hall, be in charge, and control it. That attitude has come across repeatedly. There has been little evidence of any genuine attempt to build trust, understand existing users, or work constructively with those already connected to the hall. They have never meaningfully come to speak to us, get to know the lets, or understand the needs of the groups already using the building. On the one occasion they were present with me, they did not even properly introduce themselves, and the let involved was left feeling uncomfortable.</w:t>
      </w:r>
    </w:p>
    <w:p w14:paraId="6E3274D1" w14:textId="77777777" w:rsidR="00D5551D" w:rsidRPr="00E65BC3" w:rsidRDefault="00D5551D" w:rsidP="00D5551D"/>
    <w:p w14:paraId="20B86532" w14:textId="77777777" w:rsidR="00D5551D" w:rsidRPr="00E65BC3" w:rsidRDefault="00D5551D" w:rsidP="00D5551D">
      <w:r w:rsidRPr="00E65BC3">
        <w:t>That matters, because a community hall should not be run in a way that makes people feel uneasy, excluded, or dismissed. It should be run in a way that is welcoming, collaborative, and rooted in mutual respect.</w:t>
      </w:r>
    </w:p>
    <w:p w14:paraId="5D0EFEF6" w14:textId="77777777" w:rsidR="00D5551D" w:rsidRPr="00E65BC3" w:rsidRDefault="00D5551D" w:rsidP="00D5551D"/>
    <w:p w14:paraId="23580E5E" w14:textId="77777777" w:rsidR="00D5551D" w:rsidRPr="00E65BC3" w:rsidRDefault="00D5551D" w:rsidP="00D5551D">
      <w:r w:rsidRPr="00E65BC3">
        <w:lastRenderedPageBreak/>
        <w:t>I also have very serious concerns about inclusiveness. In their application and in how they present themselves, there is repeated emphasis on some groups, but far less clarity about others. For example, I do not see any clear understanding of what inclusive provision really means across the whole community. There appears to be little or no specific thought given to men as a group needing targeted engagement. There is also a lack of clarity around babies, toddlers, wider family support, and what activities would actually be available for different age groups. Terms such as “families” and “open to all” are too general on their own. They do not explain what will actually be delivered, who it is for, how often it will run, or how unmet local needs will be addressed in practice.</w:t>
      </w:r>
    </w:p>
    <w:p w14:paraId="042BEE50" w14:textId="77777777" w:rsidR="00D5551D" w:rsidRPr="00E65BC3" w:rsidRDefault="00D5551D" w:rsidP="00D5551D"/>
    <w:p w14:paraId="24623573" w14:textId="77777777" w:rsidR="00D5551D" w:rsidRPr="00E65BC3" w:rsidRDefault="00D5551D" w:rsidP="00D5551D">
      <w:r w:rsidRPr="00E65BC3">
        <w:t>From a disability perspective, this is especially important. Inclusion is not just about saying everyone is welcome. It is about how people are treated, whether concerns are heard, whether the environment is safe and accessible, whether communication is respectful, and whether those in charge understand their duty of care. I have not seen evidence of that in how RMWG have behaved during this process. Instead, concerns have too often been dismissed, minimised, or turned back on the people raising them.</w:t>
      </w:r>
    </w:p>
    <w:p w14:paraId="66A95411" w14:textId="77777777" w:rsidR="00D5551D" w:rsidRPr="00E65BC3" w:rsidRDefault="00D5551D" w:rsidP="00D5551D"/>
    <w:p w14:paraId="090B0179" w14:textId="77777777" w:rsidR="00D5551D" w:rsidRPr="00E65BC3" w:rsidRDefault="00D5551D" w:rsidP="00D5551D">
      <w:r w:rsidRPr="00E65BC3">
        <w:t>That has also been my experience in relation to governance, health and safety, and compliance. I raised concerns as early as October, and then again in November, regarding the need for proper sign-off and oversight of documents relating to matters such as Legionella, fire safety awareness, and compliance requirements. I had to prompt again around the health and safety policies that should have been in place. These are not minor issues. They go to the heart of whether a building is being run responsibly and lawfully. I also remain deeply concerned about the reported changes to emergency lighting and the apparent failure to properly take health and safety breaches seriously. Time and again, matters that should have been addressed in a prompt and responsible way have instead been dismissed or belittled.</w:t>
      </w:r>
    </w:p>
    <w:p w14:paraId="064424A6" w14:textId="77777777" w:rsidR="00D5551D" w:rsidRPr="00E65BC3" w:rsidRDefault="00D5551D" w:rsidP="00D5551D"/>
    <w:p w14:paraId="7F3EB5CA" w14:textId="77777777" w:rsidR="00D5551D" w:rsidRPr="00E65BC3" w:rsidRDefault="00D5551D" w:rsidP="00D5551D">
      <w:r w:rsidRPr="00E65BC3">
        <w:t>That pattern has created a serious loss of confidence for me. When legitimate concerns are repeatedly brushed aside, and when those raising them are treated as though they are the problem, it raises obvious questions about how future safeguarding, accessibility, compliance, and community welfare would be handled.</w:t>
      </w:r>
    </w:p>
    <w:p w14:paraId="23D0FD25" w14:textId="77777777" w:rsidR="00D5551D" w:rsidRPr="00E65BC3" w:rsidRDefault="00D5551D" w:rsidP="00D5551D"/>
    <w:p w14:paraId="238C4A89" w14:textId="77777777" w:rsidR="00D5551D" w:rsidRPr="00E65BC3" w:rsidRDefault="00D5551D" w:rsidP="00D5551D">
      <w:r w:rsidRPr="00E65BC3">
        <w:t xml:space="preserve">I am also very troubled by the breakdown in trust that has happened throughout this period. There have been allegations made, repeated negative claims, and ongoing behaviour that I do not consider charitable, professional, or </w:t>
      </w:r>
      <w:proofErr w:type="gramStart"/>
      <w:r w:rsidRPr="00E65BC3">
        <w:t>community-minded</w:t>
      </w:r>
      <w:proofErr w:type="gramEnd"/>
      <w:r w:rsidRPr="00E65BC3">
        <w:t xml:space="preserve">. There has been an unwillingness to engage properly, while at the same time pushing control </w:t>
      </w:r>
      <w:r w:rsidRPr="00E65BC3">
        <w:lastRenderedPageBreak/>
        <w:t>measures onto others, including what now appears to be a code of conduct approach telling people to comply, despite breaches of the sublicence arrangement and failures to honour the spirit of shared access. The shared access that was meant to exist has clearly not been respected in practice. The changing of locks and restricting access set the tone early on, and from there matters have continued in a way that has undermined trust rather than built it.</w:t>
      </w:r>
    </w:p>
    <w:p w14:paraId="5814384B" w14:textId="77777777" w:rsidR="00D5551D" w:rsidRPr="00E65BC3" w:rsidRDefault="00D5551D" w:rsidP="00D5551D"/>
    <w:p w14:paraId="1AC07CE0" w14:textId="77777777" w:rsidR="00D5551D" w:rsidRPr="00E65BC3" w:rsidRDefault="00D5551D" w:rsidP="00D5551D">
      <w:r w:rsidRPr="00E65BC3">
        <w:t>I am also concerned about public statements and the accuracy of how matters have been presented. Statements on social media and other descriptions of hall operation have not always matched what appears to be happening in reality. That includes references which have added to the impression of a level of operational presence and organisation that does not reflect the concerns many of us have had on the ground. When trust is already fragile, this only makes matters worse.</w:t>
      </w:r>
    </w:p>
    <w:p w14:paraId="658358DE" w14:textId="77777777" w:rsidR="00D5551D" w:rsidRPr="00E65BC3" w:rsidRDefault="00D5551D" w:rsidP="00D5551D"/>
    <w:p w14:paraId="7AF51F07" w14:textId="77777777" w:rsidR="00D5551D" w:rsidRPr="00E65BC3" w:rsidRDefault="00D5551D" w:rsidP="00D5551D">
      <w:r w:rsidRPr="00E65BC3">
        <w:t>In practical terms, there are also ongoing concerns about building management. Cleanliness remains an issue despite there being said to be cleaning arrangements in place. The building has on several occasions been cold, even with the Hive system. These are not trivial complaints. They directly affect users, comfort, wellbeing, and the basic standard of service expected in a community venue. Many of the issues raised have not come from nowhere. They have been raised because lets and users have brought them forward, yet too often they have not been resolved properly.</w:t>
      </w:r>
    </w:p>
    <w:p w14:paraId="28B43C57" w14:textId="77777777" w:rsidR="00D5551D" w:rsidRPr="00E65BC3" w:rsidRDefault="00D5551D" w:rsidP="00D5551D"/>
    <w:p w14:paraId="257BA58E" w14:textId="77777777" w:rsidR="00D5551D" w:rsidRPr="00E65BC3" w:rsidRDefault="00D5551D" w:rsidP="00D5551D">
      <w:r w:rsidRPr="00E65BC3">
        <w:t>I also have concerns about the actual level of access the wider community would have under the RMWG proposal. There does not appear to be strong evidence of regular open community use beyond their own organised events. There have been concerns from members of the public that they are not receiving responses when they make contact. The hall also appears to have limited activity at certain times, including Saturdays, unless there is a specific event planned. That does not give confidence in a vision of broad, active, accessible community use.</w:t>
      </w:r>
    </w:p>
    <w:p w14:paraId="138B0B29" w14:textId="77777777" w:rsidR="00D5551D" w:rsidRPr="00E65BC3" w:rsidRDefault="00D5551D" w:rsidP="00D5551D"/>
    <w:p w14:paraId="5837DDD0" w14:textId="77777777" w:rsidR="00D5551D" w:rsidRPr="00E65BC3" w:rsidRDefault="00D5551D" w:rsidP="00D5551D">
      <w:r w:rsidRPr="00E65BC3">
        <w:t xml:space="preserve">Affordability is another major issue. The pricing in the application appears too high for the local area and does not reflect the level of poverty and financial pressure many local people are facing. A community hall must be genuinely accessible, not just technically available. If charges are too high, then many individuals and groups will simply be priced out. That undermines the very purpose of a community asset. I am also unclear whether there would be any genuinely free or funded access for local people and community groups, or whether provision would largely depend on paid activity. Given the emphasis on </w:t>
      </w:r>
      <w:r w:rsidRPr="00E65BC3">
        <w:lastRenderedPageBreak/>
        <w:t>funded work in other contexts, it is reasonable to ask why the proposed charges appear so high and what protection there would be for affordability in practice.</w:t>
      </w:r>
    </w:p>
    <w:p w14:paraId="72455E0F" w14:textId="77777777" w:rsidR="00D5551D" w:rsidRPr="00E65BC3" w:rsidRDefault="00D5551D" w:rsidP="00D5551D"/>
    <w:p w14:paraId="6A365C0F" w14:textId="77777777" w:rsidR="00D5551D" w:rsidRPr="00E65BC3" w:rsidRDefault="00D5551D" w:rsidP="00D5551D">
      <w:r w:rsidRPr="00E65BC3">
        <w:t xml:space="preserve">I am further concerned about the future of existing lets. Some groups have been in the hall for years and need stability and certainty. It is not clear from the application whether those longstanding </w:t>
      </w:r>
      <w:proofErr w:type="gramStart"/>
      <w:r w:rsidRPr="00E65BC3">
        <w:t>lets</w:t>
      </w:r>
      <w:proofErr w:type="gramEnd"/>
      <w:r w:rsidRPr="00E65BC3">
        <w:t xml:space="preserve"> would be protected on a permanent basis, or whether they would gradually be displaced by other activities. Looking at the pattern of times and days already associated with regular use, and at what appears in the CAT application, I think that is a very real concern. Community groups should not be left uncertain about whether they are being kept in place only temporarily while a different long-term plan is pursued.</w:t>
      </w:r>
    </w:p>
    <w:p w14:paraId="427699F8" w14:textId="77777777" w:rsidR="00D5551D" w:rsidRPr="00E65BC3" w:rsidRDefault="00D5551D" w:rsidP="00D5551D"/>
    <w:p w14:paraId="5AFD95DC" w14:textId="77777777" w:rsidR="00D5551D" w:rsidRPr="00E65BC3" w:rsidRDefault="00D5551D" w:rsidP="00D5551D">
      <w:r w:rsidRPr="00E65BC3">
        <w:t>Overall, what concerns me most is the pattern. This is not just about one disagreement or one operational issue. It is about repeated conduct that has shown poor collaboration, weak trustworthiness, dismissive responses to legitimate concerns, lack of clarity around inclusiveness, ongoing concerns around compliance and safety, affordability problems, and insufficient reassurance for existing hall users.</w:t>
      </w:r>
    </w:p>
    <w:p w14:paraId="4D6AFFCC" w14:textId="77777777" w:rsidR="00D5551D" w:rsidRPr="00E65BC3" w:rsidRDefault="00D5551D" w:rsidP="00D5551D"/>
    <w:p w14:paraId="1CE41E03" w14:textId="77777777" w:rsidR="00D5551D" w:rsidRPr="00E65BC3" w:rsidRDefault="00D5551D" w:rsidP="00D5551D">
      <w:r w:rsidRPr="00E65BC3">
        <w:t>For all of these reasons, I do not have confidence in RMWG as the right organisation to take ownership and control of Thornhill Community Centre. I ask Falkirk Council to take these concerns seriously when assessing the application, particularly in relation to inclusion, governance, accessibility, affordability, community confidence, and the protection of existing users.</w:t>
      </w:r>
    </w:p>
    <w:p w14:paraId="766017F4" w14:textId="77777777" w:rsidR="00D5551D" w:rsidRPr="00E65BC3" w:rsidRDefault="00D5551D" w:rsidP="00D5551D"/>
    <w:p w14:paraId="5F83D4B0" w14:textId="77777777" w:rsidR="00D5551D" w:rsidRPr="00E65BC3" w:rsidRDefault="00D5551D" w:rsidP="00D5551D">
      <w:r w:rsidRPr="00E65BC3">
        <w:t>Yours faithfully,</w:t>
      </w:r>
    </w:p>
    <w:p w14:paraId="5F835740" w14:textId="77777777" w:rsidR="00D5551D" w:rsidRPr="00E65BC3" w:rsidRDefault="00D5551D" w:rsidP="00D5551D"/>
    <w:p w14:paraId="4CB720FE" w14:textId="77777777" w:rsidR="00D5551D" w:rsidRPr="00E65BC3" w:rsidRDefault="00D5551D" w:rsidP="00D5551D">
      <w:r w:rsidRPr="00E65BC3">
        <w:t>[REDACTED]</w:t>
      </w:r>
    </w:p>
    <w:p w14:paraId="28799BF2" w14:textId="77777777" w:rsidR="00D5551D" w:rsidRPr="00E65BC3" w:rsidRDefault="00D5551D" w:rsidP="00D5551D">
      <w:r w:rsidRPr="00E65BC3">
        <w:t>13</w:t>
      </w:r>
      <w:r w:rsidRPr="00E65BC3">
        <w:rPr>
          <w:vertAlign w:val="superscript"/>
        </w:rPr>
        <w:t>th</w:t>
      </w:r>
      <w:r w:rsidRPr="00E65BC3">
        <w:t xml:space="preserve"> March 2026</w:t>
      </w:r>
    </w:p>
    <w:p w14:paraId="5C606D6D" w14:textId="77777777" w:rsidR="00D5551D" w:rsidRPr="002D65C7" w:rsidRDefault="00D5551D" w:rsidP="00D5551D">
      <w:pPr>
        <w:rPr>
          <w:highlight w:val="yellow"/>
        </w:rPr>
      </w:pPr>
    </w:p>
    <w:p w14:paraId="7A52D89E" w14:textId="77777777" w:rsidR="00D5551D" w:rsidRPr="002D65C7" w:rsidRDefault="00D5551D" w:rsidP="00D5551D">
      <w:pPr>
        <w:rPr>
          <w:highlight w:val="yellow"/>
        </w:rPr>
      </w:pPr>
      <w:r w:rsidRPr="002D65C7">
        <w:rPr>
          <w:highlight w:val="yellow"/>
        </w:rPr>
        <w:br w:type="page"/>
      </w:r>
    </w:p>
    <w:p w14:paraId="574D266D" w14:textId="77777777" w:rsidR="00D5551D" w:rsidRPr="00C46AFE" w:rsidRDefault="00D5551D" w:rsidP="00D5551D">
      <w:r w:rsidRPr="00C46AFE">
        <w:lastRenderedPageBreak/>
        <w:t>13.</w:t>
      </w:r>
    </w:p>
    <w:p w14:paraId="45C7F558" w14:textId="77777777" w:rsidR="00D5551D" w:rsidRPr="00C46AFE" w:rsidRDefault="00D5551D" w:rsidP="00D5551D">
      <w:r w:rsidRPr="00C46AFE">
        <w:t>[REDACTED]</w:t>
      </w:r>
    </w:p>
    <w:p w14:paraId="231C1154" w14:textId="77777777" w:rsidR="00D5551D" w:rsidRPr="00C46AFE" w:rsidRDefault="00D5551D" w:rsidP="00D5551D">
      <w:r w:rsidRPr="00C46AFE">
        <w:t>[REDACTED]</w:t>
      </w:r>
    </w:p>
    <w:p w14:paraId="06D18DA0" w14:textId="77777777" w:rsidR="00D5551D" w:rsidRPr="00C46AFE" w:rsidRDefault="00D5551D" w:rsidP="00D5551D">
      <w:r w:rsidRPr="00C46AFE">
        <w:t>11/03/26</w:t>
      </w:r>
    </w:p>
    <w:p w14:paraId="3032D8E4" w14:textId="77777777" w:rsidR="00D5551D" w:rsidRPr="00C46AFE" w:rsidRDefault="00D5551D" w:rsidP="00D5551D"/>
    <w:p w14:paraId="29B76B49" w14:textId="77777777" w:rsidR="00D5551D" w:rsidRPr="00C46AFE" w:rsidRDefault="00D5551D" w:rsidP="00D5551D">
      <w:r w:rsidRPr="00C46AFE">
        <w:t>Strategic Property Review Team</w:t>
      </w:r>
    </w:p>
    <w:p w14:paraId="7C9B9BCB" w14:textId="77777777" w:rsidR="00D5551D" w:rsidRPr="00C46AFE" w:rsidRDefault="00D5551D" w:rsidP="00D5551D">
      <w:r w:rsidRPr="00C46AFE">
        <w:t>Falkirk Council</w:t>
      </w:r>
    </w:p>
    <w:p w14:paraId="78B4B780" w14:textId="77777777" w:rsidR="00D5551D" w:rsidRPr="00C46AFE" w:rsidRDefault="00D5551D" w:rsidP="00D5551D">
      <w:r w:rsidRPr="00C46AFE">
        <w:t>By email: strategicpropertyreview@falkirk.gov.uk</w:t>
      </w:r>
    </w:p>
    <w:p w14:paraId="47F093F9" w14:textId="77777777" w:rsidR="00D5551D" w:rsidRPr="00C46AFE" w:rsidRDefault="00D5551D" w:rsidP="00D5551D"/>
    <w:p w14:paraId="736995A4" w14:textId="77777777" w:rsidR="00D5551D" w:rsidRPr="00C46AFE" w:rsidRDefault="00D5551D" w:rsidP="00D5551D">
      <w:r w:rsidRPr="00C46AFE">
        <w:rPr>
          <w:b/>
          <w:bCs/>
        </w:rPr>
        <w:t>Re: Representation – Community Asset Transfer Request for Thornhill Community Centre, Thornhill Road, Falkirk FK2 7AE</w:t>
      </w:r>
    </w:p>
    <w:p w14:paraId="349E9AC8" w14:textId="77777777" w:rsidR="00D5551D" w:rsidRPr="00C46AFE" w:rsidRDefault="00D5551D" w:rsidP="00D5551D"/>
    <w:p w14:paraId="43A4BB34" w14:textId="77777777" w:rsidR="00D5551D" w:rsidRPr="00C46AFE" w:rsidRDefault="00D5551D" w:rsidP="00D5551D">
      <w:r w:rsidRPr="00C46AFE">
        <w:t>Dear Strategic Property Review Team,</w:t>
      </w:r>
    </w:p>
    <w:p w14:paraId="21AE9DD9" w14:textId="77777777" w:rsidR="00D5551D" w:rsidRPr="00C46AFE" w:rsidRDefault="00D5551D" w:rsidP="00D5551D"/>
    <w:p w14:paraId="42EA4D26" w14:textId="77777777" w:rsidR="00D5551D" w:rsidRPr="00C46AFE" w:rsidRDefault="00D5551D" w:rsidP="00D5551D">
      <w:r w:rsidRPr="00C46AFE">
        <w:t>I am writing to submit a formal representation in relation to the Asset Transfer Request for Thornhill Community Centre, under Part 5 of the Community Empowerment (Scotland) Act 2015. I ask that the following points are taken into account as part of the Council’s decision-making duties under section 82 of the Act.</w:t>
      </w:r>
    </w:p>
    <w:p w14:paraId="319E70F0" w14:textId="77777777" w:rsidR="00D5551D" w:rsidRPr="00C46AFE" w:rsidRDefault="00D5551D" w:rsidP="00D5551D"/>
    <w:p w14:paraId="265F81A1" w14:textId="77777777" w:rsidR="00D5551D" w:rsidRPr="00C46AFE" w:rsidRDefault="00D5551D" w:rsidP="00D5551D">
      <w:pPr>
        <w:rPr>
          <w:b/>
          <w:bCs/>
        </w:rPr>
      </w:pPr>
      <w:r w:rsidRPr="00C46AFE">
        <w:rPr>
          <w:b/>
          <w:bCs/>
        </w:rPr>
        <w:t>1. Who I Am and My Connection to Thornhill</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5551D" w:rsidRPr="00C46AFE" w14:paraId="629D315D" w14:textId="77777777" w:rsidTr="00241A01">
        <w:tc>
          <w:tcPr>
            <w:tcW w:w="9026" w:type="dxa"/>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tcPr>
          <w:p w14:paraId="38FCBA2E" w14:textId="77777777" w:rsidR="00D5551D" w:rsidRPr="00C46AFE" w:rsidRDefault="00D5551D" w:rsidP="00241A01">
            <w:r w:rsidRPr="00C46AFE">
              <w:t xml:space="preserve">My Name is [REDACTED], I currently attend a group that uses the Thornhill Community centre on a [REDACTED], we have been using this hall [REDACTED] and it appears to better meet the needs of the group due to it being in a central locate that is easily accessible by transport or by foot. I have attended additional classes that have been held at the weekend again this was ideal due to its central location. The hall is large and there would be the possibility for changes within the building that may lead to areas opening with certain groups that I would; be keen to attend. </w:t>
            </w:r>
          </w:p>
          <w:p w14:paraId="527F557F" w14:textId="77777777" w:rsidR="00D5551D" w:rsidRPr="00C46AFE" w:rsidRDefault="00D5551D" w:rsidP="00241A01"/>
          <w:p w14:paraId="79FFBA5B" w14:textId="77777777" w:rsidR="00D5551D" w:rsidRPr="00C46AFE" w:rsidRDefault="00D5551D" w:rsidP="00241A01"/>
        </w:tc>
      </w:tr>
    </w:tbl>
    <w:p w14:paraId="437BA3D0" w14:textId="77777777" w:rsidR="00D5551D" w:rsidRPr="00C46AFE" w:rsidRDefault="00D5551D" w:rsidP="00D5551D"/>
    <w:p w14:paraId="79483308" w14:textId="77777777" w:rsidR="00D5551D" w:rsidRPr="00C46AFE" w:rsidRDefault="00D5551D" w:rsidP="00D5551D">
      <w:pPr>
        <w:rPr>
          <w:b/>
          <w:bCs/>
        </w:rPr>
      </w:pPr>
      <w:r w:rsidRPr="00C46AFE">
        <w:rPr>
          <w:b/>
          <w:bCs/>
        </w:rPr>
        <w:t>2. What the Centre Means to Me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5551D" w:rsidRPr="00C46AFE" w14:paraId="1F9B507D" w14:textId="77777777" w:rsidTr="00241A01">
        <w:tc>
          <w:tcPr>
            <w:tcW w:w="9026" w:type="dxa"/>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tcPr>
          <w:p w14:paraId="61DABD41" w14:textId="77777777" w:rsidR="00D5551D" w:rsidRPr="00C46AFE" w:rsidRDefault="00D5551D" w:rsidP="00241A01">
            <w:r w:rsidRPr="00C46AFE">
              <w:lastRenderedPageBreak/>
              <w:t xml:space="preserve">When I attend my group it is to learn and for the social aspect I have met lots of people who have brought enrichment to my life, if this centre were to close I feel that this would have a great impact on the group as a new hall would need to </w:t>
            </w:r>
            <w:proofErr w:type="spellStart"/>
            <w:r w:rsidRPr="00C46AFE">
              <w:t>acquired</w:t>
            </w:r>
            <w:proofErr w:type="spellEnd"/>
            <w:r w:rsidRPr="00C46AFE">
              <w:t xml:space="preserve"> to enable the group to continue, this would be in an unknown location that may not be central again this would impact on those who attend the group. I have built up strong friendships within the group and would love for these to continue as they and the hall provide a safe space for me to off load any stresses that have occurred in my life and may be causing low mood and anxiety, if the hall wee to close it may have an impact on mental </w:t>
            </w:r>
            <w:proofErr w:type="spellStart"/>
            <w:r w:rsidRPr="00C46AFE">
              <w:t>well being</w:t>
            </w:r>
            <w:proofErr w:type="spellEnd"/>
            <w:r w:rsidRPr="00C46AFE">
              <w:t xml:space="preserve"> not having a safe space to discuss any concerns I may be experiencing.</w:t>
            </w:r>
          </w:p>
        </w:tc>
      </w:tr>
    </w:tbl>
    <w:p w14:paraId="246B9824" w14:textId="77777777" w:rsidR="00D5551D" w:rsidRPr="00C46AFE" w:rsidRDefault="00D5551D" w:rsidP="00D5551D"/>
    <w:p w14:paraId="4EB8508E" w14:textId="77777777" w:rsidR="00D5551D" w:rsidRPr="00C46AFE" w:rsidRDefault="00D5551D" w:rsidP="00D5551D">
      <w:pPr>
        <w:rPr>
          <w:b/>
          <w:bCs/>
        </w:rPr>
      </w:pPr>
      <w:r w:rsidRPr="00C46AFE">
        <w:rPr>
          <w:b/>
          <w:bCs/>
        </w:rPr>
        <w:t>3. My Concerns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5551D" w:rsidRPr="00C46AFE" w14:paraId="396961FC" w14:textId="77777777" w:rsidTr="00241A01">
        <w:tc>
          <w:tcPr>
            <w:tcW w:w="9026" w:type="dxa"/>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tcPr>
          <w:p w14:paraId="0FF72943" w14:textId="77777777" w:rsidR="00D5551D" w:rsidRPr="00C46AFE" w:rsidRDefault="00D5551D" w:rsidP="00241A01">
            <w:r w:rsidRPr="00C46AFE">
              <w:t>With regards to competing group The Rainbow women group wishing to take over the hall, as I feel that the hall would no longer be a safe space for the following reasons I have concerns. Currently while at the hall there appears to be no mention within their application of the inclusion of other faiths and beliefs, I feel this may be judgemental towards others in particular the group I attend. I am also concerned with the lack of acknowledgement to include groups from the LGBT and individuals, I would be interested to learn if this is direct bias or indirect, has it simply been an oversight and they would be willing to update anyone wishes to rent the hall for meetings or groups from the LGBT community.</w:t>
            </w:r>
          </w:p>
          <w:p w14:paraId="17F6A25E" w14:textId="77777777" w:rsidR="00D5551D" w:rsidRPr="00C46AFE" w:rsidRDefault="00D5551D" w:rsidP="00241A01">
            <w:r w:rsidRPr="00C46AFE">
              <w:t>Can I ask why they would require an additional payment from group to pay for the kitchen this is currently provided for free, or included within the rental price, what is the reason behind the additional payment, is this to boost their funds or for investment back in to the kitchen, as I feel this additional payment may stop other groups who wish to hire the hall who have very little funding be able to afford the hall having an impact that their group cannot have a meeting.</w:t>
            </w:r>
          </w:p>
          <w:p w14:paraId="6BBFBE5F" w14:textId="77777777" w:rsidR="00D5551D" w:rsidRPr="00C46AFE" w:rsidRDefault="00D5551D" w:rsidP="00241A01"/>
          <w:p w14:paraId="35F734A1" w14:textId="77777777" w:rsidR="00D5551D" w:rsidRPr="00C46AFE" w:rsidRDefault="00D5551D" w:rsidP="00241A01">
            <w:r w:rsidRPr="00C46AFE">
              <w:t>Can I ask if the competing group Rainbow women’s group takes over would they guarantee that the current groups that use the community centre can continue to do without any unexpected increases in rent or time changes.</w:t>
            </w:r>
          </w:p>
          <w:p w14:paraId="67AAD08A" w14:textId="77777777" w:rsidR="00D5551D" w:rsidRPr="00C46AFE" w:rsidRDefault="00D5551D" w:rsidP="00241A01"/>
          <w:p w14:paraId="1F0F25FC" w14:textId="77777777" w:rsidR="00D5551D" w:rsidRPr="00C46AFE" w:rsidRDefault="00D5551D" w:rsidP="00241A01">
            <w:r w:rsidRPr="00C46AFE">
              <w:t xml:space="preserve">It has recently came to my attention that there is no plan from this group to leave the lovely mural on the  outside wall, this murals is reflective Scottish roots and its freedom to become </w:t>
            </w:r>
            <w:proofErr w:type="spellStart"/>
            <w:r w:rsidRPr="00C46AFE">
              <w:t>it</w:t>
            </w:r>
            <w:proofErr w:type="spellEnd"/>
            <w:r w:rsidRPr="00C46AFE">
              <w:t xml:space="preserve"> own Country due to the efforts of William Wallace who is rooted in Falkirk due to the Battle of Falkirk and his remains are buried in the ground </w:t>
            </w:r>
            <w:r w:rsidRPr="00C46AFE">
              <w:lastRenderedPageBreak/>
              <w:t xml:space="preserve">of Trinity Church in the town centre. I feel this would be an injustice to the people of Falkirk and to the Scottish people who are well </w:t>
            </w:r>
            <w:proofErr w:type="spellStart"/>
            <w:r w:rsidRPr="00C46AFE">
              <w:t>know</w:t>
            </w:r>
            <w:proofErr w:type="spellEnd"/>
            <w:r w:rsidRPr="00C46AFE">
              <w:t xml:space="preserve"> for their devotion to Scotland and its history. This wall is a </w:t>
            </w:r>
            <w:proofErr w:type="gramStart"/>
            <w:r w:rsidRPr="00C46AFE">
              <w:t>land mark</w:t>
            </w:r>
            <w:proofErr w:type="gramEnd"/>
            <w:r w:rsidRPr="00C46AFE">
              <w:t xml:space="preserve"> and I have observed people coming to see this while I have been attending the community centre, this is a great talking point and will often result in others asking about the community </w:t>
            </w:r>
            <w:proofErr w:type="gramStart"/>
            <w:r w:rsidRPr="00C46AFE">
              <w:t>centre ,</w:t>
            </w:r>
            <w:proofErr w:type="gramEnd"/>
            <w:r w:rsidRPr="00C46AFE">
              <w:t xml:space="preserve"> that could be future service users.</w:t>
            </w:r>
          </w:p>
          <w:p w14:paraId="233104F2" w14:textId="77777777" w:rsidR="00D5551D" w:rsidRPr="00C46AFE" w:rsidRDefault="00D5551D" w:rsidP="00241A01">
            <w:r w:rsidRPr="00C46AFE">
              <w:t>[REDACTED]</w:t>
            </w:r>
          </w:p>
          <w:p w14:paraId="2A978DEF" w14:textId="77777777" w:rsidR="00D5551D" w:rsidRPr="00C46AFE" w:rsidRDefault="00D5551D" w:rsidP="00241A01">
            <w:r w:rsidRPr="00C46AFE">
              <w:t>I have noted while in attending the community centre over winter that at times the heating appears to have switched off and the hall has quickly become cold, I am aware that the Rainbow women’s group have changed the cover on the thermostat to put the radiators back on, I feel it is unacceptable for those who are paying for the use of the hall to have to sit in a cold space. There are other radiators provided although these provide very little heat due to the size of the hall. If they were to be successful in gaining the hall is this something that they would continue to do? Or would they be planning to increase the rental to cover the hall being heated while in use?</w:t>
            </w:r>
          </w:p>
          <w:p w14:paraId="132CD162" w14:textId="77777777" w:rsidR="00D5551D" w:rsidRPr="00C46AFE" w:rsidRDefault="00D5551D" w:rsidP="00241A01">
            <w:r w:rsidRPr="00C46AFE">
              <w:t>+</w:t>
            </w:r>
          </w:p>
        </w:tc>
      </w:tr>
    </w:tbl>
    <w:p w14:paraId="1AE0E208" w14:textId="77777777" w:rsidR="00D5551D" w:rsidRPr="00C46AFE" w:rsidRDefault="00D5551D" w:rsidP="00D5551D"/>
    <w:p w14:paraId="404C0C72" w14:textId="77777777" w:rsidR="00D5551D" w:rsidRPr="00C46AFE" w:rsidRDefault="00D5551D" w:rsidP="00D5551D">
      <w:pPr>
        <w:rPr>
          <w:b/>
          <w:bCs/>
        </w:rPr>
      </w:pPr>
      <w:r w:rsidRPr="00C46AFE">
        <w:rPr>
          <w:b/>
          <w:bCs/>
        </w:rPr>
        <w:t>4. What I Support and Why or What I Oppose and Why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5551D" w:rsidRPr="00C46AFE" w14:paraId="54CED472" w14:textId="77777777" w:rsidTr="00241A01">
        <w:tc>
          <w:tcPr>
            <w:tcW w:w="9026" w:type="dxa"/>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tcPr>
          <w:p w14:paraId="40864C74" w14:textId="77777777" w:rsidR="00D5551D" w:rsidRPr="00C46AFE" w:rsidRDefault="00D5551D" w:rsidP="00241A01">
            <w:r w:rsidRPr="00C46AFE">
              <w:t xml:space="preserve">I support the application that has been made by Falkirk Thornhill Community Hall as I feel them to be </w:t>
            </w:r>
          </w:p>
          <w:p w14:paraId="7B2FCC36" w14:textId="77777777" w:rsidR="00D5551D" w:rsidRPr="00C46AFE" w:rsidRDefault="00D5551D" w:rsidP="00241A01">
            <w:r w:rsidRPr="00C46AFE">
              <w:t>Inclusive of all people or groups regardless of their sexual orientation, faith and beliefs, ethnicity, lifestyle, disabilities or gender. They aim to provide access to the community hall where they will go to the greatest lengths possible to provide the hall where possible</w:t>
            </w:r>
          </w:p>
          <w:p w14:paraId="73BA3E28" w14:textId="77777777" w:rsidR="00D5551D" w:rsidRPr="00C46AFE" w:rsidRDefault="00D5551D" w:rsidP="00241A01"/>
          <w:p w14:paraId="4AEF7F30" w14:textId="77777777" w:rsidR="00D5551D" w:rsidRPr="00C46AFE" w:rsidRDefault="00D5551D" w:rsidP="00241A01">
            <w:r w:rsidRPr="00C46AFE">
              <w:t>I am opposed to the application by the rainbow women’s group as I feel it is not fully inclusive of the wider community; there changes to the charging policies and why this is happening. I have concerns with regards to confidential use of the community centre as I have observed members of the Rainbow Women group waiting in the car park while other groups are present, if they had come out the car and spoke this may have been easily explained although no attempt was made, what would the reason for observing although not engaging with groups that are using the community centre.</w:t>
            </w:r>
          </w:p>
          <w:p w14:paraId="60EF3B9D" w14:textId="77777777" w:rsidR="00D5551D" w:rsidRPr="00C46AFE" w:rsidRDefault="00D5551D" w:rsidP="00241A01">
            <w:r w:rsidRPr="00C46AFE">
              <w:t xml:space="preserve"> </w:t>
            </w:r>
          </w:p>
        </w:tc>
      </w:tr>
    </w:tbl>
    <w:p w14:paraId="1DB8EE29" w14:textId="77777777" w:rsidR="00D5551D" w:rsidRPr="00C46AFE" w:rsidRDefault="00D5551D" w:rsidP="00D5551D">
      <w:pPr>
        <w:rPr>
          <w:b/>
          <w:bC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5551D" w:rsidRPr="00C46AFE" w14:paraId="503D1E8B" w14:textId="77777777" w:rsidTr="00241A01">
        <w:tc>
          <w:tcPr>
            <w:tcW w:w="9026" w:type="dxa"/>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tcPr>
          <w:p w14:paraId="5A955F14" w14:textId="77777777" w:rsidR="00D5551D" w:rsidRPr="00C46AFE" w:rsidRDefault="00D5551D" w:rsidP="00241A01">
            <w:r w:rsidRPr="00C46AFE">
              <w:lastRenderedPageBreak/>
              <w:t>While looking at the proposals for the community centre with Falkirk Thornhill Community Hall I feel they are looking at the wider community and this is reflective of the new amenities they would like to house at the community centre, this would be good in bringing communities together for the greater good, while providing a safe space in which to enjoy them.</w:t>
            </w:r>
          </w:p>
          <w:p w14:paraId="2F6D6758" w14:textId="77777777" w:rsidR="00D5551D" w:rsidRPr="00C46AFE" w:rsidRDefault="00D5551D" w:rsidP="00241A01">
            <w:r w:rsidRPr="00C46AFE">
              <w:t xml:space="preserve">Their proposal is very transparent </w:t>
            </w:r>
          </w:p>
          <w:p w14:paraId="13227616" w14:textId="77777777" w:rsidR="00D5551D" w:rsidRPr="00C46AFE" w:rsidRDefault="00D5551D" w:rsidP="00241A01"/>
          <w:p w14:paraId="2C18D8AD" w14:textId="77777777" w:rsidR="00D5551D" w:rsidRPr="00C46AFE" w:rsidRDefault="00D5551D" w:rsidP="00241A01"/>
        </w:tc>
      </w:tr>
    </w:tbl>
    <w:p w14:paraId="53C98F17" w14:textId="77777777" w:rsidR="00D5551D" w:rsidRPr="00C46AFE" w:rsidRDefault="00D5551D" w:rsidP="00D5551D"/>
    <w:p w14:paraId="768341F7" w14:textId="77777777" w:rsidR="00D5551D" w:rsidRPr="00C46AFE" w:rsidRDefault="00D5551D" w:rsidP="00D5551D">
      <w:r w:rsidRPr="00C46AFE">
        <w:t>I respectfully request that this representation is given full consideration as part of the assessment process.</w:t>
      </w:r>
    </w:p>
    <w:p w14:paraId="24868E0E" w14:textId="77777777" w:rsidR="00D5551D" w:rsidRPr="00C46AFE" w:rsidRDefault="00D5551D" w:rsidP="00D5551D"/>
    <w:p w14:paraId="59046329" w14:textId="77777777" w:rsidR="00D5551D" w:rsidRPr="00C46AFE" w:rsidRDefault="00D5551D" w:rsidP="00D5551D">
      <w:r w:rsidRPr="00C46AFE">
        <w:t>Yours faithfully,</w:t>
      </w:r>
    </w:p>
    <w:p w14:paraId="185CFEF4" w14:textId="77777777" w:rsidR="00D5551D" w:rsidRPr="00C46AFE" w:rsidRDefault="00D5551D" w:rsidP="00D5551D">
      <w:r w:rsidRPr="00C46AFE">
        <w:t>[REDACTED]</w:t>
      </w:r>
    </w:p>
    <w:p w14:paraId="42AD8F10" w14:textId="77777777" w:rsidR="00D5551D" w:rsidRPr="002D65C7" w:rsidRDefault="00D5551D" w:rsidP="00D5551D">
      <w:pPr>
        <w:rPr>
          <w:highlight w:val="yellow"/>
        </w:rPr>
      </w:pPr>
    </w:p>
    <w:p w14:paraId="17562A0A" w14:textId="77777777" w:rsidR="00D5551D" w:rsidRPr="002D65C7" w:rsidRDefault="00D5551D" w:rsidP="00D5551D">
      <w:pPr>
        <w:rPr>
          <w:highlight w:val="yellow"/>
        </w:rPr>
      </w:pPr>
    </w:p>
    <w:p w14:paraId="5F977136" w14:textId="77777777" w:rsidR="00D5551D" w:rsidRPr="002D65C7" w:rsidRDefault="00D5551D" w:rsidP="00D5551D">
      <w:pPr>
        <w:rPr>
          <w:highlight w:val="yellow"/>
        </w:rPr>
      </w:pPr>
    </w:p>
    <w:p w14:paraId="4FDF0B91" w14:textId="77777777" w:rsidR="00D5551D" w:rsidRPr="002D65C7" w:rsidRDefault="00D5551D" w:rsidP="00D5551D">
      <w:pPr>
        <w:rPr>
          <w:highlight w:val="yellow"/>
        </w:rPr>
      </w:pPr>
    </w:p>
    <w:p w14:paraId="3ACBA98B" w14:textId="77777777" w:rsidR="00D5551D" w:rsidRPr="002D65C7" w:rsidRDefault="00D5551D" w:rsidP="00D5551D">
      <w:pPr>
        <w:rPr>
          <w:highlight w:val="yellow"/>
        </w:rPr>
      </w:pPr>
    </w:p>
    <w:p w14:paraId="32341A9B" w14:textId="77777777" w:rsidR="00D5551D" w:rsidRPr="002D65C7" w:rsidRDefault="00D5551D" w:rsidP="00D5551D">
      <w:pPr>
        <w:rPr>
          <w:highlight w:val="yellow"/>
        </w:rPr>
      </w:pPr>
    </w:p>
    <w:p w14:paraId="13ED6F5F" w14:textId="77777777" w:rsidR="00D5551D" w:rsidRPr="002D65C7" w:rsidRDefault="00D5551D" w:rsidP="00D5551D">
      <w:pPr>
        <w:rPr>
          <w:highlight w:val="yellow"/>
        </w:rPr>
      </w:pPr>
    </w:p>
    <w:p w14:paraId="16D658CB" w14:textId="77777777" w:rsidR="00D5551D" w:rsidRPr="002D65C7" w:rsidRDefault="00D5551D" w:rsidP="00D5551D">
      <w:pPr>
        <w:rPr>
          <w:highlight w:val="yellow"/>
        </w:rPr>
      </w:pPr>
    </w:p>
    <w:p w14:paraId="38192FF3" w14:textId="77777777" w:rsidR="00D5551D" w:rsidRPr="002D65C7" w:rsidRDefault="00D5551D" w:rsidP="00D5551D">
      <w:pPr>
        <w:rPr>
          <w:highlight w:val="yellow"/>
        </w:rPr>
      </w:pPr>
    </w:p>
    <w:p w14:paraId="39514CB4" w14:textId="77777777" w:rsidR="00D5551D" w:rsidRPr="002D65C7" w:rsidRDefault="00D5551D" w:rsidP="00D5551D">
      <w:pPr>
        <w:rPr>
          <w:highlight w:val="yellow"/>
        </w:rPr>
      </w:pPr>
    </w:p>
    <w:p w14:paraId="7EF85D8B" w14:textId="77777777" w:rsidR="00D5551D" w:rsidRPr="002D65C7" w:rsidRDefault="00D5551D" w:rsidP="00D5551D">
      <w:pPr>
        <w:rPr>
          <w:highlight w:val="yellow"/>
        </w:rPr>
      </w:pPr>
    </w:p>
    <w:p w14:paraId="19299AA1" w14:textId="77777777" w:rsidR="00D5551D" w:rsidRPr="002D65C7" w:rsidRDefault="00D5551D" w:rsidP="00D5551D">
      <w:pPr>
        <w:rPr>
          <w:highlight w:val="yellow"/>
        </w:rPr>
      </w:pPr>
    </w:p>
    <w:p w14:paraId="6C1DD326" w14:textId="77777777" w:rsidR="00D5551D" w:rsidRPr="002D65C7" w:rsidRDefault="00D5551D" w:rsidP="00D5551D">
      <w:pPr>
        <w:rPr>
          <w:highlight w:val="yellow"/>
        </w:rPr>
      </w:pPr>
    </w:p>
    <w:p w14:paraId="4F3A4FA4" w14:textId="77777777" w:rsidR="00D5551D" w:rsidRPr="002D65C7" w:rsidRDefault="00D5551D" w:rsidP="00D5551D">
      <w:pPr>
        <w:rPr>
          <w:highlight w:val="yellow"/>
        </w:rPr>
      </w:pPr>
    </w:p>
    <w:p w14:paraId="0B0E23B8" w14:textId="77777777" w:rsidR="00D5551D" w:rsidRPr="002D65C7" w:rsidRDefault="00D5551D" w:rsidP="00D5551D">
      <w:pPr>
        <w:rPr>
          <w:highlight w:val="yellow"/>
        </w:rPr>
      </w:pPr>
    </w:p>
    <w:p w14:paraId="387CF4DA" w14:textId="77777777" w:rsidR="00D5551D" w:rsidRPr="00923968" w:rsidRDefault="00D5551D" w:rsidP="00D5551D">
      <w:r w:rsidRPr="00923968">
        <w:lastRenderedPageBreak/>
        <w:t>14.</w:t>
      </w:r>
    </w:p>
    <w:p w14:paraId="2CCA3314" w14:textId="77777777" w:rsidR="00D5551D" w:rsidRPr="00923968" w:rsidRDefault="00D5551D" w:rsidP="00D5551D">
      <w:r w:rsidRPr="00923968">
        <w:t>[REDACTED]</w:t>
      </w:r>
    </w:p>
    <w:p w14:paraId="64163E9C" w14:textId="77777777" w:rsidR="00D5551D" w:rsidRPr="00923968" w:rsidRDefault="00D5551D" w:rsidP="00D5551D">
      <w:r w:rsidRPr="00923968">
        <w:t>[REDACTED]</w:t>
      </w:r>
    </w:p>
    <w:p w14:paraId="446CD74A" w14:textId="77777777" w:rsidR="00D5551D" w:rsidRPr="00923968" w:rsidRDefault="00D5551D" w:rsidP="00D5551D">
      <w:r w:rsidRPr="00923968">
        <w:t>[REDACTED]</w:t>
      </w:r>
    </w:p>
    <w:p w14:paraId="1E8C0BF3" w14:textId="77777777" w:rsidR="00D5551D" w:rsidRPr="00923968" w:rsidRDefault="00D5551D" w:rsidP="00D5551D">
      <w:r w:rsidRPr="00923968">
        <w:t>[REDACTED]</w:t>
      </w:r>
    </w:p>
    <w:p w14:paraId="7DB3297D" w14:textId="77777777" w:rsidR="00D5551D" w:rsidRPr="00923968" w:rsidRDefault="00D5551D" w:rsidP="00D5551D">
      <w:r w:rsidRPr="00923968">
        <w:t xml:space="preserve">13th March 2026 </w:t>
      </w:r>
    </w:p>
    <w:p w14:paraId="5D4B93CC" w14:textId="77777777" w:rsidR="00D5551D" w:rsidRPr="00923968" w:rsidRDefault="00D5551D" w:rsidP="00D5551D">
      <w:r w:rsidRPr="00923968">
        <w:t xml:space="preserve">Strategic Property Review Team </w:t>
      </w:r>
    </w:p>
    <w:p w14:paraId="3771EED3" w14:textId="77777777" w:rsidR="00D5551D" w:rsidRPr="00923968" w:rsidRDefault="00D5551D" w:rsidP="00D5551D">
      <w:r w:rsidRPr="00923968">
        <w:t xml:space="preserve">Falkirk Council </w:t>
      </w:r>
    </w:p>
    <w:p w14:paraId="28E3D5D7" w14:textId="77777777" w:rsidR="00D5551D" w:rsidRPr="00923968" w:rsidRDefault="00D5551D" w:rsidP="00D5551D">
      <w:r w:rsidRPr="00923968">
        <w:t xml:space="preserve">By email: strategicpropertyreview@falkirk.gov.uk </w:t>
      </w:r>
    </w:p>
    <w:p w14:paraId="478F73FE" w14:textId="77777777" w:rsidR="00D5551D" w:rsidRPr="00923968" w:rsidRDefault="00D5551D" w:rsidP="00D5551D">
      <w:r w:rsidRPr="00923968">
        <w:t xml:space="preserve">Re: Representation - Community Asset Transfer Request for Thornhill Community Centre, Thornhill Road, Falkirk FK2 7 AE </w:t>
      </w:r>
    </w:p>
    <w:p w14:paraId="6561BDC6" w14:textId="77777777" w:rsidR="00D5551D" w:rsidRPr="00923968" w:rsidRDefault="00D5551D" w:rsidP="00D5551D">
      <w:r w:rsidRPr="00923968">
        <w:t xml:space="preserve">Dear Strategic Property Review Team, </w:t>
      </w:r>
    </w:p>
    <w:p w14:paraId="71BA4159" w14:textId="77777777" w:rsidR="00D5551D" w:rsidRPr="00923968" w:rsidRDefault="00D5551D" w:rsidP="00D5551D">
      <w:r w:rsidRPr="00923968">
        <w:t xml:space="preserve">I am writing to submit a formal representation in relation to the Asset Transfer Request for Thornhill Community Centre, under Part 5 of the Community Empowerment (Scotland) Act 2015. I ask that the following points are taken into account as part of the Council's decision-making duties under section 82 of the Act. </w:t>
      </w:r>
    </w:p>
    <w:p w14:paraId="1169ED2B" w14:textId="77777777" w:rsidR="00D5551D" w:rsidRPr="00923968" w:rsidRDefault="00D5551D" w:rsidP="00D5551D">
      <w:r w:rsidRPr="00923968">
        <w:t xml:space="preserve">Over the years I have visited the community centre going to various exercise classes. The reason I like there is that it is a welcoming place and it is central to the local community so many familiar faces making me feel at ease. </w:t>
      </w:r>
    </w:p>
    <w:p w14:paraId="27BC4B96" w14:textId="77777777" w:rsidR="00D5551D" w:rsidRPr="00923968" w:rsidRDefault="00D5551D" w:rsidP="00D5551D">
      <w:r w:rsidRPr="00923968">
        <w:t xml:space="preserve">My concerns with the RMWG taking over the centre means we no longer have security that the classes will continue to run as I believe the RMWG want to change what they are doing with the hall. I am already aware that they are ignoring requests for parties in the local community and stating that no alcohol is allowed. I have been to various functions held in the centre over the years and feel the community life is being sucked right out of it since the RMWG have been in charge and feel it will only get worse. </w:t>
      </w:r>
    </w:p>
    <w:p w14:paraId="7DAC7F79" w14:textId="77777777" w:rsidR="00D5551D" w:rsidRPr="00923968" w:rsidRDefault="00D5551D" w:rsidP="00D5551D">
      <w:r w:rsidRPr="00923968">
        <w:t xml:space="preserve">This centre is for the whole community and has been for many years but the RMWG appear to only want to support women, there is no mention of men. Surely a community centre should cater for every walk of life. </w:t>
      </w:r>
    </w:p>
    <w:p w14:paraId="5DA337D2" w14:textId="77777777" w:rsidR="00D5551D" w:rsidRPr="00923968" w:rsidRDefault="00D5551D" w:rsidP="00D5551D">
      <w:r w:rsidRPr="00923968">
        <w:t xml:space="preserve">I support FTCH SCIO's application because they have been running it for years and have all the community inclusive. I feel it will safeguard the community feel of the centre for years to come and will continue to run all the essential classes that they currently do along with all the upgrades and alterations that they have planned. </w:t>
      </w:r>
    </w:p>
    <w:p w14:paraId="59A15EA9" w14:textId="77777777" w:rsidR="00D5551D" w:rsidRPr="00923968" w:rsidRDefault="00D5551D" w:rsidP="00D5551D">
      <w:r w:rsidRPr="00923968">
        <w:lastRenderedPageBreak/>
        <w:t xml:space="preserve">I respectfully request that this representation is given full consideration as part of the assessment process. </w:t>
      </w:r>
    </w:p>
    <w:p w14:paraId="1EB95E66" w14:textId="77777777" w:rsidR="00D5551D" w:rsidRPr="00923968" w:rsidRDefault="00D5551D" w:rsidP="00D5551D">
      <w:r w:rsidRPr="00923968">
        <w:t xml:space="preserve">Yours faithfully, </w:t>
      </w:r>
    </w:p>
    <w:p w14:paraId="48674333" w14:textId="77777777" w:rsidR="00D5551D" w:rsidRPr="00923968" w:rsidRDefault="00D5551D" w:rsidP="00D5551D">
      <w:r w:rsidRPr="00923968">
        <w:t>[REDACTED]</w:t>
      </w:r>
    </w:p>
    <w:p w14:paraId="3C89D4B1" w14:textId="77777777" w:rsidR="00D5551D" w:rsidRPr="002D65C7" w:rsidRDefault="00D5551D" w:rsidP="00D5551D">
      <w:pPr>
        <w:rPr>
          <w:highlight w:val="yellow"/>
        </w:rPr>
      </w:pPr>
    </w:p>
    <w:p w14:paraId="0EB169FD" w14:textId="77777777" w:rsidR="00D5551D" w:rsidRPr="002D65C7" w:rsidRDefault="00D5551D" w:rsidP="00D5551D">
      <w:pPr>
        <w:rPr>
          <w:highlight w:val="yellow"/>
        </w:rPr>
      </w:pPr>
    </w:p>
    <w:p w14:paraId="473BC0AA" w14:textId="77777777" w:rsidR="00D5551D" w:rsidRPr="002D65C7" w:rsidRDefault="00D5551D" w:rsidP="00D5551D">
      <w:pPr>
        <w:rPr>
          <w:highlight w:val="yellow"/>
        </w:rPr>
      </w:pPr>
    </w:p>
    <w:p w14:paraId="5A5B049C" w14:textId="77777777" w:rsidR="00D5551D" w:rsidRPr="002D65C7" w:rsidRDefault="00D5551D" w:rsidP="00D5551D">
      <w:pPr>
        <w:rPr>
          <w:highlight w:val="yellow"/>
        </w:rPr>
      </w:pPr>
    </w:p>
    <w:p w14:paraId="70CCC01E" w14:textId="77777777" w:rsidR="00D5551D" w:rsidRPr="002D65C7" w:rsidRDefault="00D5551D" w:rsidP="00D5551D">
      <w:pPr>
        <w:rPr>
          <w:highlight w:val="yellow"/>
        </w:rPr>
      </w:pPr>
    </w:p>
    <w:p w14:paraId="79F32ADE" w14:textId="77777777" w:rsidR="00D5551D" w:rsidRPr="002D65C7" w:rsidRDefault="00D5551D" w:rsidP="00D5551D">
      <w:pPr>
        <w:rPr>
          <w:highlight w:val="yellow"/>
        </w:rPr>
      </w:pPr>
    </w:p>
    <w:p w14:paraId="00C07D1D" w14:textId="77777777" w:rsidR="00D5551D" w:rsidRPr="002D65C7" w:rsidRDefault="00D5551D" w:rsidP="00D5551D">
      <w:pPr>
        <w:rPr>
          <w:highlight w:val="yellow"/>
        </w:rPr>
      </w:pPr>
    </w:p>
    <w:p w14:paraId="738C7BC0" w14:textId="77777777" w:rsidR="00D5551D" w:rsidRPr="002D65C7" w:rsidRDefault="00D5551D" w:rsidP="00D5551D">
      <w:pPr>
        <w:rPr>
          <w:highlight w:val="yellow"/>
        </w:rPr>
      </w:pPr>
    </w:p>
    <w:p w14:paraId="6F747A1F" w14:textId="77777777" w:rsidR="00D5551D" w:rsidRPr="002D65C7" w:rsidRDefault="00D5551D" w:rsidP="00D5551D">
      <w:pPr>
        <w:rPr>
          <w:highlight w:val="yellow"/>
        </w:rPr>
      </w:pPr>
    </w:p>
    <w:p w14:paraId="627DE8ED" w14:textId="77777777" w:rsidR="00D5551D" w:rsidRPr="002D65C7" w:rsidRDefault="00D5551D" w:rsidP="00D5551D">
      <w:pPr>
        <w:rPr>
          <w:highlight w:val="yellow"/>
        </w:rPr>
      </w:pPr>
    </w:p>
    <w:p w14:paraId="135DBB12" w14:textId="77777777" w:rsidR="00D5551D" w:rsidRPr="002D65C7" w:rsidRDefault="00D5551D" w:rsidP="00D5551D">
      <w:pPr>
        <w:rPr>
          <w:highlight w:val="yellow"/>
        </w:rPr>
      </w:pPr>
    </w:p>
    <w:p w14:paraId="0DDE5565" w14:textId="77777777" w:rsidR="00D5551D" w:rsidRPr="002D65C7" w:rsidRDefault="00D5551D" w:rsidP="00D5551D">
      <w:pPr>
        <w:rPr>
          <w:highlight w:val="yellow"/>
        </w:rPr>
      </w:pPr>
    </w:p>
    <w:p w14:paraId="257EAB7B" w14:textId="77777777" w:rsidR="00D5551D" w:rsidRPr="002D65C7" w:rsidRDefault="00D5551D" w:rsidP="00D5551D">
      <w:pPr>
        <w:rPr>
          <w:highlight w:val="yellow"/>
        </w:rPr>
      </w:pPr>
    </w:p>
    <w:p w14:paraId="07855279" w14:textId="77777777" w:rsidR="00D5551D" w:rsidRPr="002D65C7" w:rsidRDefault="00D5551D" w:rsidP="00D5551D">
      <w:pPr>
        <w:rPr>
          <w:highlight w:val="yellow"/>
        </w:rPr>
      </w:pPr>
    </w:p>
    <w:p w14:paraId="20B995B2" w14:textId="77777777" w:rsidR="00D5551D" w:rsidRPr="002D65C7" w:rsidRDefault="00D5551D" w:rsidP="00D5551D">
      <w:pPr>
        <w:rPr>
          <w:highlight w:val="yellow"/>
        </w:rPr>
      </w:pPr>
    </w:p>
    <w:p w14:paraId="0AB087D0" w14:textId="77777777" w:rsidR="00D5551D" w:rsidRPr="002D65C7" w:rsidRDefault="00D5551D" w:rsidP="00D5551D">
      <w:pPr>
        <w:rPr>
          <w:highlight w:val="yellow"/>
        </w:rPr>
      </w:pPr>
    </w:p>
    <w:p w14:paraId="3156E83E" w14:textId="77777777" w:rsidR="00D5551D" w:rsidRPr="002D65C7" w:rsidRDefault="00D5551D" w:rsidP="00D5551D">
      <w:pPr>
        <w:rPr>
          <w:highlight w:val="yellow"/>
        </w:rPr>
      </w:pPr>
    </w:p>
    <w:p w14:paraId="6E185668" w14:textId="77777777" w:rsidR="00D5551D" w:rsidRPr="002D65C7" w:rsidRDefault="00D5551D" w:rsidP="00D5551D">
      <w:pPr>
        <w:rPr>
          <w:highlight w:val="yellow"/>
        </w:rPr>
      </w:pPr>
    </w:p>
    <w:p w14:paraId="36B7C35A" w14:textId="77777777" w:rsidR="00D5551D" w:rsidRPr="002D65C7" w:rsidRDefault="00D5551D" w:rsidP="00D5551D">
      <w:pPr>
        <w:rPr>
          <w:highlight w:val="yellow"/>
        </w:rPr>
      </w:pPr>
    </w:p>
    <w:p w14:paraId="42CE1901" w14:textId="77777777" w:rsidR="00D5551D" w:rsidRPr="002D65C7" w:rsidRDefault="00D5551D" w:rsidP="00D5551D">
      <w:pPr>
        <w:rPr>
          <w:highlight w:val="yellow"/>
        </w:rPr>
      </w:pPr>
    </w:p>
    <w:p w14:paraId="77A215E0" w14:textId="77777777" w:rsidR="00D5551D" w:rsidRPr="002D65C7" w:rsidRDefault="00D5551D" w:rsidP="00D5551D">
      <w:pPr>
        <w:rPr>
          <w:highlight w:val="yellow"/>
        </w:rPr>
      </w:pPr>
    </w:p>
    <w:p w14:paraId="202E1C67" w14:textId="77777777" w:rsidR="00D5551D" w:rsidRPr="002D65C7" w:rsidRDefault="00D5551D" w:rsidP="00D5551D">
      <w:pPr>
        <w:rPr>
          <w:highlight w:val="yellow"/>
        </w:rPr>
      </w:pPr>
    </w:p>
    <w:p w14:paraId="24044FCB" w14:textId="77777777" w:rsidR="00D5551D" w:rsidRPr="002D65C7" w:rsidRDefault="00D5551D" w:rsidP="00D5551D">
      <w:pPr>
        <w:rPr>
          <w:highlight w:val="yellow"/>
        </w:rPr>
      </w:pPr>
    </w:p>
    <w:p w14:paraId="5475F74F" w14:textId="77777777" w:rsidR="00D5551D" w:rsidRPr="002D65C7" w:rsidRDefault="00D5551D" w:rsidP="00D5551D">
      <w:pPr>
        <w:rPr>
          <w:highlight w:val="yellow"/>
        </w:rPr>
      </w:pPr>
    </w:p>
    <w:p w14:paraId="4C9D865D" w14:textId="77777777" w:rsidR="00D5551D" w:rsidRPr="00144776" w:rsidRDefault="00D5551D" w:rsidP="00D5551D">
      <w:r w:rsidRPr="00144776">
        <w:lastRenderedPageBreak/>
        <w:t>15.</w:t>
      </w:r>
    </w:p>
    <w:p w14:paraId="52387081" w14:textId="77777777" w:rsidR="00D5551D" w:rsidRPr="00144776" w:rsidRDefault="00D5551D" w:rsidP="00D5551D">
      <w:r w:rsidRPr="00144776">
        <w:rPr>
          <w:b/>
          <w:bCs/>
        </w:rPr>
        <w:t>Strategic Property Review Team</w:t>
      </w:r>
    </w:p>
    <w:p w14:paraId="5A40F315" w14:textId="77777777" w:rsidR="00D5551D" w:rsidRPr="00144776" w:rsidRDefault="00D5551D" w:rsidP="00D5551D">
      <w:r w:rsidRPr="00144776">
        <w:t>Falkirk Council</w:t>
      </w:r>
    </w:p>
    <w:p w14:paraId="08BA4DE4" w14:textId="77777777" w:rsidR="00D5551D" w:rsidRPr="00144776" w:rsidRDefault="00D5551D" w:rsidP="00D5551D">
      <w:r w:rsidRPr="00144776">
        <w:t xml:space="preserve">Email: </w:t>
      </w:r>
      <w:hyperlink r:id="rId10" w:history="1">
        <w:r w:rsidRPr="00144776">
          <w:rPr>
            <w:rStyle w:val="Hyperlink"/>
          </w:rPr>
          <w:t>strategicpropertyreview@falkirk.gov.uk</w:t>
        </w:r>
      </w:hyperlink>
    </w:p>
    <w:p w14:paraId="6E4ACE76" w14:textId="77777777" w:rsidR="00D5551D" w:rsidRPr="00144776" w:rsidRDefault="00D5551D" w:rsidP="00D5551D">
      <w:r w:rsidRPr="00144776">
        <w:t>13</w:t>
      </w:r>
      <w:r w:rsidRPr="00144776">
        <w:rPr>
          <w:vertAlign w:val="superscript"/>
        </w:rPr>
        <w:t>th</w:t>
      </w:r>
      <w:r w:rsidRPr="00144776">
        <w:t xml:space="preserve"> March 2026</w:t>
      </w:r>
    </w:p>
    <w:p w14:paraId="46DF6C45" w14:textId="77777777" w:rsidR="00D5551D" w:rsidRPr="00144776" w:rsidRDefault="00D5551D" w:rsidP="00D5551D"/>
    <w:p w14:paraId="04496006" w14:textId="77777777" w:rsidR="00D5551D" w:rsidRPr="00144776" w:rsidRDefault="00D5551D" w:rsidP="00D5551D">
      <w:r w:rsidRPr="00144776">
        <w:rPr>
          <w:b/>
          <w:bCs/>
        </w:rPr>
        <w:t>Re: Personal Representation - Asset Transfer Request for Thornhill Community Centre, Thornhill Road, Falkirk FK2 7AE</w:t>
      </w:r>
    </w:p>
    <w:p w14:paraId="0DF56833" w14:textId="77777777" w:rsidR="00D5551D" w:rsidRPr="00144776" w:rsidRDefault="00D5551D" w:rsidP="00D5551D"/>
    <w:p w14:paraId="1AAB31D7" w14:textId="77777777" w:rsidR="00D5551D" w:rsidRPr="00144776" w:rsidRDefault="00D5551D" w:rsidP="00D5551D">
      <w:r w:rsidRPr="00144776">
        <w:t>Dear Strategic Property Review Team,</w:t>
      </w:r>
    </w:p>
    <w:p w14:paraId="34A3B942" w14:textId="77777777" w:rsidR="00D5551D" w:rsidRPr="00144776" w:rsidRDefault="00D5551D" w:rsidP="00D5551D"/>
    <w:p w14:paraId="0806DCA4" w14:textId="77777777" w:rsidR="00D5551D" w:rsidRPr="00144776" w:rsidRDefault="00D5551D" w:rsidP="00D5551D">
      <w:r w:rsidRPr="00144776">
        <w:t>I am writing to submit a personal representation in relation to the Asset Transfer Request for Thornhill Community Centre submitted by Rainbow Muslim Women’s Group, under Part 5 of the Community Empowerment (Scotland) Act 2015. I ask that the following points are taken into account as part of the Council’s decision-making duties under section 82 of the Act.</w:t>
      </w:r>
    </w:p>
    <w:p w14:paraId="0A4B33E2" w14:textId="77777777" w:rsidR="00D5551D" w:rsidRPr="00144776" w:rsidRDefault="00D5551D" w:rsidP="00D5551D">
      <w:r w:rsidRPr="00144776">
        <w:t>I write in my personal capacity as a [REDACTED]. This letter is from me personally; it is separate to any representation that other members submit.</w:t>
      </w:r>
    </w:p>
    <w:p w14:paraId="02121057" w14:textId="77777777" w:rsidR="00D5551D" w:rsidRPr="00144776" w:rsidRDefault="00D5551D" w:rsidP="00D5551D">
      <w:r w:rsidRPr="00144776">
        <w:t>I am directly connected to this centre not only through my trustee role, but because I use it myself and run a group there. I know the building, the groups, the group leaders, and many of the people who attend on a regular basis. I know what this place means to everyone, and that is why I am making this representation.</w:t>
      </w:r>
    </w:p>
    <w:p w14:paraId="0A0985AB" w14:textId="77777777" w:rsidR="00D5551D" w:rsidRPr="00144776" w:rsidRDefault="00D5551D" w:rsidP="00D5551D">
      <w:r w:rsidRPr="00144776">
        <w:t>The people who use Thornhill Community Centre are not abstract numbers on a timetable. They include vulnerable individuals, older people, people managing mental health conditions, people in recovery, parents with young children, faith groups, people affected by domestic abuse, and people for whom these sessions are one of the few safe and consistent parts of their week. For many, this is not simply a venue. It is a lifeline.</w:t>
      </w:r>
    </w:p>
    <w:p w14:paraId="2A599D1C" w14:textId="77777777" w:rsidR="00D5551D" w:rsidRPr="00144776" w:rsidRDefault="00D5551D" w:rsidP="00D5551D">
      <w:r w:rsidRPr="00144776">
        <w:t>That is why I am so concerned by the Rainbow Muslim Women’s Group CAT application and, more importantly, by what has happened in practice since they took the FRI licence on 1 October 2025.</w:t>
      </w:r>
    </w:p>
    <w:p w14:paraId="4AECF72E" w14:textId="77777777" w:rsidR="00D5551D" w:rsidRPr="00144776" w:rsidRDefault="00D5551D" w:rsidP="00D5551D"/>
    <w:p w14:paraId="7FD37D41" w14:textId="77777777" w:rsidR="00D5551D" w:rsidRPr="00144776" w:rsidRDefault="00D5551D" w:rsidP="00D5551D">
      <w:pPr>
        <w:rPr>
          <w:b/>
          <w:bCs/>
        </w:rPr>
      </w:pPr>
      <w:r w:rsidRPr="00144776">
        <w:rPr>
          <w:b/>
          <w:bCs/>
        </w:rPr>
        <w:t>Lack of confidence arising from what I have experienced and witnessed</w:t>
      </w:r>
    </w:p>
    <w:p w14:paraId="6F793187" w14:textId="77777777" w:rsidR="00D5551D" w:rsidRPr="00144776" w:rsidRDefault="00D5551D" w:rsidP="00D5551D">
      <w:r w:rsidRPr="00144776">
        <w:lastRenderedPageBreak/>
        <w:t>My opposition to this application is based on what I have personally experienced, what I have read in the RMWG application, what I have witnessed, and what has been reported to me by different hall users and the existing groups over the last five months.</w:t>
      </w:r>
    </w:p>
    <w:p w14:paraId="176DFF42" w14:textId="77777777" w:rsidR="00D5551D" w:rsidRPr="00144776" w:rsidRDefault="00D5551D" w:rsidP="00D5551D">
      <w:r w:rsidRPr="00144776">
        <w:t>During that time there have been repeated issues affecting hall users and established lets, including problems with heating, access, communication, cleanliness, trust, and the handling of concerns raised on behalf of vulnerable users. Time and again, legitimate issues have either been dismissed, minimised, or turned back on FTCH SCIO, even where concerns are being raised because community users are experiencing such issues. The SCIO raises concerns on behalf of its community group lets and their users.</w:t>
      </w:r>
    </w:p>
    <w:p w14:paraId="71E63A26" w14:textId="77777777" w:rsidR="00D5551D" w:rsidRPr="00144776" w:rsidRDefault="00D5551D" w:rsidP="00D5551D">
      <w:r w:rsidRPr="00144776">
        <w:t>A particular ongoing concern has been the heating. Complaints about the cold have been raised by a range of users, made up of the protected lets and faith groups using the hall. It is therefore inaccurate to suggest this was or is one group complaining. It has been a wider and repeated user concern over the last 5 months.</w:t>
      </w:r>
    </w:p>
    <w:p w14:paraId="2851C655" w14:textId="77777777" w:rsidR="00D5551D" w:rsidRPr="00144776" w:rsidRDefault="00D5551D" w:rsidP="00D5551D">
      <w:r w:rsidRPr="00144776">
        <w:t>At my own [REDACTED] group, the heating repeatedly goes off between 8.30 pm and 9.00 pm, and it does not come back on until just after 10pm as the session is closing and people are preparing to leave. This has happened on multiple occasions. It is unacceptable for any hall user, but particularly troubling where attendees may be unwell, or vulnerable.</w:t>
      </w:r>
    </w:p>
    <w:p w14:paraId="64326E8A" w14:textId="77777777" w:rsidR="00D5551D" w:rsidRPr="00144776" w:rsidRDefault="00D5551D" w:rsidP="00D5551D">
      <w:r w:rsidRPr="00144776">
        <w:t>Although an emergency contact number for Rainbow Muslim Women’s Group is now displayed in the hall, that does not provide meaningful reassurance. Given the number of concerns raised by members of the public about difficulties getting a response from them in relation to bookings and other matters, there is little confidence that urgent issues such as heating failures or other serious concerns would be dealt with promptly in practice.</w:t>
      </w:r>
    </w:p>
    <w:p w14:paraId="7DC77ECB" w14:textId="77777777" w:rsidR="00D5551D" w:rsidRPr="00144776" w:rsidRDefault="00D5551D" w:rsidP="00D5551D">
      <w:r w:rsidRPr="00144776">
        <w:t>The change from shared heating access to a remotely controlled Hive system, controlled only by Rainbow Muslim Women’s Group, has made matters worse from the point of view of existing users. We have no ability to adjust the heating ourselves when problems arise. That is not compatible with the spirit of shared access and has had a direct impact on users’ comfort and wellbeing.</w:t>
      </w:r>
    </w:p>
    <w:p w14:paraId="695829B4" w14:textId="77777777" w:rsidR="00D5551D" w:rsidRPr="00144776" w:rsidRDefault="00D5551D" w:rsidP="00D5551D">
      <w:r w:rsidRPr="00144776">
        <w:t>There have also been ongoing concerns around access and control of the building, including locks being changed on the SCIO, restricted access to parts of the building, removal or disconnection of systems belonging to FTCH SCIO without our permission or knowledge, and unilateral decision-making without any agreement. These issues go directly to trust, transparency, and whether shared use is being managed fairly.</w:t>
      </w:r>
    </w:p>
    <w:p w14:paraId="7644D73F" w14:textId="77777777" w:rsidR="00D5551D" w:rsidRPr="00144776" w:rsidRDefault="00D5551D" w:rsidP="00D5551D"/>
    <w:p w14:paraId="4A028B90" w14:textId="77777777" w:rsidR="00D5551D" w:rsidRPr="00144776" w:rsidRDefault="00D5551D" w:rsidP="00D5551D">
      <w:pPr>
        <w:rPr>
          <w:b/>
          <w:bCs/>
        </w:rPr>
      </w:pPr>
      <w:r w:rsidRPr="00144776">
        <w:rPr>
          <w:b/>
          <w:bCs/>
        </w:rPr>
        <w:t>Serious safety concern arising from my own direct experience</w:t>
      </w:r>
    </w:p>
    <w:p w14:paraId="5EB100EE" w14:textId="77777777" w:rsidR="00D5551D" w:rsidRPr="00144776" w:rsidRDefault="00D5551D" w:rsidP="00D5551D">
      <w:r w:rsidRPr="00144776">
        <w:t>I also have a serious concern arising from my own direct experience of the building.</w:t>
      </w:r>
    </w:p>
    <w:p w14:paraId="477DA0B3" w14:textId="77777777" w:rsidR="00D5551D" w:rsidRPr="00144776" w:rsidRDefault="00D5551D" w:rsidP="00D5551D">
      <w:r w:rsidRPr="00144776">
        <w:lastRenderedPageBreak/>
        <w:t xml:space="preserve">I personally discovered water leaking through the light fitting area in the disabled toilet while I was using it. [REDACTED] was present at the time and we video recorded it. That was not something reported to me by somebody else. I experienced it directly. This is a serious safety issue and a serious risk in a community facility used by a high number of people, including disabled and otherwise vulnerable users. Any known water ingress near electrics in a community building should have been treated urgently. This was also raised by another individual publicly. </w:t>
      </w:r>
    </w:p>
    <w:p w14:paraId="398ABEA1" w14:textId="77777777" w:rsidR="00D5551D" w:rsidRPr="00144776" w:rsidRDefault="00D5551D" w:rsidP="00D5551D">
      <w:r w:rsidRPr="00144776">
        <w:t>What makes this more concerning is that the issue was already known to the RMWG and was treated as if it was simply one item on a list of outstanding matters, with the implication that because it happened during heavy rain it was somehow less serious. It is not less serious. It is a clear risk to users and should never have been normalised or minimised in that way. The RMWG then publicised that they used their own money to sort this issue and put a positive spin on a serious health and safety situation that they failed to address until it was raised.</w:t>
      </w:r>
    </w:p>
    <w:p w14:paraId="1AC00AE5" w14:textId="77777777" w:rsidR="00D5551D" w:rsidRPr="00144776" w:rsidRDefault="00D5551D" w:rsidP="00D5551D">
      <w:pPr>
        <w:rPr>
          <w:b/>
          <w:bCs/>
        </w:rPr>
      </w:pPr>
      <w:r w:rsidRPr="00144776">
        <w:rPr>
          <w:b/>
          <w:bCs/>
        </w:rPr>
        <w:t>Failure to engage with the existing community</w:t>
      </w:r>
    </w:p>
    <w:p w14:paraId="546EB5F4" w14:textId="77777777" w:rsidR="00D5551D" w:rsidRPr="00144776" w:rsidRDefault="00D5551D" w:rsidP="00D5551D">
      <w:r w:rsidRPr="00144776">
        <w:t>One of my strongest concerns is that Rainbow Muslim Women’s Group has made no meaningful effort to engage with our SCIO and the existing hall community through the proper route already in place.</w:t>
      </w:r>
    </w:p>
    <w:p w14:paraId="36472569" w14:textId="77777777" w:rsidR="00D5551D" w:rsidRPr="00144776" w:rsidRDefault="00D5551D" w:rsidP="00D5551D">
      <w:r w:rsidRPr="00144776">
        <w:t xml:space="preserve">FTCH SCIO exists as the body managing the established lets and users under the current arrangements just as the SCIO has done for many years beforehand. If the Rainbow Muslim Women’s Group had genuinely wanted to understand the existing groups, their needs, and how the hall operates in practice, they could and should have communicated with FTCH SCIO so that meaningful introductions and discussions could be arranged with the groups, including my own. They have never done so. </w:t>
      </w:r>
    </w:p>
    <w:p w14:paraId="627309D4" w14:textId="77777777" w:rsidR="00D5551D" w:rsidRPr="00144776" w:rsidRDefault="00D5551D" w:rsidP="00D5551D">
      <w:r w:rsidRPr="00144776">
        <w:t>That point matters. It is not simply that the existing groups have had no meaningful dealings with Rainbow Muslim Women’s Group, although that is also true. It is that there has never been any genuine communication from the Rainbow Muslim Women’s Group to FTCH SCIO to enable those meaningful dealings to happen in the first place.</w:t>
      </w:r>
    </w:p>
    <w:p w14:paraId="724CFE4D" w14:textId="77777777" w:rsidR="00D5551D" w:rsidRPr="00144776" w:rsidRDefault="00D5551D" w:rsidP="00D5551D">
      <w:r w:rsidRPr="00144776">
        <w:t xml:space="preserve">To emphasise this point, the RMWG is now publicly using the Falkirk Herald Facebook post to announce a community meeting and invite groups to contact them directly. In the context of the current arrangements, this is highly inappropriate and appears to be a further attempt to bypass FTCH SCIO and insert themselves directly between the existing groups and the current structure that is meant to protect them. This is an abuse of power, with attempts to harass us and displace our SCIO. </w:t>
      </w:r>
    </w:p>
    <w:p w14:paraId="0EC4CC95" w14:textId="77777777" w:rsidR="00D5551D" w:rsidRPr="00144776" w:rsidRDefault="00D5551D" w:rsidP="00D5551D">
      <w:r w:rsidRPr="00144776">
        <w:t xml:space="preserve">A community transfer should not simply be about taking control of a building. It should be about understanding, respecting and working with the existing community already using that building. The reality is that the existing </w:t>
      </w:r>
      <w:proofErr w:type="gramStart"/>
      <w:r w:rsidRPr="00144776">
        <w:t>lets</w:t>
      </w:r>
      <w:proofErr w:type="gramEnd"/>
      <w:r w:rsidRPr="00144776">
        <w:t xml:space="preserve"> have confirmed they have had no </w:t>
      </w:r>
      <w:r w:rsidRPr="00144776">
        <w:lastRenderedPageBreak/>
        <w:t>meaningful dealings with Rainbow Muslim Women’s Group at all. There has been no genuine effort to get to know us, understand our needs, or to build any trust.</w:t>
      </w:r>
    </w:p>
    <w:p w14:paraId="2EE9264E" w14:textId="77777777" w:rsidR="00D5551D" w:rsidRPr="00144776" w:rsidRDefault="00D5551D" w:rsidP="00D5551D">
      <w:r w:rsidRPr="00144776">
        <w:t>The one exception only arose because [REDACTED] had to attend during an emergency situation for a contractor when the Rainbow Muslim Women’s Group were present. Even then, they did not properly introduce themselves, the let involved was left feeling awkward, [REDACTED] herself was embarrassed by the situation, and she was then left to lock up when that should not have been her responsibility. They left the building open. That is not a minor detail. It is an example of the wider lack of care, courtesy and accountability that has characterised this arrangement.</w:t>
      </w:r>
    </w:p>
    <w:p w14:paraId="416F3E53" w14:textId="77777777" w:rsidR="00D5551D" w:rsidRPr="00144776" w:rsidRDefault="00D5551D" w:rsidP="00D5551D">
      <w:r w:rsidRPr="00144776">
        <w:t>Instead of building relationships with the established community, the pattern has been one of distance, control and hostility. That is completely inconsistent with the ethos that should underpin the transfer of a shared community asset.</w:t>
      </w:r>
    </w:p>
    <w:p w14:paraId="63B6D4A3" w14:textId="77777777" w:rsidR="00D5551D" w:rsidRPr="00144776" w:rsidRDefault="00D5551D" w:rsidP="00D5551D"/>
    <w:p w14:paraId="78084CED" w14:textId="77777777" w:rsidR="00D5551D" w:rsidRPr="00144776" w:rsidRDefault="00D5551D" w:rsidP="00D5551D">
      <w:pPr>
        <w:rPr>
          <w:b/>
          <w:bCs/>
        </w:rPr>
      </w:pPr>
      <w:r w:rsidRPr="00144776">
        <w:rPr>
          <w:b/>
          <w:bCs/>
        </w:rPr>
        <w:t>Refusal to collaborate and the circumstances of the sub-licence</w:t>
      </w:r>
    </w:p>
    <w:p w14:paraId="717C0686" w14:textId="77777777" w:rsidR="00D5551D" w:rsidRPr="00144776" w:rsidRDefault="00D5551D" w:rsidP="00D5551D">
      <w:r w:rsidRPr="00144776">
        <w:t>A particularly important point for me is that this was not a situation where the Rainbow Muslim Women’s Group was open to collaboration, but things simply became difficult later on.</w:t>
      </w:r>
    </w:p>
    <w:p w14:paraId="3E132835" w14:textId="77777777" w:rsidR="00D5551D" w:rsidRPr="00144776" w:rsidRDefault="00D5551D" w:rsidP="00D5551D">
      <w:r w:rsidRPr="00144776">
        <w:t>When we first met with them last year, they made it clear that they did not want to collaborate with anyone because they already had their business plan underway and it did not involve anybody else. This was not a case of collaboration being explored and later breaking down. It was declined outright from the outset.</w:t>
      </w:r>
    </w:p>
    <w:p w14:paraId="7FFA57E2" w14:textId="77777777" w:rsidR="00D5551D" w:rsidRPr="00144776" w:rsidRDefault="00D5551D" w:rsidP="00D5551D">
      <w:r w:rsidRPr="00144776">
        <w:t>That position was then borne out in practice. Later, during discussions around the FRI arrangements before the FRI licence was finalised, the position changed in a way that ensured they would secure the licence, knowing that FTCH SCIO could not responsibly allow the building to close and abandon the users who depended on it.</w:t>
      </w:r>
    </w:p>
    <w:p w14:paraId="420A891D" w14:textId="77777777" w:rsidR="00D5551D" w:rsidRPr="00144776" w:rsidRDefault="00D5551D" w:rsidP="00D5551D">
      <w:r w:rsidRPr="00144776">
        <w:t>That placed us in an impossible situation. We had to accept a sub-licence because the alternative was closure of the centre and immediate harm to existing community users. Falkirk Council’s Strategic Property Review team, through [REDACTED], confirmed to us that the hall would close if an arrangement could not be reached. That is the only reason we are in this position. We reluctantly accepted the sub-licence arrangement while being unsupported, and the groups risked displacement, which was confirmed in an email by Falkirk Council in Sept 2025. There are too many users depending on the building for us to consciously allow it to close. That concern did not appear to be shared by the Rainbow Muslim Women’s Group.</w:t>
      </w:r>
    </w:p>
    <w:p w14:paraId="293AFBDF" w14:textId="77777777" w:rsidR="00D5551D" w:rsidRPr="00144776" w:rsidRDefault="00D5551D" w:rsidP="00D5551D">
      <w:r w:rsidRPr="00144776">
        <w:t xml:space="preserve">A further and very serious example of this was during the mediation meeting in November 2025, when the Rainbow Muslim Women’s Group stated that our </w:t>
      </w:r>
      <w:proofErr w:type="gramStart"/>
      <w:r w:rsidRPr="00144776">
        <w:t>lets</w:t>
      </w:r>
      <w:proofErr w:type="gramEnd"/>
      <w:r w:rsidRPr="00144776">
        <w:t xml:space="preserve"> should pay them directly. Those lets are protected under the sub-licence and form part of the existing </w:t>
      </w:r>
      <w:r w:rsidRPr="00144776">
        <w:lastRenderedPageBreak/>
        <w:t>community structure that FTCH SCIO represents. Suggesting that those groups should bypass FTCH SCIO altogether had the practical effect of undermining the charity’s role and cutting across the protections built into the sub-licence arrangement.</w:t>
      </w:r>
    </w:p>
    <w:p w14:paraId="56DD67C9" w14:textId="77777777" w:rsidR="00D5551D" w:rsidRPr="00144776" w:rsidRDefault="00D5551D" w:rsidP="00D5551D">
      <w:r w:rsidRPr="00144776">
        <w:t>That history matters because it demonstrates that the current difficulties are not accidental. They arise from an approach that has consistently prioritised control over collaboration.</w:t>
      </w:r>
    </w:p>
    <w:p w14:paraId="06E378B1" w14:textId="77777777" w:rsidR="00D5551D" w:rsidRPr="00144776" w:rsidRDefault="00D5551D" w:rsidP="00D5551D">
      <w:pPr>
        <w:rPr>
          <w:b/>
          <w:bCs/>
        </w:rPr>
      </w:pPr>
      <w:r w:rsidRPr="00144776">
        <w:rPr>
          <w:b/>
          <w:bCs/>
        </w:rPr>
        <w:t>Lack of confidence in their approach to inclusion and community benefit</w:t>
      </w:r>
    </w:p>
    <w:p w14:paraId="5F99DCA4" w14:textId="77777777" w:rsidR="00D5551D" w:rsidRPr="00144776" w:rsidRDefault="00D5551D" w:rsidP="00D5551D">
      <w:r w:rsidRPr="00144776">
        <w:t>I fully recognise that the RMWG exists to support ethnic minority women, and that ethnicity, sex and religion are all relevant protected characteristics. I do not object to that. However, if they are seeking ownership of a whole community centre, then the application should demonstrate a clear and credible commitment to the wider community in all its diversity, not primarily to their core group.</w:t>
      </w:r>
    </w:p>
    <w:p w14:paraId="2CB25E37" w14:textId="77777777" w:rsidR="00D5551D" w:rsidRPr="00144776" w:rsidRDefault="00D5551D" w:rsidP="00D5551D"/>
    <w:p w14:paraId="51D52744" w14:textId="77777777" w:rsidR="00D5551D" w:rsidRPr="00144776" w:rsidRDefault="00D5551D" w:rsidP="00D5551D">
      <w:r w:rsidRPr="00144776">
        <w:t>That is where the application causes me concern. There is repeated emphasis on their own target group, but far less thought given to how other protected characteristics under the Equality Act 2010, and wider community needs would be understood and supported in practice.</w:t>
      </w:r>
    </w:p>
    <w:p w14:paraId="795039E3" w14:textId="77777777" w:rsidR="00D5551D" w:rsidRPr="00144776" w:rsidRDefault="00D5551D" w:rsidP="00D5551D">
      <w:r w:rsidRPr="00144776">
        <w:t>In relation to disability, for example, the application appears to rely largely on standard accessibility statements which amount to little more than minimum legal compliance. That does not demonstrate any real understanding of how disabled people using this centre would actually be supported in practice, particularly given the building’s live issues around heating, safety, communication and responsiveness.</w:t>
      </w:r>
    </w:p>
    <w:p w14:paraId="15C99FAC" w14:textId="77777777" w:rsidR="00D5551D" w:rsidRPr="00144776" w:rsidRDefault="00D5551D" w:rsidP="00D5551D">
      <w:r w:rsidRPr="00144776">
        <w:t>The same concern applies more widely. There is little meaningful detail about how they would support men, older people, LGBTQ+ individuals, people of other faiths, babies and toddlers, or longstanding community groups with very different needs and patterns of use. Stating that all the community are welcome, but without demonstrating in what way is very concerning.</w:t>
      </w:r>
    </w:p>
    <w:p w14:paraId="72FF33AB" w14:textId="77777777" w:rsidR="00D5551D" w:rsidRPr="00144776" w:rsidRDefault="00D5551D" w:rsidP="00D5551D">
      <w:r w:rsidRPr="00144776">
        <w:t>More broadly, there is very little meaningful explanation of the wider community benefit they would provide beyond their own core beneficiary group. If a group is seeking to own a community centre, community benefit has to extend to the whole community, including other vulnerable users and groups already relying on the building. General statements such as “open to all” are not enough. Inclusion is not simply about saying everyone is welcome. It is about showing, in practical terms, that you understand the people who already rely on the centre, that you have taken time to engage with them, and that you have credible plans to support them. In this case, that has not been demonstrated.</w:t>
      </w:r>
    </w:p>
    <w:p w14:paraId="436E0B13" w14:textId="77777777" w:rsidR="00D5551D" w:rsidRPr="00144776" w:rsidRDefault="00D5551D" w:rsidP="00D5551D">
      <w:r w:rsidRPr="00144776">
        <w:t xml:space="preserve">That concern is made worse by their conduct in practice. </w:t>
      </w:r>
      <w:proofErr w:type="spellStart"/>
      <w:r w:rsidRPr="00144776">
        <w:t>Outwith</w:t>
      </w:r>
      <w:proofErr w:type="spellEnd"/>
      <w:r w:rsidRPr="00144776">
        <w:t xml:space="preserve"> the confines of the sub-licence agreement, where FTCH SCIO has had to remain focused on the legal and </w:t>
      </w:r>
      <w:r w:rsidRPr="00144776">
        <w:lastRenderedPageBreak/>
        <w:t>operational protections for existing lets, Rainbow Muslim Women’s Group has still made no genuine human effort to reach out, build relationships, or get to know the established hall community. If they genuinely intended to serve the whole community, it is difficult to understand why they have never meaningfully engaged through FTCH SCIO, why they have not sought to get to know the existing groups, and why the experience to date has instead been one of trying to undermine FTCH SCIO while presenting themselves as the only appropriate future operator.</w:t>
      </w:r>
    </w:p>
    <w:p w14:paraId="6FABBDBA" w14:textId="77777777" w:rsidR="00D5551D" w:rsidRPr="00144776" w:rsidRDefault="00D5551D" w:rsidP="00D5551D">
      <w:r w:rsidRPr="00144776">
        <w:t>Comments on the recent Falkirk Herald Facebook post suggest that the RMWG has been opening and closing for the lets, have a caretaker and have been operational for 18 months, among other claims – none of which reflects the reality of how this building has been operating.</w:t>
      </w:r>
    </w:p>
    <w:p w14:paraId="2A9A8301" w14:textId="77777777" w:rsidR="00D5551D" w:rsidRPr="00144776" w:rsidRDefault="00D5551D" w:rsidP="00D5551D"/>
    <w:p w14:paraId="04A08FB7" w14:textId="77777777" w:rsidR="00D5551D" w:rsidRPr="00144776" w:rsidRDefault="00D5551D" w:rsidP="00D5551D">
      <w:pPr>
        <w:rPr>
          <w:b/>
          <w:bCs/>
        </w:rPr>
      </w:pPr>
      <w:r w:rsidRPr="00144776">
        <w:rPr>
          <w:b/>
          <w:bCs/>
        </w:rPr>
        <w:t>Weak evidence base in the application</w:t>
      </w:r>
    </w:p>
    <w:p w14:paraId="1EB6047F" w14:textId="77777777" w:rsidR="00D5551D" w:rsidRPr="00144776" w:rsidRDefault="00D5551D" w:rsidP="00D5551D">
      <w:r w:rsidRPr="00144776">
        <w:t>I am also concerned by the apparent evidence base used in support of the application.</w:t>
      </w:r>
    </w:p>
    <w:p w14:paraId="47D74BA3" w14:textId="77777777" w:rsidR="00D5551D" w:rsidRPr="00144776" w:rsidRDefault="00D5551D" w:rsidP="00D5551D">
      <w:r w:rsidRPr="00144776">
        <w:t>Rainbow Muslim Women’s Group state that they had 35 survey responses, but this does not appear to have been a Thornhill-specific exercise focused on the actual needs of the Thornhill community and its existing users. That is a serious weakness in an application for a local community asset. In contrast, FTCH SCIO’s understanding of need has come directly from the existing community, current lets, hall users, and those already relying on the building.</w:t>
      </w:r>
    </w:p>
    <w:p w14:paraId="297D7B57" w14:textId="77777777" w:rsidR="00D5551D" w:rsidRPr="00144776" w:rsidRDefault="00D5551D" w:rsidP="00D5551D">
      <w:r w:rsidRPr="00144776">
        <w:t>A transfer decision should be based on genuine local evidence about this community, not broad or generic responses detached from the actual users of Thornhill Community Centre.</w:t>
      </w:r>
    </w:p>
    <w:p w14:paraId="4DF18B40" w14:textId="77777777" w:rsidR="00D5551D" w:rsidRPr="00144776" w:rsidRDefault="00D5551D" w:rsidP="00D5551D">
      <w:pPr>
        <w:rPr>
          <w:b/>
          <w:bCs/>
        </w:rPr>
      </w:pPr>
      <w:r w:rsidRPr="00144776">
        <w:rPr>
          <w:b/>
          <w:bCs/>
        </w:rPr>
        <w:t>No meaningful assurance for existing lets, including my own</w:t>
      </w:r>
    </w:p>
    <w:p w14:paraId="4677FD80" w14:textId="77777777" w:rsidR="00D5551D" w:rsidRPr="00144776" w:rsidRDefault="00D5551D" w:rsidP="00D5551D">
      <w:r w:rsidRPr="00144776">
        <w:t>This matters to me personally because I am a regular user and organiser of a group at the hall.</w:t>
      </w:r>
    </w:p>
    <w:p w14:paraId="0444FCE2" w14:textId="77777777" w:rsidR="00D5551D" w:rsidRPr="00144776" w:rsidRDefault="00D5551D" w:rsidP="00D5551D">
      <w:r w:rsidRPr="00144776">
        <w:t>I don’t have confidence that my group would be secure if the RMWG were given ownership. That concern is not theoretical. It comes directly from what has already happened under the current live arrangements. If issues around access, heating, billing, communication, and unilateral rules have already arisen while a formal sub-licence and protected lets framework still exists, then there is every reason for users to worry about what would happen if the RMWG had full control.</w:t>
      </w:r>
    </w:p>
    <w:p w14:paraId="65A6145C" w14:textId="77777777" w:rsidR="00D5551D" w:rsidRPr="00144776" w:rsidRDefault="00D5551D" w:rsidP="00D5551D"/>
    <w:p w14:paraId="2F67F859" w14:textId="77777777" w:rsidR="00D5551D" w:rsidRPr="00144776" w:rsidRDefault="00D5551D" w:rsidP="00D5551D">
      <w:r w:rsidRPr="00144776">
        <w:t xml:space="preserve">A further example of this is their ‘Operational Rules’ dated 27 February 2026 and issued to us on 2 March 2026. In that document, they state that they will be present in the building while our lets are in. That is directly contrary to the shared arrangements and agreed </w:t>
      </w:r>
      <w:r w:rsidRPr="00144776">
        <w:lastRenderedPageBreak/>
        <w:t>framework under the existing licence structure. This is just one example from said document that raises serious alarm bells. It demonstrates a willingness to rewrite the terms of occupation unilaterally and impose new conditions which were never agreed.</w:t>
      </w:r>
    </w:p>
    <w:p w14:paraId="42AF2987" w14:textId="77777777" w:rsidR="00D5551D" w:rsidRPr="00144776" w:rsidRDefault="00D5551D" w:rsidP="00D5551D">
      <w:r w:rsidRPr="00144776">
        <w:t>The document goes beyond anything that was agreed under the FRI and sub-licence arrangements and attempts to create a new framework on the RMWG’s own terms. For existing groups that is deeply concerning. It raises the obvious question of what protections any of us would really have in future if the RMWG can simply create new rules as they go along and then seek to enforce them against others.</w:t>
      </w:r>
    </w:p>
    <w:p w14:paraId="54D8E68D" w14:textId="77777777" w:rsidR="00D5551D" w:rsidRPr="00144776" w:rsidRDefault="00D5551D" w:rsidP="00D5551D">
      <w:r w:rsidRPr="00144776">
        <w:t>I am also aware that other existing groups have been told that groups would be protected for a year. That has not been said directly to me by the Council, but it has been reported to us by other groups that they were told this from the Council. If that is correct, it raises more questions than it answers. A one-year indication is not the same as a clear, enforceable long-term commitment, and it offers very little reassurance in circumstances where conduct to date has already undermined trust.</w:t>
      </w:r>
    </w:p>
    <w:p w14:paraId="20118624" w14:textId="77777777" w:rsidR="00D5551D" w:rsidRPr="00144776" w:rsidRDefault="00D5551D" w:rsidP="00D5551D">
      <w:r w:rsidRPr="00144776">
        <w:t>More fundamentally, why would existing long-term groups only be protected for one year if the transfer itself is based on a much longer-term plan? Especially when the long-term groups have existed for exactly that – long term. It seems that we are being asked to accept vague short-term reassurance in the context of a five-year vision and beyond. That is not good enough. Unless protection for existing groups is clearly defined, legally enforceable and built into the actual arrangements, it carries little real weight, especially where the RMWG has already shown a willingness to create its own code of conduct and impose new conditions unilaterally.</w:t>
      </w:r>
    </w:p>
    <w:p w14:paraId="5B53E187" w14:textId="77777777" w:rsidR="00D5551D" w:rsidRPr="00144776" w:rsidRDefault="00D5551D" w:rsidP="00D5551D">
      <w:r w:rsidRPr="00144776">
        <w:t>The central question for me is simple: what real protection would any group have in the future if the current pattern of behaviour continues under full ownership?</w:t>
      </w:r>
    </w:p>
    <w:p w14:paraId="3BFFD8B3" w14:textId="77777777" w:rsidR="00D5551D" w:rsidRPr="00144776" w:rsidRDefault="00D5551D" w:rsidP="00D5551D">
      <w:pPr>
        <w:rPr>
          <w:b/>
          <w:bCs/>
        </w:rPr>
      </w:pPr>
      <w:r w:rsidRPr="00144776">
        <w:rPr>
          <w:b/>
          <w:bCs/>
        </w:rPr>
        <w:t>Affordability, access and actual community use</w:t>
      </w:r>
    </w:p>
    <w:p w14:paraId="61293101" w14:textId="77777777" w:rsidR="00D5551D" w:rsidRPr="00144776" w:rsidRDefault="00D5551D" w:rsidP="00D5551D">
      <w:r w:rsidRPr="00144776">
        <w:t>I am also concerned about affordability and actual access to the building.</w:t>
      </w:r>
    </w:p>
    <w:p w14:paraId="0449D560" w14:textId="77777777" w:rsidR="00D5551D" w:rsidRPr="00144776" w:rsidRDefault="00D5551D" w:rsidP="00D5551D">
      <w:r w:rsidRPr="00144776">
        <w:t>The proposed charging structure appears too high for the local area and for many of the groups and individuals who currently rely on the hall. In particular, the proposed approach to kitchen charging is concerning. At present, groups are able to use the kitchen as part of their lets without additional charges. Many sessions rely on that facility for tea, coffee and basic hospitality, which is especially important for older users, vulnerable users and those attending support-based sessions. Introducing extra kitchen charges on top of let charges would place an additional financial burden on groups.</w:t>
      </w:r>
    </w:p>
    <w:p w14:paraId="1F8B6778" w14:textId="77777777" w:rsidR="00D5551D" w:rsidRPr="00144776" w:rsidRDefault="00D5551D" w:rsidP="00D5551D">
      <w:r w:rsidRPr="00144776">
        <w:t xml:space="preserve">I am also aware of repeated and consistent concerns from members of the public and existing groups who have tried to separately book the hall for parties and events and have received no response. I have not personally tried to book the hall for that purpose, but this has been reported to us by a number of different individuals, not just one. Some have said </w:t>
      </w:r>
      <w:r w:rsidRPr="00144776">
        <w:lastRenderedPageBreak/>
        <w:t>they tried multiple times, from different email addresses, and also by phone, without success. In that context, suggestions that enquiries may simply have gone into spam do not adequately explain the volume or consistency of the concerns being reported. This also appears to be consistent with the limited visible use of the building at certain times when it often appears closed unless a specific RMWG posted event is taking place. That raises a wider concern about whether the hall is in practice being run as an open and responsive community facility for the whole area.</w:t>
      </w:r>
    </w:p>
    <w:p w14:paraId="420D24C9" w14:textId="77777777" w:rsidR="00D5551D" w:rsidRPr="00144776" w:rsidRDefault="00D5551D" w:rsidP="00D5551D">
      <w:r w:rsidRPr="00144776">
        <w:t>More broadly, I do not believe there is enough evidence of a genuine, consistent pattern of wider community use beyond the RMWG’s own planned events. In contrast, the hall has historically supported a much broader and more regular pattern of use by a wide range of groups and local people.</w:t>
      </w:r>
    </w:p>
    <w:p w14:paraId="0D4903B9" w14:textId="77777777" w:rsidR="00D5551D" w:rsidRPr="00144776" w:rsidRDefault="00D5551D" w:rsidP="00D5551D"/>
    <w:p w14:paraId="4520755F" w14:textId="77777777" w:rsidR="00D5551D" w:rsidRPr="00144776" w:rsidRDefault="00D5551D" w:rsidP="00D5551D">
      <w:pPr>
        <w:rPr>
          <w:b/>
          <w:bCs/>
        </w:rPr>
      </w:pPr>
      <w:r w:rsidRPr="00144776">
        <w:rPr>
          <w:b/>
          <w:bCs/>
        </w:rPr>
        <w:t>Lack of consultation with existing groups about their vision for the hall</w:t>
      </w:r>
    </w:p>
    <w:p w14:paraId="09439AF3" w14:textId="77777777" w:rsidR="00D5551D" w:rsidRPr="00144776" w:rsidRDefault="00D5551D" w:rsidP="00D5551D">
      <w:r w:rsidRPr="00144776">
        <w:t>Another collective concern is that Rainbow Muslim Women’s Group has publicly displayed proposed plans and a future vision for the hall without consulting those who currently use it.</w:t>
      </w:r>
    </w:p>
    <w:p w14:paraId="019C232A" w14:textId="77777777" w:rsidR="00D5551D" w:rsidRPr="00144776" w:rsidRDefault="00D5551D" w:rsidP="00D5551D">
      <w:r w:rsidRPr="00144776">
        <w:t>This has been commented on directly by a user from one of the exercise groups, who stated publicly on the Falkirk Herald post this week, that they weren’t consulted. That is consistent with what we know to be true. None of the existing groups, including my own, have been approached for input or consulted on about these proposed changes, and the same has been reported by other existing lets.</w:t>
      </w:r>
    </w:p>
    <w:p w14:paraId="5DFDAF4A" w14:textId="77777777" w:rsidR="00D5551D" w:rsidRPr="00144776" w:rsidRDefault="00D5551D" w:rsidP="00D5551D">
      <w:r w:rsidRPr="00144776">
        <w:t>That is deeply concerning because the hall, as currently set out, is already working for the needs of the present users, while flexible enough to change for specific requirements. Yet the RMWG has gone ahead and publicly displayed its own future vision for the building as though the views of existing users do not matter. This has caused particular concern in relation to features such as the stage layout and the mural on the outside wall. The mural is valued by members of the community, and people are understandably concerned that if the building passes out of Falkirk Council ownership, the current protections associated with it may not continue in the same way.</w:t>
      </w:r>
    </w:p>
    <w:p w14:paraId="683A8A17" w14:textId="77777777" w:rsidR="00D5551D" w:rsidRPr="00144776" w:rsidRDefault="00D5551D" w:rsidP="00D5551D">
      <w:r w:rsidRPr="00144776">
        <w:t>This wider issue is not really about one feature alone. It is about the fact that they are proposing a future for the hall without having meaningfully consulted the people who already use it and rely on it.</w:t>
      </w:r>
    </w:p>
    <w:p w14:paraId="28D0825A" w14:textId="77777777" w:rsidR="00D5551D" w:rsidRPr="00144776" w:rsidRDefault="00D5551D" w:rsidP="00D5551D">
      <w:pPr>
        <w:rPr>
          <w:b/>
          <w:bCs/>
        </w:rPr>
      </w:pPr>
      <w:r w:rsidRPr="00144776">
        <w:rPr>
          <w:b/>
          <w:bCs/>
        </w:rPr>
        <w:t>Public hostility, racism allegations and loss of trust</w:t>
      </w:r>
    </w:p>
    <w:p w14:paraId="6225830C" w14:textId="77777777" w:rsidR="00D5551D" w:rsidRPr="00144776" w:rsidRDefault="00D5551D" w:rsidP="00D5551D">
      <w:r w:rsidRPr="00144776">
        <w:t>Another major reason for my objection is the severe damage done to trust through repeated unsubstantiated allegations of racism and the wider public hostility that has surrounded this process.</w:t>
      </w:r>
    </w:p>
    <w:p w14:paraId="542140B8" w14:textId="77777777" w:rsidR="00D5551D" w:rsidRPr="00144776" w:rsidRDefault="00D5551D" w:rsidP="00D5551D">
      <w:r w:rsidRPr="00144776">
        <w:lastRenderedPageBreak/>
        <w:t>I and others associated with FTCH SCIO have been subjected to repeated unsubstantiated allegations of racism. These allegations have been extremely distressing and wholly unfair. They have not been handled as a genuine attempt to address any evidenced concern. Instead, they have formed part of a wider pattern of reputational damage directed towards FTCH SCIO and the people trying to protect the centre for the wider community.</w:t>
      </w:r>
    </w:p>
    <w:p w14:paraId="1ABCB920" w14:textId="77777777" w:rsidR="00D5551D" w:rsidRPr="00144776" w:rsidRDefault="00D5551D" w:rsidP="00D5551D">
      <w:r w:rsidRPr="00144776">
        <w:t>These allegations were also repeated directly to us as part of an email response from the RMWG. We had to make clear that FTCH SCIO cannot and does not control what private individuals may say or post on their own personal social media pages. Any such comments were not made by FTCH SCIO, were not made by any member of our current SCIO board and did not represent the position of the charity in any way. FTCH SCIO’s position has been and remains wholly inclusive.</w:t>
      </w:r>
    </w:p>
    <w:p w14:paraId="5516B1C7" w14:textId="77777777" w:rsidR="00D5551D" w:rsidRPr="00144776" w:rsidRDefault="00D5551D" w:rsidP="00D5551D">
      <w:r w:rsidRPr="00144776">
        <w:t>One example of the wider public hostility was a Facebook account or page titled “Racists Out”, which posted publicly on our Facebook page in response to our factual CAT-related information. The comment challenged our position and referred to us as a “competing” applicant in a way that suggested a detailed knowledge of the asset transfer situation. Screenshots of this have been retained. I cannot definitively attribute every online action to the RMWG Group itself, but in the context of the wider pattern of timely posts, comments and public allegations being made against FTCH SCIO, it is deeply concerning.</w:t>
      </w:r>
    </w:p>
    <w:p w14:paraId="62AEFF20" w14:textId="77777777" w:rsidR="00D5551D" w:rsidRPr="00144776" w:rsidRDefault="00D5551D" w:rsidP="00D5551D">
      <w:r w:rsidRPr="00144776">
        <w:t>What makes this particularly troubling is that there has been nothing on FTCH SCIO’s Facebook page, or in our public comments, that is racist or hostile towards the RMWG. The public information we have shared has been factual, including the simple fact that representations relating to their application were due by 13 March 2026 and representations relating to our own application were due by 27 March 2026. That is public process information. It is not racism or hostility. Yet the response has been to portray FTCH SCIO publicly in an extremely negative light.</w:t>
      </w:r>
    </w:p>
    <w:p w14:paraId="6E7E54AD" w14:textId="77777777" w:rsidR="00D5551D" w:rsidRPr="00144776" w:rsidRDefault="00D5551D" w:rsidP="00D5551D">
      <w:r w:rsidRPr="00144776">
        <w:t>The practical impact of this has been serious. It has created fear, reputational harm, and an atmosphere in which legitimate challenge is recast as prejudice or hostility. That is especially troubling given that FTCH SCIO is itself a Scottish charity and has, throughout this process, been trying to operate within the agreed sub-licence and protect the community groups relying on the building.</w:t>
      </w:r>
    </w:p>
    <w:p w14:paraId="7F8359D2" w14:textId="77777777" w:rsidR="00D5551D" w:rsidRPr="00144776" w:rsidRDefault="00D5551D" w:rsidP="00D5551D">
      <w:pPr>
        <w:rPr>
          <w:b/>
          <w:bCs/>
        </w:rPr>
      </w:pPr>
      <w:r w:rsidRPr="00144776">
        <w:rPr>
          <w:b/>
          <w:bCs/>
        </w:rPr>
        <w:t>Uninvited individuals at our closed community meeting</w:t>
      </w:r>
    </w:p>
    <w:p w14:paraId="6D19B98F" w14:textId="77777777" w:rsidR="00D5551D" w:rsidRPr="00144776" w:rsidRDefault="00D5551D" w:rsidP="00D5551D">
      <w:r w:rsidRPr="00144776">
        <w:t xml:space="preserve">On 9 March 2026, FTCH SCIO held a closed meeting for existing groups and users who had contacted us with concerns about the current process. This was not a public meeting. Two women attended uninvited and stated that they had been sent by the Rainbow Muslim Women’s Group. In addition, a man attended without identifying himself and was later found to be recording the meeting, at which point he was removed. That incident was deeply inappropriate and caused further concern to those present. In the context of an </w:t>
      </w:r>
      <w:r w:rsidRPr="00144776">
        <w:lastRenderedPageBreak/>
        <w:t>already difficult and mistrustful process, it reinforced the sense that existing users were being monitored rather than listened to.</w:t>
      </w:r>
    </w:p>
    <w:p w14:paraId="0EF08EED" w14:textId="77777777" w:rsidR="00D5551D" w:rsidRPr="00144776" w:rsidRDefault="00D5551D" w:rsidP="00D5551D"/>
    <w:p w14:paraId="3DA7C3D5" w14:textId="77777777" w:rsidR="00D5551D" w:rsidRPr="00144776" w:rsidRDefault="00D5551D" w:rsidP="00D5551D">
      <w:pPr>
        <w:rPr>
          <w:b/>
          <w:bCs/>
        </w:rPr>
      </w:pPr>
      <w:r w:rsidRPr="00144776">
        <w:rPr>
          <w:b/>
          <w:bCs/>
        </w:rPr>
        <w:t>Why I oppose the application</w:t>
      </w:r>
    </w:p>
    <w:p w14:paraId="6810A2E2" w14:textId="77777777" w:rsidR="00D5551D" w:rsidRPr="00144776" w:rsidRDefault="00D5551D" w:rsidP="00D5551D">
      <w:r w:rsidRPr="00144776">
        <w:t>In summary, I oppose the transfer of Thornhill Community Centre to Rainbow Muslim Women’s Group because they have not demonstrated the openness, collaboration, fairness, wider community benefit, or trustworthy conduct that should be expected of an organisation seeking ownership of a shared community asset.</w:t>
      </w:r>
    </w:p>
    <w:p w14:paraId="6145B681" w14:textId="77777777" w:rsidR="00D5551D" w:rsidRPr="00144776" w:rsidRDefault="00D5551D" w:rsidP="00D5551D">
      <w:r w:rsidRPr="00144776">
        <w:t>Their application is too vague in relation to the wider community beyond their own core beneficiary group. It does not show meaningful thought for the full range of existing users and all protected characteristics already relying on the hall. There is no meaningful reassurance for existing hall users and groups, including my own. There have already been repeated operational problems affecting users, including heating, access, responsiveness, building safety concerns, and unilateral decision-making. The proposed pricing and charging approach risks putting the hall further out of reach for local people and community groups. Most importantly, their conduct to date has shown a pattern of control rather than collaboration, and that gives me no confidence in what full ownership would mean for existing users.</w:t>
      </w:r>
    </w:p>
    <w:p w14:paraId="4A775D1C" w14:textId="77777777" w:rsidR="00D5551D" w:rsidRPr="00144776" w:rsidRDefault="00D5551D" w:rsidP="00D5551D">
      <w:pPr>
        <w:rPr>
          <w:b/>
          <w:bCs/>
        </w:rPr>
      </w:pPr>
      <w:r w:rsidRPr="00144776">
        <w:rPr>
          <w:b/>
          <w:bCs/>
        </w:rPr>
        <w:t>What I ask of the Council</w:t>
      </w:r>
    </w:p>
    <w:p w14:paraId="603BEABD" w14:textId="77777777" w:rsidR="00D5551D" w:rsidRPr="00144776" w:rsidRDefault="00D5551D" w:rsidP="00D5551D">
      <w:r w:rsidRPr="00144776">
        <w:t>I ask the Council to assess this application not only against aspiration and written promises, but against the conduct that has already been demonstrated in practice since October 2025.</w:t>
      </w:r>
    </w:p>
    <w:p w14:paraId="75A94041" w14:textId="77777777" w:rsidR="00D5551D" w:rsidRPr="00144776" w:rsidRDefault="00D5551D" w:rsidP="00D5551D">
      <w:r w:rsidRPr="00144776">
        <w:t xml:space="preserve">My concern is simple: if this is how matters have been handled while shared arrangements and a formal protected lets framework are meant to be in place during this time, what confidence can </w:t>
      </w:r>
      <w:proofErr w:type="gramStart"/>
      <w:r w:rsidRPr="00144776">
        <w:t>existing</w:t>
      </w:r>
      <w:proofErr w:type="gramEnd"/>
      <w:r w:rsidRPr="00144776">
        <w:t xml:space="preserve"> users possibly have if the Rainbow Muslim Women’s Group is granted full control?</w:t>
      </w:r>
    </w:p>
    <w:p w14:paraId="7912F785" w14:textId="77777777" w:rsidR="00D5551D" w:rsidRPr="00144776" w:rsidRDefault="00D5551D" w:rsidP="00D5551D">
      <w:r w:rsidRPr="00144776">
        <w:t>I ask that the Council gives serious weight to the experiences of existing hall users, established groups, and those directly affected by the operation of this building, and that it does not transfer this asset to an organisation in circumstances where so many people now feel anxious, excluded or uncertain about the future.</w:t>
      </w:r>
    </w:p>
    <w:p w14:paraId="67AE9789" w14:textId="77777777" w:rsidR="00D5551D" w:rsidRPr="00144776" w:rsidRDefault="00D5551D" w:rsidP="00D5551D"/>
    <w:p w14:paraId="2FF8441A" w14:textId="77777777" w:rsidR="00D5551D" w:rsidRPr="00144776" w:rsidRDefault="00D5551D" w:rsidP="00D5551D">
      <w:r w:rsidRPr="00144776">
        <w:t>Yours faithfully,</w:t>
      </w:r>
    </w:p>
    <w:p w14:paraId="62597169" w14:textId="77777777" w:rsidR="00D5551D" w:rsidRPr="00144776" w:rsidRDefault="00D5551D" w:rsidP="00D5551D">
      <w:r w:rsidRPr="00144776">
        <w:t>[REDACTED]</w:t>
      </w:r>
    </w:p>
    <w:p w14:paraId="1C60AC6D" w14:textId="77777777" w:rsidR="00D5551D" w:rsidRPr="000077D0" w:rsidRDefault="00D5551D" w:rsidP="00D5551D">
      <w:r w:rsidRPr="00144776">
        <w:t>13 March 2026</w:t>
      </w:r>
    </w:p>
    <w:p w14:paraId="48A00150" w14:textId="1A3541ED" w:rsidR="00907E28" w:rsidRPr="00EF416A" w:rsidRDefault="00907E28" w:rsidP="00C20ABF"/>
    <w:sectPr w:rsidR="00907E28" w:rsidRPr="00EF416A" w:rsidSect="009E29E3">
      <w:pgSz w:w="11906" w:h="16838"/>
      <w:pgMar w:top="1440" w:right="1304" w:bottom="1440"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68347" w14:textId="77777777" w:rsidR="007B0CA3" w:rsidRDefault="007B0CA3" w:rsidP="002C167A">
      <w:pPr>
        <w:spacing w:after="0" w:line="240" w:lineRule="auto"/>
      </w:pPr>
      <w:r>
        <w:separator/>
      </w:r>
    </w:p>
  </w:endnote>
  <w:endnote w:type="continuationSeparator" w:id="0">
    <w:p w14:paraId="3D1E69EB" w14:textId="77777777" w:rsidR="007B0CA3" w:rsidRDefault="007B0CA3" w:rsidP="002C1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6D100" w14:textId="77777777" w:rsidR="007B0CA3" w:rsidRDefault="007B0CA3" w:rsidP="002C167A">
      <w:pPr>
        <w:spacing w:after="0" w:line="240" w:lineRule="auto"/>
      </w:pPr>
      <w:r>
        <w:separator/>
      </w:r>
    </w:p>
  </w:footnote>
  <w:footnote w:type="continuationSeparator" w:id="0">
    <w:p w14:paraId="5D021C28" w14:textId="77777777" w:rsidR="007B0CA3" w:rsidRDefault="007B0CA3" w:rsidP="002C16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1573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849E2"/>
    <w:multiLevelType w:val="multilevel"/>
    <w:tmpl w:val="58D8E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6E47D7"/>
    <w:multiLevelType w:val="multilevel"/>
    <w:tmpl w:val="70CA83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52027F"/>
    <w:multiLevelType w:val="multilevel"/>
    <w:tmpl w:val="E1C607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6152A5"/>
    <w:multiLevelType w:val="multilevel"/>
    <w:tmpl w:val="717ACD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4F6C19"/>
    <w:multiLevelType w:val="multilevel"/>
    <w:tmpl w:val="8DA479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014ED5"/>
    <w:multiLevelType w:val="hybridMultilevel"/>
    <w:tmpl w:val="25105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8F744D4"/>
    <w:multiLevelType w:val="multilevel"/>
    <w:tmpl w:val="9CB8AF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987B3F"/>
    <w:multiLevelType w:val="multilevel"/>
    <w:tmpl w:val="C49E6F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B4447F"/>
    <w:multiLevelType w:val="hybridMultilevel"/>
    <w:tmpl w:val="F9283A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B3A449C"/>
    <w:multiLevelType w:val="hybridMultilevel"/>
    <w:tmpl w:val="C8564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4366B97"/>
    <w:multiLevelType w:val="multilevel"/>
    <w:tmpl w:val="8F461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A43C22"/>
    <w:multiLevelType w:val="multilevel"/>
    <w:tmpl w:val="33C69B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7E56B8"/>
    <w:multiLevelType w:val="multilevel"/>
    <w:tmpl w:val="50A8B7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3528F8"/>
    <w:multiLevelType w:val="multilevel"/>
    <w:tmpl w:val="E5BA9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DD6B94"/>
    <w:multiLevelType w:val="multilevel"/>
    <w:tmpl w:val="BEA8C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16804936">
    <w:abstractNumId w:val="1"/>
  </w:num>
  <w:num w:numId="2" w16cid:durableId="1125344341">
    <w:abstractNumId w:val="15"/>
  </w:num>
  <w:num w:numId="3" w16cid:durableId="1317763656">
    <w:abstractNumId w:val="13"/>
  </w:num>
  <w:num w:numId="4" w16cid:durableId="1335838842">
    <w:abstractNumId w:val="5"/>
  </w:num>
  <w:num w:numId="5" w16cid:durableId="1511066549">
    <w:abstractNumId w:val="8"/>
  </w:num>
  <w:num w:numId="6" w16cid:durableId="1673795710">
    <w:abstractNumId w:val="9"/>
  </w:num>
  <w:num w:numId="7" w16cid:durableId="1694381679">
    <w:abstractNumId w:val="12"/>
  </w:num>
  <w:num w:numId="8" w16cid:durableId="171457623">
    <w:abstractNumId w:val="14"/>
  </w:num>
  <w:num w:numId="9" w16cid:durableId="1757170036">
    <w:abstractNumId w:val="0"/>
  </w:num>
  <w:num w:numId="10" w16cid:durableId="1843548199">
    <w:abstractNumId w:val="6"/>
  </w:num>
  <w:num w:numId="11" w16cid:durableId="1898004711">
    <w:abstractNumId w:val="10"/>
  </w:num>
  <w:num w:numId="12" w16cid:durableId="1989244754">
    <w:abstractNumId w:val="3"/>
  </w:num>
  <w:num w:numId="13" w16cid:durableId="22093985">
    <w:abstractNumId w:val="7"/>
  </w:num>
  <w:num w:numId="14" w16cid:durableId="470024958">
    <w:abstractNumId w:val="4"/>
  </w:num>
  <w:num w:numId="15" w16cid:durableId="757337184">
    <w:abstractNumId w:val="2"/>
  </w:num>
  <w:num w:numId="16" w16cid:durableId="904694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6A"/>
    <w:rsid w:val="0000028A"/>
    <w:rsid w:val="000049C4"/>
    <w:rsid w:val="000167DF"/>
    <w:rsid w:val="00055698"/>
    <w:rsid w:val="000661FC"/>
    <w:rsid w:val="00071AD8"/>
    <w:rsid w:val="00092108"/>
    <w:rsid w:val="000A06B5"/>
    <w:rsid w:val="00183B01"/>
    <w:rsid w:val="001A18A0"/>
    <w:rsid w:val="001C5F62"/>
    <w:rsid w:val="00206A36"/>
    <w:rsid w:val="002135F7"/>
    <w:rsid w:val="00215486"/>
    <w:rsid w:val="00241A01"/>
    <w:rsid w:val="00256553"/>
    <w:rsid w:val="00282CFD"/>
    <w:rsid w:val="002A0A4D"/>
    <w:rsid w:val="002B57FE"/>
    <w:rsid w:val="002C167A"/>
    <w:rsid w:val="002E44F4"/>
    <w:rsid w:val="002E4945"/>
    <w:rsid w:val="002E632D"/>
    <w:rsid w:val="00305E3B"/>
    <w:rsid w:val="00330610"/>
    <w:rsid w:val="003349B9"/>
    <w:rsid w:val="00344CF5"/>
    <w:rsid w:val="003451D9"/>
    <w:rsid w:val="003820CD"/>
    <w:rsid w:val="00393804"/>
    <w:rsid w:val="003C3E9A"/>
    <w:rsid w:val="00413970"/>
    <w:rsid w:val="004442AF"/>
    <w:rsid w:val="00446303"/>
    <w:rsid w:val="004556FE"/>
    <w:rsid w:val="0049142A"/>
    <w:rsid w:val="00497B98"/>
    <w:rsid w:val="004D51F4"/>
    <w:rsid w:val="004D6A5B"/>
    <w:rsid w:val="004D79DF"/>
    <w:rsid w:val="005276E3"/>
    <w:rsid w:val="00537014"/>
    <w:rsid w:val="00557531"/>
    <w:rsid w:val="005774CA"/>
    <w:rsid w:val="006004BA"/>
    <w:rsid w:val="00613CA8"/>
    <w:rsid w:val="006377AE"/>
    <w:rsid w:val="0068157D"/>
    <w:rsid w:val="0069522F"/>
    <w:rsid w:val="006954A8"/>
    <w:rsid w:val="006A0D2C"/>
    <w:rsid w:val="006A2846"/>
    <w:rsid w:val="006C5CD7"/>
    <w:rsid w:val="006D4710"/>
    <w:rsid w:val="00701810"/>
    <w:rsid w:val="00701DFB"/>
    <w:rsid w:val="007049E9"/>
    <w:rsid w:val="00707D7F"/>
    <w:rsid w:val="00712320"/>
    <w:rsid w:val="00721AAF"/>
    <w:rsid w:val="00736E57"/>
    <w:rsid w:val="00742EDB"/>
    <w:rsid w:val="00767F23"/>
    <w:rsid w:val="007851C5"/>
    <w:rsid w:val="00791FB3"/>
    <w:rsid w:val="007B0CA3"/>
    <w:rsid w:val="007C7E46"/>
    <w:rsid w:val="007F15CB"/>
    <w:rsid w:val="007F7619"/>
    <w:rsid w:val="0080644F"/>
    <w:rsid w:val="00822B32"/>
    <w:rsid w:val="00840AF5"/>
    <w:rsid w:val="008713CB"/>
    <w:rsid w:val="00885620"/>
    <w:rsid w:val="008B52DC"/>
    <w:rsid w:val="008C27F2"/>
    <w:rsid w:val="00903010"/>
    <w:rsid w:val="00904027"/>
    <w:rsid w:val="00907E28"/>
    <w:rsid w:val="00912680"/>
    <w:rsid w:val="00912E09"/>
    <w:rsid w:val="00927CBE"/>
    <w:rsid w:val="00940852"/>
    <w:rsid w:val="00962043"/>
    <w:rsid w:val="0097039D"/>
    <w:rsid w:val="0098476F"/>
    <w:rsid w:val="00995734"/>
    <w:rsid w:val="009B709D"/>
    <w:rsid w:val="009D05CA"/>
    <w:rsid w:val="009D3F03"/>
    <w:rsid w:val="009E29E3"/>
    <w:rsid w:val="00A14B11"/>
    <w:rsid w:val="00A232C7"/>
    <w:rsid w:val="00A4281F"/>
    <w:rsid w:val="00A436F4"/>
    <w:rsid w:val="00A84F10"/>
    <w:rsid w:val="00AB2E4B"/>
    <w:rsid w:val="00AB6830"/>
    <w:rsid w:val="00AC0741"/>
    <w:rsid w:val="00AC5C32"/>
    <w:rsid w:val="00AF12B4"/>
    <w:rsid w:val="00AF66D5"/>
    <w:rsid w:val="00B03A8F"/>
    <w:rsid w:val="00B1373C"/>
    <w:rsid w:val="00B67F65"/>
    <w:rsid w:val="00B8183A"/>
    <w:rsid w:val="00BA659B"/>
    <w:rsid w:val="00BC626D"/>
    <w:rsid w:val="00BD123E"/>
    <w:rsid w:val="00BF15A0"/>
    <w:rsid w:val="00BF396B"/>
    <w:rsid w:val="00C0168D"/>
    <w:rsid w:val="00C15894"/>
    <w:rsid w:val="00C20ABF"/>
    <w:rsid w:val="00C22666"/>
    <w:rsid w:val="00C36F4F"/>
    <w:rsid w:val="00C37F92"/>
    <w:rsid w:val="00C83E8C"/>
    <w:rsid w:val="00C85607"/>
    <w:rsid w:val="00CA17E9"/>
    <w:rsid w:val="00CC5831"/>
    <w:rsid w:val="00CE7188"/>
    <w:rsid w:val="00D01E9E"/>
    <w:rsid w:val="00D26C93"/>
    <w:rsid w:val="00D42F00"/>
    <w:rsid w:val="00D4470A"/>
    <w:rsid w:val="00D44E4B"/>
    <w:rsid w:val="00D47E2A"/>
    <w:rsid w:val="00D5551D"/>
    <w:rsid w:val="00D70261"/>
    <w:rsid w:val="00D77622"/>
    <w:rsid w:val="00DA1259"/>
    <w:rsid w:val="00DD78C6"/>
    <w:rsid w:val="00DE2BDC"/>
    <w:rsid w:val="00E20682"/>
    <w:rsid w:val="00E501BF"/>
    <w:rsid w:val="00E52F64"/>
    <w:rsid w:val="00EA33D6"/>
    <w:rsid w:val="00EF2065"/>
    <w:rsid w:val="00EF416A"/>
    <w:rsid w:val="00F07C59"/>
    <w:rsid w:val="00F26B12"/>
    <w:rsid w:val="00F3580C"/>
    <w:rsid w:val="00F417C9"/>
    <w:rsid w:val="00F448C3"/>
    <w:rsid w:val="00F94004"/>
    <w:rsid w:val="00FC4A3A"/>
    <w:rsid w:val="00FD41A5"/>
    <w:rsid w:val="00FD5045"/>
    <w:rsid w:val="00FD79F6"/>
    <w:rsid w:val="00FE3AAC"/>
    <w:rsid w:val="00FE49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99973"/>
  <w15:chartTrackingRefBased/>
  <w15:docId w15:val="{352BD488-F1F6-45D7-91CE-84D128F6D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1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1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1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1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1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1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1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1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1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1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1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1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1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1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1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1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1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16A"/>
    <w:rPr>
      <w:rFonts w:eastAsiaTheme="majorEastAsia" w:cstheme="majorBidi"/>
      <w:color w:val="272727" w:themeColor="text1" w:themeTint="D8"/>
    </w:rPr>
  </w:style>
  <w:style w:type="paragraph" w:styleId="Title">
    <w:name w:val="Title"/>
    <w:basedOn w:val="Normal"/>
    <w:next w:val="Normal"/>
    <w:link w:val="TitleChar"/>
    <w:uiPriority w:val="10"/>
    <w:qFormat/>
    <w:rsid w:val="00EF4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1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1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1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16A"/>
    <w:pPr>
      <w:spacing w:before="160"/>
      <w:jc w:val="center"/>
    </w:pPr>
    <w:rPr>
      <w:i/>
      <w:iCs/>
      <w:color w:val="404040" w:themeColor="text1" w:themeTint="BF"/>
    </w:rPr>
  </w:style>
  <w:style w:type="character" w:customStyle="1" w:styleId="QuoteChar">
    <w:name w:val="Quote Char"/>
    <w:basedOn w:val="DefaultParagraphFont"/>
    <w:link w:val="Quote"/>
    <w:uiPriority w:val="29"/>
    <w:rsid w:val="00EF416A"/>
    <w:rPr>
      <w:i/>
      <w:iCs/>
      <w:color w:val="404040" w:themeColor="text1" w:themeTint="BF"/>
    </w:rPr>
  </w:style>
  <w:style w:type="paragraph" w:styleId="ListParagraph">
    <w:name w:val="List Paragraph"/>
    <w:basedOn w:val="Normal"/>
    <w:uiPriority w:val="34"/>
    <w:qFormat/>
    <w:rsid w:val="00EF416A"/>
    <w:pPr>
      <w:ind w:left="720"/>
      <w:contextualSpacing/>
    </w:pPr>
  </w:style>
  <w:style w:type="character" w:styleId="IntenseEmphasis">
    <w:name w:val="Intense Emphasis"/>
    <w:basedOn w:val="DefaultParagraphFont"/>
    <w:uiPriority w:val="21"/>
    <w:qFormat/>
    <w:rsid w:val="00EF416A"/>
    <w:rPr>
      <w:i/>
      <w:iCs/>
      <w:color w:val="0F4761" w:themeColor="accent1" w:themeShade="BF"/>
    </w:rPr>
  </w:style>
  <w:style w:type="paragraph" w:styleId="IntenseQuote">
    <w:name w:val="Intense Quote"/>
    <w:basedOn w:val="Normal"/>
    <w:next w:val="Normal"/>
    <w:link w:val="IntenseQuoteChar"/>
    <w:uiPriority w:val="30"/>
    <w:qFormat/>
    <w:rsid w:val="00EF41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16A"/>
    <w:rPr>
      <w:i/>
      <w:iCs/>
      <w:color w:val="0F4761" w:themeColor="accent1" w:themeShade="BF"/>
    </w:rPr>
  </w:style>
  <w:style w:type="character" w:styleId="IntenseReference">
    <w:name w:val="Intense Reference"/>
    <w:basedOn w:val="DefaultParagraphFont"/>
    <w:uiPriority w:val="32"/>
    <w:qFormat/>
    <w:rsid w:val="00EF416A"/>
    <w:rPr>
      <w:b/>
      <w:bCs/>
      <w:smallCaps/>
      <w:color w:val="0F4761" w:themeColor="accent1" w:themeShade="BF"/>
      <w:spacing w:val="5"/>
    </w:rPr>
  </w:style>
  <w:style w:type="character" w:styleId="Hyperlink">
    <w:name w:val="Hyperlink"/>
    <w:basedOn w:val="DefaultParagraphFont"/>
    <w:uiPriority w:val="99"/>
    <w:unhideWhenUsed/>
    <w:rsid w:val="00EF416A"/>
    <w:rPr>
      <w:color w:val="467886" w:themeColor="hyperlink"/>
      <w:u w:val="single"/>
    </w:rPr>
  </w:style>
  <w:style w:type="character" w:styleId="UnresolvedMention">
    <w:name w:val="Unresolved Mention"/>
    <w:basedOn w:val="DefaultParagraphFont"/>
    <w:uiPriority w:val="99"/>
    <w:semiHidden/>
    <w:unhideWhenUsed/>
    <w:rsid w:val="00EF416A"/>
    <w:rPr>
      <w:color w:val="605E5C"/>
      <w:shd w:val="clear" w:color="auto" w:fill="E1DFDD"/>
    </w:rPr>
  </w:style>
  <w:style w:type="paragraph" w:styleId="Header">
    <w:name w:val="header"/>
    <w:basedOn w:val="Normal"/>
    <w:link w:val="HeaderChar"/>
    <w:uiPriority w:val="99"/>
    <w:unhideWhenUsed/>
    <w:rsid w:val="002C16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67A"/>
  </w:style>
  <w:style w:type="paragraph" w:styleId="Footer">
    <w:name w:val="footer"/>
    <w:basedOn w:val="Normal"/>
    <w:link w:val="FooterChar"/>
    <w:uiPriority w:val="99"/>
    <w:unhideWhenUsed/>
    <w:rsid w:val="002C16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rategicpropertyreview@falkirk.gov.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lcf76f155ced4ddcb4097134ff3c332f xmlns="fc78463e-d5b0-4fd8-abb1-e1eb3572d92c">
      <Terms xmlns="http://schemas.microsoft.com/office/infopath/2007/PartnerControls"/>
    </lcf76f155ced4ddcb4097134ff3c332f>
    <Info xmlns="fc78463e-d5b0-4fd8-abb1-e1eb3572d9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5483f16149aedb3e34cec3cd3eeb4673">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05ff8f1c03c71861dbb2bb56d0c3c687"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B45D90-410C-445B-BFF6-F2B12D042272}">
  <ds:schemaRefs>
    <ds:schemaRef ds:uri="http://schemas.microsoft.com/office/2006/metadata/properties"/>
    <ds:schemaRef ds:uri="http://schemas.microsoft.com/office/infopath/2007/PartnerControls"/>
    <ds:schemaRef ds:uri="008194ee-09ad-4d2d-9e1b-edb63087c84c"/>
    <ds:schemaRef ds:uri="7d79fd1c-f852-4dcf-8a76-1c24437fe22e"/>
  </ds:schemaRefs>
</ds:datastoreItem>
</file>

<file path=customXml/itemProps2.xml><?xml version="1.0" encoding="utf-8"?>
<ds:datastoreItem xmlns:ds="http://schemas.openxmlformats.org/officeDocument/2006/customXml" ds:itemID="{AE6AABE2-7294-4E2F-A132-8808410B3D66}"/>
</file>

<file path=customXml/itemProps3.xml><?xml version="1.0" encoding="utf-8"?>
<ds:datastoreItem xmlns:ds="http://schemas.openxmlformats.org/officeDocument/2006/customXml" ds:itemID="{C78CBE7B-46DF-4692-A519-F2A524BE44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83</Pages>
  <Words>17550</Words>
  <Characters>100036</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Kirkpatrick</dc:creator>
  <cp:keywords/>
  <dc:description/>
  <cp:lastModifiedBy>Rachel Kirkpatrick</cp:lastModifiedBy>
  <cp:revision>25</cp:revision>
  <dcterms:created xsi:type="dcterms:W3CDTF">2026-05-12T11:29:00Z</dcterms:created>
  <dcterms:modified xsi:type="dcterms:W3CDTF">2026-06-02T13:10:00Z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y fmtid="{D5CDD505-2E9C-101B-9397-08002B2CF9AE}" pid="4" name="docLang">
    <vt:lpwstr>en</vt:lpwstr>
  </property>
</Properties>
</file>