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2FC9" w14:textId="1F69BCE6" w:rsidR="009B0626" w:rsidRDefault="0074116B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808D0F" wp14:editId="7CB0598E">
                <wp:simplePos x="0" y="0"/>
                <wp:positionH relativeFrom="column">
                  <wp:posOffset>3427095</wp:posOffset>
                </wp:positionH>
                <wp:positionV relativeFrom="paragraph">
                  <wp:posOffset>57150</wp:posOffset>
                </wp:positionV>
                <wp:extent cx="1842135" cy="711835"/>
                <wp:effectExtent l="16510" t="20320" r="17780" b="20320"/>
                <wp:wrapNone/>
                <wp:docPr id="58634307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2135" cy="711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F2CF49" w14:textId="6AEBC51C" w:rsidR="0074116B" w:rsidRDefault="0074116B" w:rsidP="007411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 xml:space="preserve">Major change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808D0F" id="AutoShape 46" o:spid="_x0000_s1026" style="position:absolute;margin-left:269.85pt;margin-top:4.5pt;width:145.05pt;height:56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" filled="f" fillcolor="#d9d9d9" strokeweight="2pt">
                <v:shadow color="black [0]"/>
                <v:textbox inset="2.88pt,2.88pt,2.88pt,2.88pt">
                  <w:txbxContent>
                    <w:p w14:paraId="0EF2CF49" w14:textId="6AEBC51C" w:rsidR="0074116B" w:rsidRDefault="0074116B" w:rsidP="007411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 xml:space="preserve">Major change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4688603" wp14:editId="08E9EA73">
                <wp:simplePos x="0" y="0"/>
                <wp:positionH relativeFrom="column">
                  <wp:posOffset>3505200</wp:posOffset>
                </wp:positionH>
                <wp:positionV relativeFrom="paragraph">
                  <wp:posOffset>1658620</wp:posOffset>
                </wp:positionV>
                <wp:extent cx="1725295" cy="487680"/>
                <wp:effectExtent l="18415" t="20955" r="18415" b="15240"/>
                <wp:wrapNone/>
                <wp:docPr id="2042217715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5295" cy="4876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868E62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Seek advice from the relevant HR BP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8603" id="Rectangle 47" o:spid="_x0000_s1027" style="position:absolute;margin-left:276pt;margin-top:130.6pt;width:135.85pt;height:38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" filled="f" fillcolor="#bed7ef" strokeweight="2pt">
                <v:shadow color="black [0]"/>
                <v:textbox inset="2.88pt,2.88pt,2.88pt,2.88pt">
                  <w:txbxContent>
                    <w:p w14:paraId="67868E62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Seek advice from the relevant HR BP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0D3EA96" wp14:editId="2CDB47CC">
                <wp:simplePos x="0" y="0"/>
                <wp:positionH relativeFrom="column">
                  <wp:posOffset>3010535</wp:posOffset>
                </wp:positionH>
                <wp:positionV relativeFrom="paragraph">
                  <wp:posOffset>2377440</wp:posOffset>
                </wp:positionV>
                <wp:extent cx="2684145" cy="467360"/>
                <wp:effectExtent l="19050" t="18415" r="20955" b="19050"/>
                <wp:wrapNone/>
                <wp:docPr id="446983230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4145" cy="467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999C18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Informal engagement with trade union representatives where appropriate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3EA96" id="Rectangle 48" o:spid="_x0000_s1028" style="position:absolute;margin-left:237.05pt;margin-top:187.2pt;width:211.35pt;height:36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" filled="f" fillcolor="#bed7ef" strokeweight="2pt">
                <v:shadow color="black [0]"/>
                <v:textbox inset="2.88pt,2.88pt,2.88pt,2.88pt">
                  <w:txbxContent>
                    <w:p w14:paraId="1C999C18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Informal engagement with trade union representatives where appropriate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735E25A3" wp14:editId="7DD6D7D2">
                <wp:simplePos x="0" y="0"/>
                <wp:positionH relativeFrom="column">
                  <wp:posOffset>2651125</wp:posOffset>
                </wp:positionH>
                <wp:positionV relativeFrom="paragraph">
                  <wp:posOffset>3097530</wp:posOffset>
                </wp:positionV>
                <wp:extent cx="4305935" cy="653415"/>
                <wp:effectExtent l="21590" t="16510" r="15875" b="15875"/>
                <wp:wrapNone/>
                <wp:docPr id="680616826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935" cy="653415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CC9CC6" w14:textId="00C399B1" w:rsidR="0074116B" w:rsidRDefault="0074116B" w:rsidP="007411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Will propos</w:t>
                            </w:r>
                            <w:r w:rsidR="00A9567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ed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change impact on service </w:t>
                            </w:r>
                          </w:p>
                          <w:p w14:paraId="07A713BA" w14:textId="77777777" w:rsidR="0074116B" w:rsidRDefault="0074116B" w:rsidP="007411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delivery?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E25A3" id="_x0000_t109" coordsize="21600,21600" o:spt="109" path="m,l,21600r21600,l21600,xe">
                <v:stroke joinstyle="miter"/>
                <v:path gradientshapeok="t" o:connecttype="rect"/>
              </v:shapetype>
              <v:shape id="AutoShape 49" o:spid="_x0000_s1029" type="#_x0000_t109" style="position:absolute;margin-left:208.75pt;margin-top:243.9pt;width:339.05pt;height:51.4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" filled="f" fillcolor="#bed7ef" strokeweight="2pt">
                <v:shadow color="black [0]"/>
                <v:textbox inset="2.88pt,2.88pt,2.88pt,2.88pt">
                  <w:txbxContent>
                    <w:p w14:paraId="1FCC9CC6" w14:textId="00C399B1" w:rsidR="0074116B" w:rsidRDefault="0074116B" w:rsidP="007411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Will propos</w:t>
                      </w:r>
                      <w:r w:rsidR="00A9567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ed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change impact on service </w:t>
                      </w:r>
                    </w:p>
                    <w:p w14:paraId="07A713BA" w14:textId="77777777" w:rsidR="0074116B" w:rsidRDefault="0074116B" w:rsidP="007411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delivery?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36228C00" wp14:editId="60458F1C">
                <wp:simplePos x="0" y="0"/>
                <wp:positionH relativeFrom="column">
                  <wp:posOffset>6942455</wp:posOffset>
                </wp:positionH>
                <wp:positionV relativeFrom="paragraph">
                  <wp:posOffset>7411085</wp:posOffset>
                </wp:positionV>
                <wp:extent cx="0" cy="0"/>
                <wp:effectExtent l="17145" t="63500" r="30480" b="60325"/>
                <wp:wrapNone/>
                <wp:docPr id="550191393" name="AutoShape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B23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alt="&quot;&quot;" style="position:absolute;margin-left:546.65pt;margin-top:583.55pt;width:0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B61E39C" wp14:editId="0565A2AE">
                <wp:simplePos x="0" y="0"/>
                <wp:positionH relativeFrom="column">
                  <wp:posOffset>3204210</wp:posOffset>
                </wp:positionH>
                <wp:positionV relativeFrom="paragraph">
                  <wp:posOffset>4518025</wp:posOffset>
                </wp:positionV>
                <wp:extent cx="593090" cy="245110"/>
                <wp:effectExtent l="3175" t="0" r="3810" b="0"/>
                <wp:wrapNone/>
                <wp:docPr id="201502677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83366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1E39C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30" type="#_x0000_t202" style="position:absolute;margin-left:252.3pt;margin-top:355.75pt;width:46.7pt;height:19.3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06883366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71E99DF" wp14:editId="5C01BD60">
                <wp:simplePos x="0" y="0"/>
                <wp:positionH relativeFrom="column">
                  <wp:posOffset>134620</wp:posOffset>
                </wp:positionH>
                <wp:positionV relativeFrom="paragraph">
                  <wp:posOffset>4336415</wp:posOffset>
                </wp:positionV>
                <wp:extent cx="2532380" cy="863600"/>
                <wp:effectExtent l="19685" t="21590" r="19685" b="19685"/>
                <wp:wrapNone/>
                <wp:docPr id="462225958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2380" cy="86360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08D890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>Notify Group Leaders and relevant Portfolio holders even if no Committee approval is required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E99DF" id="AutoShape 52" o:spid="_x0000_s1031" type="#_x0000_t109" style="position:absolute;margin-left:10.6pt;margin-top:341.45pt;width:199.4pt;height:6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" filled="f" fillcolor="#5b9bd5" strokeweight="2pt">
                <v:shadow color="black [0]"/>
                <v:textbox inset="2.88pt,2.88pt,2.88pt,2.88pt">
                  <w:txbxContent>
                    <w:p w14:paraId="5608D890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>Notify Group Leaders and relevant Portfolio holders even if no Committee approval is required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9CB0303" wp14:editId="0C3F5C97">
                <wp:simplePos x="0" y="0"/>
                <wp:positionH relativeFrom="column">
                  <wp:posOffset>3517900</wp:posOffset>
                </wp:positionH>
                <wp:positionV relativeFrom="paragraph">
                  <wp:posOffset>3861435</wp:posOffset>
                </wp:positionV>
                <wp:extent cx="2754630" cy="609600"/>
                <wp:effectExtent l="21590" t="12700" r="14605" b="15875"/>
                <wp:wrapNone/>
                <wp:docPr id="991204280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4630" cy="6096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6EF68C" w14:textId="77777777" w:rsidR="0074116B" w:rsidRDefault="0074116B" w:rsidP="007411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Are there potential redundancies?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B030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3" o:spid="_x0000_s1032" type="#_x0000_t176" style="position:absolute;margin-left:277pt;margin-top:304.05pt;width:216.9pt;height:4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" filled="f" fillcolor="#bed7ef" strokeweight="2pt">
                <v:shadow color="black [0]"/>
                <v:textbox inset="2.88pt,2.88pt,2.88pt,2.88pt">
                  <w:txbxContent>
                    <w:p w14:paraId="4F6EF68C" w14:textId="77777777" w:rsidR="0074116B" w:rsidRDefault="0074116B" w:rsidP="007411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Are there potential redundancies?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75CFBFCE" wp14:editId="3DFE2F75">
                <wp:simplePos x="0" y="0"/>
                <wp:positionH relativeFrom="column">
                  <wp:posOffset>241300</wp:posOffset>
                </wp:positionH>
                <wp:positionV relativeFrom="paragraph">
                  <wp:posOffset>3743960</wp:posOffset>
                </wp:positionV>
                <wp:extent cx="2304415" cy="350520"/>
                <wp:effectExtent l="21590" t="15875" r="17145" b="14605"/>
                <wp:wrapNone/>
                <wp:docPr id="139988451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5052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285464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Seek Committee approval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FBFCE" id="AutoShape 54" o:spid="_x0000_s1033" type="#_x0000_t176" style="position:absolute;margin-left:19pt;margin-top:294.8pt;width:181.45pt;height:27.6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" filled="f" fillcolor="#5b9bd5" strokeweight="2pt">
                <v:shadow color="black [0]"/>
                <v:textbox inset="2.88pt,2.88pt,2.88pt,2.88pt">
                  <w:txbxContent>
                    <w:p w14:paraId="4F285464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Seek Committee approval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B6F6B73" wp14:editId="5C7A13B6">
                <wp:simplePos x="0" y="0"/>
                <wp:positionH relativeFrom="column">
                  <wp:posOffset>0</wp:posOffset>
                </wp:positionH>
                <wp:positionV relativeFrom="paragraph">
                  <wp:posOffset>5415280</wp:posOffset>
                </wp:positionV>
                <wp:extent cx="2651760" cy="609600"/>
                <wp:effectExtent l="18415" t="13335" r="15875" b="15240"/>
                <wp:wrapNone/>
                <wp:docPr id="112990115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1760" cy="6096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D0407EB" w14:textId="4FD5A144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Prepare </w:t>
                            </w:r>
                            <w:r w:rsidRPr="007E4A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business case - potential redundancy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F6B73" id="AutoShape 55" o:spid="_x0000_s1034" type="#_x0000_t176" style="position:absolute;margin-left:0;margin-top:426.4pt;width:208.8pt;height:48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" filled="f" fillcolor="#5b9bd5" strokeweight="2pt">
                <v:shadow color="black [0]"/>
                <v:textbox inset="2.88pt,2.88pt,2.88pt,2.88pt">
                  <w:txbxContent>
                    <w:p w14:paraId="2D0407EB" w14:textId="4FD5A144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Prepare </w:t>
                      </w:r>
                      <w:r w:rsidRPr="007E4A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business case - potential redundancy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2530D66" wp14:editId="5735EB8D">
                <wp:simplePos x="0" y="0"/>
                <wp:positionH relativeFrom="column">
                  <wp:posOffset>6350000</wp:posOffset>
                </wp:positionH>
                <wp:positionV relativeFrom="paragraph">
                  <wp:posOffset>6296025</wp:posOffset>
                </wp:positionV>
                <wp:extent cx="2964180" cy="792480"/>
                <wp:effectExtent l="15240" t="20320" r="20955" b="15875"/>
                <wp:wrapNone/>
                <wp:docPr id="1340913899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79248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46793E" w14:textId="6C382551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Commence formal consultation in line with </w:t>
                            </w:r>
                            <w:r w:rsidRPr="007E4AA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Organisational Change Policy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30D66" id="AutoShape 56" o:spid="_x0000_s1035" type="#_x0000_t109" style="position:absolute;margin-left:500pt;margin-top:495.75pt;width:233.4pt;height:62.4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" filled="f" fillcolor="#bed7ef" strokeweight="2pt">
                <v:shadow color="black [0]"/>
                <v:textbox inset="2.88pt,2.88pt,2.88pt,2.88pt">
                  <w:txbxContent>
                    <w:p w14:paraId="2546793E" w14:textId="6C382551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Commence formal consultation in line with </w:t>
                      </w:r>
                      <w:r w:rsidRPr="007E4AA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Organisational Change Policy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4A9A76D5" wp14:editId="22CDB7D3">
                <wp:simplePos x="0" y="0"/>
                <wp:positionH relativeFrom="column">
                  <wp:posOffset>3307715</wp:posOffset>
                </wp:positionH>
                <wp:positionV relativeFrom="paragraph">
                  <wp:posOffset>7263130</wp:posOffset>
                </wp:positionV>
                <wp:extent cx="2964180" cy="345440"/>
                <wp:effectExtent l="20955" t="13335" r="15240" b="12700"/>
                <wp:wrapNone/>
                <wp:docPr id="184304129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34544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4D6049" w14:textId="77777777" w:rsidR="0074116B" w:rsidRDefault="0074116B" w:rsidP="0074116B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Implement change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76D5" id="AutoShape 57" o:spid="_x0000_s1036" type="#_x0000_t109" style="position:absolute;margin-left:260.45pt;margin-top:571.9pt;width:233.4pt;height:27.2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" filled="f" fillcolor="#bed7ef" strokeweight="2pt">
                <v:shadow color="black [0]"/>
                <v:textbox inset="2.88pt,2.88pt,2.88pt,2.88pt">
                  <w:txbxContent>
                    <w:p w14:paraId="4D4D6049" w14:textId="77777777" w:rsidR="0074116B" w:rsidRDefault="0074116B" w:rsidP="0074116B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Implement change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11E973" wp14:editId="4F35CBC6">
                <wp:simplePos x="0" y="0"/>
                <wp:positionH relativeFrom="column">
                  <wp:posOffset>748030</wp:posOffset>
                </wp:positionH>
                <wp:positionV relativeFrom="paragraph">
                  <wp:posOffset>3306445</wp:posOffset>
                </wp:positionV>
                <wp:extent cx="554355" cy="206375"/>
                <wp:effectExtent l="4445" t="1905" r="3175" b="1270"/>
                <wp:wrapNone/>
                <wp:docPr id="28739185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3B9301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1E973" id="Text Box 58" o:spid="_x0000_s1037" type="#_x0000_t202" style="position:absolute;margin-left:58.9pt;margin-top:260.35pt;width:43.65pt;height:16.2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6D3B9301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5DD75374" wp14:editId="28A971E4">
                <wp:simplePos x="0" y="0"/>
                <wp:positionH relativeFrom="column">
                  <wp:posOffset>7312660</wp:posOffset>
                </wp:positionH>
                <wp:positionV relativeFrom="paragraph">
                  <wp:posOffset>3408680</wp:posOffset>
                </wp:positionV>
                <wp:extent cx="554355" cy="206375"/>
                <wp:effectExtent l="0" t="635" r="1270" b="2540"/>
                <wp:wrapNone/>
                <wp:docPr id="1916193710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C9BDF4A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5374" id="Text Box 59" o:spid="_x0000_s1038" type="#_x0000_t202" style="position:absolute;margin-left:575.8pt;margin-top:268.4pt;width:43.65pt;height:16.2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4C9BDF4A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07830F20" wp14:editId="5BAC4811">
                <wp:simplePos x="0" y="0"/>
                <wp:positionH relativeFrom="column">
                  <wp:posOffset>1393190</wp:posOffset>
                </wp:positionH>
                <wp:positionV relativeFrom="paragraph">
                  <wp:posOffset>3378835</wp:posOffset>
                </wp:positionV>
                <wp:extent cx="1242695" cy="355600"/>
                <wp:effectExtent l="57150" t="0" r="14605" b="63500"/>
                <wp:wrapNone/>
                <wp:docPr id="1316334020" name="AutoShape 60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42695" cy="355600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FAC08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AutoShape 60" o:spid="_x0000_s1026" type="#_x0000_t33" alt="An arow facing down" style="position:absolute;margin-left:109.7pt;margin-top:266.05pt;width:97.85pt;height:28pt;rotation:180;flip:y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4624" behindDoc="0" locked="0" layoutInCell="1" allowOverlap="1" wp14:anchorId="60039ADA" wp14:editId="250D8BE9">
                <wp:simplePos x="0" y="0"/>
                <wp:positionH relativeFrom="column">
                  <wp:posOffset>6285230</wp:posOffset>
                </wp:positionH>
                <wp:positionV relativeFrom="paragraph">
                  <wp:posOffset>3427730</wp:posOffset>
                </wp:positionV>
                <wp:extent cx="685165" cy="745490"/>
                <wp:effectExtent l="38100" t="0" r="248285" b="92710"/>
                <wp:wrapNone/>
                <wp:docPr id="2142694979" name="AutoShape 61" descr="An arow facing le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165" cy="745490"/>
                        </a:xfrm>
                        <a:prstGeom prst="bentConnector3">
                          <a:avLst>
                            <a:gd name="adj1" fmla="val -31509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3366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1" o:spid="_x0000_s1026" type="#_x0000_t34" alt="An arow facing left" style="position:absolute;margin-left:494.9pt;margin-top:269.9pt;width:53.95pt;height:58.7pt;flip:x;z-index:2516746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" adj="-6806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2FF4EDC2" wp14:editId="71E03F42">
                <wp:simplePos x="0" y="0"/>
                <wp:positionH relativeFrom="column">
                  <wp:posOffset>2558415</wp:posOffset>
                </wp:positionH>
                <wp:positionV relativeFrom="paragraph">
                  <wp:posOffset>3923030</wp:posOffset>
                </wp:positionV>
                <wp:extent cx="946785" cy="250190"/>
                <wp:effectExtent l="0" t="0" r="81915" b="92710"/>
                <wp:wrapNone/>
                <wp:docPr id="1889719057" name="AutoShape 62" descr="An arow fac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785" cy="2501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A34DF" id="AutoShape 62" o:spid="_x0000_s1026" type="#_x0000_t34" alt="An arow facing right" style="position:absolute;margin-left:201.45pt;margin-top:308.9pt;width:74.55pt;height:19.7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7F102CB1" wp14:editId="2A8F6E0D">
                <wp:simplePos x="0" y="0"/>
                <wp:positionH relativeFrom="column">
                  <wp:posOffset>5481320</wp:posOffset>
                </wp:positionH>
                <wp:positionV relativeFrom="paragraph">
                  <wp:posOffset>4558665</wp:posOffset>
                </wp:positionV>
                <wp:extent cx="593090" cy="245110"/>
                <wp:effectExtent l="3810" t="0" r="3175" b="3810"/>
                <wp:wrapNone/>
                <wp:docPr id="130747174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308C6" w14:textId="77777777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14:ligatures w14:val="none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02CB1" id="Text Box 63" o:spid="_x0000_s1039" type="#_x0000_t202" style="position:absolute;margin-left:431.6pt;margin-top:358.95pt;width:46.7pt;height:19.3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198308C6" w14:textId="77777777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14:ligatures w14:val="none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5B7DA3FD" wp14:editId="487C4D32">
                <wp:simplePos x="0" y="0"/>
                <wp:positionH relativeFrom="column">
                  <wp:posOffset>3332163</wp:posOffset>
                </wp:positionH>
                <wp:positionV relativeFrom="paragraph">
                  <wp:posOffset>3821747</wp:posOffset>
                </wp:positionV>
                <wp:extent cx="427990" cy="1759585"/>
                <wp:effectExtent l="952" t="0" r="30163" b="87312"/>
                <wp:wrapNone/>
                <wp:docPr id="258833203" name="AutoShape 64" descr="An arow facing le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7990" cy="1759585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BDD8" id="AutoShape 64" o:spid="_x0000_s1026" type="#_x0000_t33" alt="An arow facing left" style="position:absolute;margin-left:262.4pt;margin-top:300.9pt;width:33.7pt;height:138.55pt;rotation:90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3D6DDC8C" wp14:editId="3AB2B5C2">
                <wp:simplePos x="0" y="0"/>
                <wp:positionH relativeFrom="column">
                  <wp:posOffset>6350000</wp:posOffset>
                </wp:positionH>
                <wp:positionV relativeFrom="paragraph">
                  <wp:posOffset>5381625</wp:posOffset>
                </wp:positionV>
                <wp:extent cx="3141980" cy="609600"/>
                <wp:effectExtent l="15240" t="20320" r="14605" b="17780"/>
                <wp:wrapNone/>
                <wp:docPr id="224271064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1980" cy="609600"/>
                        </a:xfrm>
                        <a:prstGeom prst="flowChartAlternate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671254" w14:textId="63F94CA4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Prepare </w:t>
                            </w:r>
                            <w:r w:rsidRPr="007E4A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business case - other proposed changes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DDC8C" id="AutoShape 65" o:spid="_x0000_s1040" type="#_x0000_t176" style="position:absolute;margin-left:500pt;margin-top:423.75pt;width:247.4pt;height:48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" filled="f" fillcolor="#5b9bd5" strokeweight="2pt">
                <v:shadow color="black [0]"/>
                <v:textbox inset="2.88pt,2.88pt,2.88pt,2.88pt">
                  <w:txbxContent>
                    <w:p w14:paraId="00671254" w14:textId="63F94CA4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Prepare </w:t>
                      </w:r>
                      <w:r w:rsidRPr="007E4A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business case - other proposed changes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9744" behindDoc="0" locked="0" layoutInCell="1" allowOverlap="1" wp14:anchorId="74F3B794" wp14:editId="08ECD398">
                <wp:simplePos x="0" y="0"/>
                <wp:positionH relativeFrom="column">
                  <wp:posOffset>4442460</wp:posOffset>
                </wp:positionH>
                <wp:positionV relativeFrom="paragraph">
                  <wp:posOffset>4914265</wp:posOffset>
                </wp:positionV>
                <wp:extent cx="1894840" cy="767080"/>
                <wp:effectExtent l="0" t="0" r="67310" b="90170"/>
                <wp:wrapNone/>
                <wp:docPr id="376562814" name="AutoShape 66" descr="An arow fac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4840" cy="767080"/>
                        </a:xfrm>
                        <a:prstGeom prst="bentConnector3">
                          <a:avLst>
                            <a:gd name="adj1" fmla="val 50333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B4A65" id="AutoShape 66" o:spid="_x0000_s1026" type="#_x0000_t34" alt="An arow facing right" style="position:absolute;margin-left:349.8pt;margin-top:386.95pt;width:149.2pt;height:60.4pt;z-index:2516797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" adj="10872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0768" behindDoc="0" locked="0" layoutInCell="1" allowOverlap="1" wp14:anchorId="783A1990" wp14:editId="67F3B1D4">
                <wp:simplePos x="0" y="0"/>
                <wp:positionH relativeFrom="column">
                  <wp:posOffset>218440</wp:posOffset>
                </wp:positionH>
                <wp:positionV relativeFrom="paragraph">
                  <wp:posOffset>6318885</wp:posOffset>
                </wp:positionV>
                <wp:extent cx="3228340" cy="741680"/>
                <wp:effectExtent l="17780" t="12700" r="20955" b="17145"/>
                <wp:wrapNone/>
                <wp:docPr id="1942692092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340" cy="741680"/>
                        </a:xfrm>
                        <a:prstGeom prst="flowChartProcess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ED7E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C030D7" w14:textId="3C938A49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Commence formal consultation in line with line with </w:t>
                            </w:r>
                            <w:r w:rsidRPr="007E4AA4"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Organisational Change Policy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&amp; </w:t>
                            </w:r>
                            <w:r w:rsidRPr="007E4AA4">
                              <w:rPr>
                                <w:rFonts w:ascii="Arial" w:eastAsiaTheme="majorEastAsia" w:hAnsi="Arial" w:cs="Arial"/>
                                <w:sz w:val="24"/>
                                <w:szCs w:val="24"/>
                                <w14:ligatures w14:val="none"/>
                              </w:rPr>
                              <w:t>Severance Policy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990" id="AutoShape 67" o:spid="_x0000_s1041" type="#_x0000_t109" style="position:absolute;margin-left:17.2pt;margin-top:497.55pt;width:254.2pt;height:58.4pt;z-index:2516807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" filled="f" fillcolor="#bed7ef" strokeweight="2pt">
                <v:shadow color="black [0]"/>
                <v:textbox inset="2.88pt,2.88pt,2.88pt,2.88pt">
                  <w:txbxContent>
                    <w:p w14:paraId="0AC030D7" w14:textId="3C938A49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Commence formal consultation in line with line with </w:t>
                      </w:r>
                      <w:r w:rsidRPr="007E4AA4"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Organisational Change Policy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&amp; </w:t>
                      </w:r>
                      <w:r w:rsidRPr="007E4AA4">
                        <w:rPr>
                          <w:rFonts w:ascii="Arial" w:eastAsiaTheme="majorEastAsia" w:hAnsi="Arial" w:cs="Arial"/>
                          <w:sz w:val="24"/>
                          <w:szCs w:val="24"/>
                          <w14:ligatures w14:val="none"/>
                        </w:rPr>
                        <w:t>Severance Policy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1792" behindDoc="0" locked="0" layoutInCell="1" allowOverlap="1" wp14:anchorId="0AFA106C" wp14:editId="300B6BCA">
                <wp:simplePos x="0" y="0"/>
                <wp:positionH relativeFrom="column">
                  <wp:posOffset>1648460</wp:posOffset>
                </wp:positionH>
                <wp:positionV relativeFrom="paragraph">
                  <wp:posOffset>6068060</wp:posOffset>
                </wp:positionV>
                <wp:extent cx="0" cy="254000"/>
                <wp:effectExtent l="76200" t="0" r="57150" b="50800"/>
                <wp:wrapNone/>
                <wp:docPr id="493629170" name="AutoShape 68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80FD8" id="AutoShape 68" o:spid="_x0000_s1026" type="#_x0000_t32" alt="An arow facing down" style="position:absolute;margin-left:129.8pt;margin-top:477.8pt;width:0;height:20pt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CE4577" wp14:editId="63573FE3">
                <wp:simplePos x="0" y="0"/>
                <wp:positionH relativeFrom="column">
                  <wp:posOffset>7785100</wp:posOffset>
                </wp:positionH>
                <wp:positionV relativeFrom="paragraph">
                  <wp:posOffset>6002020</wp:posOffset>
                </wp:positionV>
                <wp:extent cx="10160" cy="304800"/>
                <wp:effectExtent l="38100" t="0" r="66040" b="57150"/>
                <wp:wrapNone/>
                <wp:docPr id="1520601063" name="AutoShape 69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3048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798A" id="AutoShape 69" o:spid="_x0000_s1026" type="#_x0000_t32" alt="An arow facing down" style="position:absolute;margin-left:613pt;margin-top:472.6pt;width:.8pt;height:24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37BD8590" wp14:editId="7DCEC429">
                <wp:simplePos x="0" y="0"/>
                <wp:positionH relativeFrom="column">
                  <wp:posOffset>2382838</wp:posOffset>
                </wp:positionH>
                <wp:positionV relativeFrom="paragraph">
                  <wp:posOffset>6525577</wp:posOffset>
                </wp:positionV>
                <wp:extent cx="361950" cy="1462405"/>
                <wp:effectExtent l="2222" t="0" r="2223" b="97472"/>
                <wp:wrapNone/>
                <wp:docPr id="1530668897" name="AutoShape 70" descr="An arow fac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361950" cy="1462405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79025" id="AutoShape 70" o:spid="_x0000_s1026" type="#_x0000_t33" alt="An arow facing right" style="position:absolute;margin-left:187.65pt;margin-top:513.8pt;width:28.5pt;height:115.15pt;rotation:90;flip:x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7A324C01" wp14:editId="3E449639">
                <wp:simplePos x="0" y="0"/>
                <wp:positionH relativeFrom="column">
                  <wp:posOffset>6887845</wp:posOffset>
                </wp:positionH>
                <wp:positionV relativeFrom="paragraph">
                  <wp:posOffset>6494145</wp:posOffset>
                </wp:positionV>
                <wp:extent cx="341630" cy="1546860"/>
                <wp:effectExtent l="6985" t="0" r="27305" b="103505"/>
                <wp:wrapNone/>
                <wp:docPr id="503634186" name="AutoShape 71" descr="An arow facing le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41630" cy="1546860"/>
                        </a:xfrm>
                        <a:prstGeom prst="bentConnector2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BC6E" id="AutoShape 71" o:spid="_x0000_s1026" type="#_x0000_t33" alt="An arow facing left" style="position:absolute;margin-left:542.35pt;margin-top:511.35pt;width:26.9pt;height:121.8pt;rotation:90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974CE71" wp14:editId="54377A54">
                <wp:simplePos x="0" y="0"/>
                <wp:positionH relativeFrom="column">
                  <wp:posOffset>1708785</wp:posOffset>
                </wp:positionH>
                <wp:positionV relativeFrom="paragraph">
                  <wp:posOffset>5196840</wp:posOffset>
                </wp:positionV>
                <wp:extent cx="10160" cy="233680"/>
                <wp:effectExtent l="38100" t="0" r="66040" b="52070"/>
                <wp:wrapNone/>
                <wp:docPr id="1554371687" name="AutoShape 72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33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74F00" id="AutoShape 72" o:spid="_x0000_s1026" type="#_x0000_t32" alt="An arow facing down" style="position:absolute;margin-left:134.55pt;margin-top:409.2pt;width:.8pt;height:18.4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6912" behindDoc="0" locked="0" layoutInCell="1" allowOverlap="1" wp14:anchorId="5A852D9F" wp14:editId="42340F4B">
                <wp:simplePos x="0" y="0"/>
                <wp:positionH relativeFrom="column">
                  <wp:posOffset>3315335</wp:posOffset>
                </wp:positionH>
                <wp:positionV relativeFrom="paragraph">
                  <wp:posOffset>995680</wp:posOffset>
                </wp:positionV>
                <wp:extent cx="2173605" cy="462280"/>
                <wp:effectExtent l="19050" t="13335" r="17145" b="19685"/>
                <wp:wrapNone/>
                <wp:docPr id="184111747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3605" cy="462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03E61" w14:textId="6E2FE015" w:rsidR="0074116B" w:rsidRDefault="0074116B" w:rsidP="0074116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Start </w:t>
                            </w:r>
                            <w:r w:rsidRPr="007E4AA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>consultation checklist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852D9F" id="AutoShape 73" o:spid="_x0000_s1042" style="position:absolute;margin-left:261.05pt;margin-top:78.4pt;width:171.15pt;height:36.4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" filled="f" fillcolor="#5b9bd5" strokeweight="2pt">
                <v:shadow color="black [0]"/>
                <v:textbox inset="2.88pt,2.88pt,2.88pt,2.88pt">
                  <w:txbxContent>
                    <w:p w14:paraId="49303E61" w14:textId="6E2FE015" w:rsidR="0074116B" w:rsidRDefault="0074116B" w:rsidP="0074116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Start </w:t>
                      </w:r>
                      <w:r w:rsidRPr="007E4AA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>consultation checklist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623B9014" wp14:editId="28A67A7E">
                <wp:simplePos x="0" y="0"/>
                <wp:positionH relativeFrom="column">
                  <wp:posOffset>4381500</wp:posOffset>
                </wp:positionH>
                <wp:positionV relativeFrom="paragraph">
                  <wp:posOffset>766445</wp:posOffset>
                </wp:positionV>
                <wp:extent cx="0" cy="233680"/>
                <wp:effectExtent l="76200" t="0" r="57150" b="52070"/>
                <wp:wrapNone/>
                <wp:docPr id="615800214" name="AutoShape 74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A9A22" id="AutoShape 74" o:spid="_x0000_s1026" type="#_x0000_t32" alt="An arow facing down" style="position:absolute;margin-left:345pt;margin-top:60.35pt;width:0;height:18.4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55F14D66" wp14:editId="41E40390">
                <wp:simplePos x="0" y="0"/>
                <wp:positionH relativeFrom="column">
                  <wp:posOffset>4361180</wp:posOffset>
                </wp:positionH>
                <wp:positionV relativeFrom="paragraph">
                  <wp:posOffset>1463675</wp:posOffset>
                </wp:positionV>
                <wp:extent cx="0" cy="182880"/>
                <wp:effectExtent l="76200" t="0" r="57150" b="64770"/>
                <wp:wrapNone/>
                <wp:docPr id="1127272698" name="AutoShape 75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4306" id="AutoShape 75" o:spid="_x0000_s1026" type="#_x0000_t32" alt="An arow facing down" style="position:absolute;margin-left:343.4pt;margin-top:115.25pt;width:0;height:14.4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3782322E" wp14:editId="592DC24A">
                <wp:simplePos x="0" y="0"/>
                <wp:positionH relativeFrom="column">
                  <wp:posOffset>4340860</wp:posOffset>
                </wp:positionH>
                <wp:positionV relativeFrom="paragraph">
                  <wp:posOffset>2159635</wp:posOffset>
                </wp:positionV>
                <wp:extent cx="0" cy="223520"/>
                <wp:effectExtent l="76200" t="0" r="57150" b="62230"/>
                <wp:wrapNone/>
                <wp:docPr id="1432749980" name="AutoShape 76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352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44DE9" id="AutoShape 76" o:spid="_x0000_s1026" type="#_x0000_t32" alt="An arow facing down" style="position:absolute;margin-left:341.8pt;margin-top:170.05pt;width:0;height:17.6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1008" behindDoc="0" locked="0" layoutInCell="1" allowOverlap="1" wp14:anchorId="5FBF70C0" wp14:editId="37A148EB">
                <wp:simplePos x="0" y="0"/>
                <wp:positionH relativeFrom="column">
                  <wp:posOffset>4320540</wp:posOffset>
                </wp:positionH>
                <wp:positionV relativeFrom="paragraph">
                  <wp:posOffset>2867660</wp:posOffset>
                </wp:positionV>
                <wp:extent cx="0" cy="243840"/>
                <wp:effectExtent l="76200" t="0" r="57150" b="60960"/>
                <wp:wrapNone/>
                <wp:docPr id="1608997871" name="AutoShape 77" descr="An arow facing dow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9869C" id="AutoShape 77" o:spid="_x0000_s1026" type="#_x0000_t32" alt="An arow facing down" style="position:absolute;margin-left:340.2pt;margin-top:225.8pt;width:0;height:19.2pt;z-index:2516910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" strokeweight="2pt">
                <v:stroke endarrow="block"/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2032" behindDoc="0" locked="0" layoutInCell="1" allowOverlap="1" wp14:anchorId="3AACFC16" wp14:editId="194FB774">
                <wp:simplePos x="0" y="0"/>
                <wp:positionH relativeFrom="column">
                  <wp:posOffset>6513195</wp:posOffset>
                </wp:positionH>
                <wp:positionV relativeFrom="paragraph">
                  <wp:posOffset>2225040</wp:posOffset>
                </wp:positionV>
                <wp:extent cx="2430780" cy="645160"/>
                <wp:effectExtent l="16510" t="18415" r="19685" b="12700"/>
                <wp:wrapNone/>
                <wp:docPr id="600259576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645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E56ABD" w14:textId="77777777" w:rsidR="0074116B" w:rsidRDefault="0074116B" w:rsidP="0074116B">
                            <w:pPr>
                              <w:spacing w:after="0"/>
                              <w:rPr>
                                <w:rFonts w:ascii="Arial" w:hAnsi="Arial" w:cs="Arial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14:ligatures w14:val="none"/>
                              </w:rPr>
                              <w:t xml:space="preserve">This may not be appropriate or required in all situations and will not replace the formal consultation process.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ACFC16" id="AutoShape 78" o:spid="_x0000_s1043" style="position:absolute;margin-left:512.85pt;margin-top:175.2pt;width:191.4pt;height:50.8pt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" filled="f" fillcolor="#5b9bd5" strokeweight="2pt">
                <v:shadow color="black [0]"/>
                <v:textbox inset="2.88pt,2.88pt,2.88pt,2.88pt">
                  <w:txbxContent>
                    <w:p w14:paraId="59E56ABD" w14:textId="77777777" w:rsidR="0074116B" w:rsidRDefault="0074116B" w:rsidP="0074116B">
                      <w:pPr>
                        <w:spacing w:after="0"/>
                        <w:rPr>
                          <w:rFonts w:ascii="Arial" w:hAnsi="Arial" w:cs="Arial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14:ligatures w14:val="none"/>
                        </w:rPr>
                        <w:t xml:space="preserve">This may not be appropriate or required in all situations and will not replace the formal consultation process.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93056" behindDoc="0" locked="0" layoutInCell="1" allowOverlap="1" wp14:anchorId="223DA05A" wp14:editId="731EE9BC">
                <wp:simplePos x="0" y="0"/>
                <wp:positionH relativeFrom="column">
                  <wp:posOffset>5753100</wp:posOffset>
                </wp:positionH>
                <wp:positionV relativeFrom="paragraph">
                  <wp:posOffset>2675255</wp:posOffset>
                </wp:positionV>
                <wp:extent cx="721360" cy="0"/>
                <wp:effectExtent l="0" t="76200" r="21590" b="95250"/>
                <wp:wrapNone/>
                <wp:docPr id="1299381268" name="AutoShape 79" descr="An arow facing righ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36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996EF" id="AutoShape 79" o:spid="_x0000_s1026" type="#_x0000_t32" alt="An arow facing right" style="position:absolute;margin-left:453pt;margin-top:210.65pt;width:56.8pt;height:0;z-index:2516930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" strokeweight="2pt">
                <v:stroke dashstyle="1 1" endarrow="block"/>
                <v:shadow color="black [0]"/>
              </v:shape>
            </w:pict>
          </mc:Fallback>
        </mc:AlternateContent>
      </w:r>
    </w:p>
    <w:sectPr w:rsidR="009B0626" w:rsidSect="0074116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6B"/>
    <w:rsid w:val="00183E37"/>
    <w:rsid w:val="00367FBB"/>
    <w:rsid w:val="00417123"/>
    <w:rsid w:val="00445B26"/>
    <w:rsid w:val="006C2119"/>
    <w:rsid w:val="0074116B"/>
    <w:rsid w:val="007E4AA4"/>
    <w:rsid w:val="009B0626"/>
    <w:rsid w:val="009D2147"/>
    <w:rsid w:val="00A95679"/>
    <w:rsid w:val="00AD6262"/>
    <w:rsid w:val="00B3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381D"/>
  <w15:chartTrackingRefBased/>
  <w15:docId w15:val="{589A1F3D-0F88-4CF4-9356-A64EDAA9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6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1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1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1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1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1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1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1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1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1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16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741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1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741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1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741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1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741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1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16B"/>
    <w:rPr>
      <w:color w:val="08529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735ee25e469958dc50382a825a3319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dcbae5f0c668bac57fb31fdbab870fe8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53CC366D-B3F0-47B1-B99D-8ECB32BB2F51}"/>
</file>

<file path=customXml/itemProps2.xml><?xml version="1.0" encoding="utf-8"?>
<ds:datastoreItem xmlns:ds="http://schemas.openxmlformats.org/officeDocument/2006/customXml" ds:itemID="{236A03A4-F72D-4B3B-BB2D-DFD0EB76CB73}"/>
</file>

<file path=customXml/itemProps3.xml><?xml version="1.0" encoding="utf-8"?>
<ds:datastoreItem xmlns:ds="http://schemas.openxmlformats.org/officeDocument/2006/customXml" ds:itemID="{59634700-E26E-4A4A-B938-D6344B88A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Haston</dc:creator>
  <cp:keywords/>
  <dc:description/>
  <cp:lastModifiedBy>Claire Haston</cp:lastModifiedBy>
  <cp:revision>5</cp:revision>
  <dcterms:created xsi:type="dcterms:W3CDTF">2025-10-27T13:33:00Z</dcterms:created>
  <dcterms:modified xsi:type="dcterms:W3CDTF">2025-10-27T16:19:00Z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</Properties>
</file>