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C77AE9" w:rsidRDefault="5F00DF31" w:rsidP="00883AD4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14:paraId="4AD63BF1" w14:textId="45B0F789" w:rsidR="009F4C5E" w:rsidRPr="00C77AE9" w:rsidRDefault="5F00DF31" w:rsidP="45B9DA2E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14:paraId="0832C0CF" w14:textId="7A4211B3" w:rsidR="009F4C5E" w:rsidRPr="00C77AE9" w:rsidRDefault="009F4C5E" w:rsidP="009817DA">
      <w:pPr>
        <w:jc w:val="center"/>
      </w:pPr>
    </w:p>
    <w:p w14:paraId="2108C869" w14:textId="30C171AD" w:rsidR="000001FF" w:rsidRPr="00C77AE9" w:rsidRDefault="000001FF" w:rsidP="009817DA">
      <w:pPr>
        <w:jc w:val="center"/>
      </w:pPr>
      <w:r w:rsidRPr="00C77AE9">
        <w:t>ASSET TRANSFER UNDER THE COMMUNITY EMPOWERMENT ACT</w:t>
      </w:r>
    </w:p>
    <w:p w14:paraId="1757051A" w14:textId="0500B87B" w:rsidR="516A2E9F" w:rsidRPr="00C77AE9" w:rsidRDefault="009817DA" w:rsidP="59B5B262">
      <w:pPr>
        <w:jc w:val="center"/>
        <w:rPr>
          <w:b w:val="0"/>
        </w:rPr>
      </w:pPr>
      <w:r w:rsidRPr="00C77AE9">
        <w:t>NOTICE OF ASSET TRANSFER REQUEST</w:t>
      </w:r>
    </w:p>
    <w:p w14:paraId="0ED88B9A" w14:textId="6284D51F" w:rsidR="13E93E63" w:rsidRPr="00C77AE9" w:rsidRDefault="13E93E63" w:rsidP="02CB4C7C">
      <w:pPr>
        <w:jc w:val="center"/>
        <w:rPr>
          <w:rFonts w:eastAsia="Arial"/>
        </w:rPr>
      </w:pPr>
    </w:p>
    <w:p w14:paraId="303DC6CC" w14:textId="1E1DB9D0" w:rsidR="516A2E9F" w:rsidRDefault="00233631" w:rsidP="59B5B262">
      <w:pPr>
        <w:jc w:val="center"/>
      </w:pPr>
      <w:r>
        <w:rPr>
          <w:rFonts w:eastAsia="Arial"/>
        </w:rPr>
        <w:t>1</w:t>
      </w:r>
      <w:r w:rsidR="00C34FEA">
        <w:rPr>
          <w:rFonts w:eastAsia="Arial"/>
        </w:rPr>
        <w:t>6</w:t>
      </w:r>
      <w:r>
        <w:rPr>
          <w:rFonts w:eastAsia="Arial"/>
        </w:rPr>
        <w:t xml:space="preserve"> February 2026</w:t>
      </w: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26A3DBBB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233631">
        <w:rPr>
          <w:bCs/>
        </w:rPr>
        <w:t>Rainbow Muslim Women’s Group</w:t>
      </w:r>
      <w:r w:rsidR="008605AA" w:rsidRP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233631">
        <w:rPr>
          <w:rFonts w:eastAsia="Arial"/>
        </w:rPr>
        <w:t xml:space="preserve">Thornhill </w:t>
      </w:r>
      <w:r w:rsidR="00970C73">
        <w:rPr>
          <w:rFonts w:eastAsia="Arial"/>
        </w:rPr>
        <w:t>Community Centre</w:t>
      </w:r>
      <w:r w:rsidR="0092683F">
        <w:rPr>
          <w:rFonts w:eastAsia="Arial"/>
        </w:rPr>
        <w:t>.</w:t>
      </w:r>
    </w:p>
    <w:p w14:paraId="6627433B" w14:textId="77315718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D7117A">
        <w:rPr>
          <w:rFonts w:eastAsia="Arial"/>
          <w:b w:val="0"/>
          <w:color w:val="000000" w:themeColor="text1"/>
        </w:rPr>
        <w:t>ownership</w:t>
      </w:r>
      <w:r w:rsidR="6C77BE8D" w:rsidRPr="13E93E63">
        <w:rPr>
          <w:rFonts w:eastAsia="Arial"/>
          <w:b w:val="0"/>
          <w:color w:val="000000" w:themeColor="text1"/>
        </w:rPr>
        <w:t xml:space="preserve">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4CF6FCDC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DB384F" w:rsidRPr="00DB384F">
          <w:rPr>
            <w:rStyle w:val="Hyperlink"/>
          </w:rPr>
          <w:t>Community Asset Transfer: Publication of requests and representations - Falkirk Council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5D45112F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</w:t>
      </w:r>
      <w:r w:rsidRPr="00F114B9">
        <w:rPr>
          <w:b w:val="0"/>
        </w:rPr>
        <w:t>made by</w:t>
      </w:r>
      <w:r w:rsidR="6ED56C8C" w:rsidRPr="00F114B9">
        <w:rPr>
          <w:b w:val="0"/>
        </w:rPr>
        <w:t xml:space="preserve"> </w:t>
      </w:r>
      <w:r w:rsidR="00915AB9">
        <w:rPr>
          <w:bCs/>
        </w:rPr>
        <w:t>1</w:t>
      </w:r>
      <w:r w:rsidR="004A76AC">
        <w:rPr>
          <w:bCs/>
        </w:rPr>
        <w:t>3</w:t>
      </w:r>
      <w:r w:rsidR="00915AB9">
        <w:rPr>
          <w:bCs/>
        </w:rPr>
        <w:t xml:space="preserve"> March 2026</w:t>
      </w:r>
      <w:r w:rsidR="00D7117A" w:rsidRPr="00F114B9">
        <w:t>.</w:t>
      </w:r>
      <w:r w:rsidR="008F21C2" w:rsidRPr="00F114B9">
        <w:t xml:space="preserve"> </w:t>
      </w:r>
      <w:r w:rsidRPr="00F114B9">
        <w:rPr>
          <w:b w:val="0"/>
        </w:rPr>
        <w:t xml:space="preserve">They </w:t>
      </w:r>
      <w:r>
        <w:rPr>
          <w:b w:val="0"/>
        </w:rPr>
        <w:t xml:space="preserve">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02CB4C7C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02CB4C7C">
        <w:rPr>
          <w:rFonts w:eastAsia="Arial"/>
          <w:b w:val="0"/>
        </w:rPr>
        <w:t xml:space="preserve"> or in writing to </w:t>
      </w:r>
      <w:r w:rsidR="3D834094" w:rsidRPr="02CB4C7C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02CB4C7C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3DD8" w14:textId="77777777" w:rsidR="000E486C" w:rsidRDefault="000E486C" w:rsidP="00020AE7">
      <w:pPr>
        <w:spacing w:after="0" w:line="240" w:lineRule="auto"/>
      </w:pPr>
      <w:r>
        <w:separator/>
      </w:r>
    </w:p>
  </w:endnote>
  <w:endnote w:type="continuationSeparator" w:id="0">
    <w:p w14:paraId="0A563B6B" w14:textId="77777777" w:rsidR="000E486C" w:rsidRDefault="000E486C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2DA1" w14:textId="77777777" w:rsidR="000E486C" w:rsidRDefault="000E486C" w:rsidP="00020AE7">
      <w:pPr>
        <w:spacing w:after="0" w:line="240" w:lineRule="auto"/>
      </w:pPr>
      <w:r>
        <w:separator/>
      </w:r>
    </w:p>
  </w:footnote>
  <w:footnote w:type="continuationSeparator" w:id="0">
    <w:p w14:paraId="577D785E" w14:textId="77777777" w:rsidR="000E486C" w:rsidRDefault="000E486C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F88" w14:textId="77777777" w:rsidR="00C77AE9" w:rsidRDefault="00C77AE9" w:rsidP="00C77AE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5A92" w14:textId="77777777" w:rsidR="00C77AE9" w:rsidRDefault="00C77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0E486C"/>
    <w:rsid w:val="00102615"/>
    <w:rsid w:val="00116E8A"/>
    <w:rsid w:val="00133F33"/>
    <w:rsid w:val="00135534"/>
    <w:rsid w:val="001500FB"/>
    <w:rsid w:val="00157B74"/>
    <w:rsid w:val="00176E43"/>
    <w:rsid w:val="001943CF"/>
    <w:rsid w:val="001A5CFD"/>
    <w:rsid w:val="001B6A58"/>
    <w:rsid w:val="001D2CCA"/>
    <w:rsid w:val="00211E1A"/>
    <w:rsid w:val="00233631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D39E0"/>
    <w:rsid w:val="003D3E4D"/>
    <w:rsid w:val="003E31B8"/>
    <w:rsid w:val="0041333F"/>
    <w:rsid w:val="004349D6"/>
    <w:rsid w:val="0047304E"/>
    <w:rsid w:val="004A76AC"/>
    <w:rsid w:val="004F1E96"/>
    <w:rsid w:val="004F7C25"/>
    <w:rsid w:val="00520BB3"/>
    <w:rsid w:val="00540343"/>
    <w:rsid w:val="00560A22"/>
    <w:rsid w:val="005649DC"/>
    <w:rsid w:val="00582301"/>
    <w:rsid w:val="005B4690"/>
    <w:rsid w:val="005E52F2"/>
    <w:rsid w:val="005F6BCB"/>
    <w:rsid w:val="00652C0A"/>
    <w:rsid w:val="00670967"/>
    <w:rsid w:val="00694ADF"/>
    <w:rsid w:val="006A37C7"/>
    <w:rsid w:val="006E45FD"/>
    <w:rsid w:val="007068FE"/>
    <w:rsid w:val="00714365"/>
    <w:rsid w:val="0072156C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15AB9"/>
    <w:rsid w:val="00925CD6"/>
    <w:rsid w:val="0092683F"/>
    <w:rsid w:val="0093656B"/>
    <w:rsid w:val="009402B4"/>
    <w:rsid w:val="00970C73"/>
    <w:rsid w:val="00973AE6"/>
    <w:rsid w:val="00974C9B"/>
    <w:rsid w:val="009817DA"/>
    <w:rsid w:val="0098530A"/>
    <w:rsid w:val="009A62FE"/>
    <w:rsid w:val="009C69C8"/>
    <w:rsid w:val="009F4C5E"/>
    <w:rsid w:val="00A15AEF"/>
    <w:rsid w:val="00A43C8E"/>
    <w:rsid w:val="00AF76DF"/>
    <w:rsid w:val="00B0663C"/>
    <w:rsid w:val="00B31117"/>
    <w:rsid w:val="00B50E15"/>
    <w:rsid w:val="00B5198F"/>
    <w:rsid w:val="00B8752E"/>
    <w:rsid w:val="00BD329F"/>
    <w:rsid w:val="00BF3CFA"/>
    <w:rsid w:val="00BF4655"/>
    <w:rsid w:val="00C140FC"/>
    <w:rsid w:val="00C34FEA"/>
    <w:rsid w:val="00C77AE9"/>
    <w:rsid w:val="00C8132E"/>
    <w:rsid w:val="00C85198"/>
    <w:rsid w:val="00C9087F"/>
    <w:rsid w:val="00CF4C0E"/>
    <w:rsid w:val="00D1569C"/>
    <w:rsid w:val="00D15BBD"/>
    <w:rsid w:val="00D32AE0"/>
    <w:rsid w:val="00D6469A"/>
    <w:rsid w:val="00D7117A"/>
    <w:rsid w:val="00D834B1"/>
    <w:rsid w:val="00DA3F7C"/>
    <w:rsid w:val="00DA5B72"/>
    <w:rsid w:val="00DB384F"/>
    <w:rsid w:val="00DE6BD8"/>
    <w:rsid w:val="00E02AE3"/>
    <w:rsid w:val="00E17BCD"/>
    <w:rsid w:val="00E26297"/>
    <w:rsid w:val="00E45B82"/>
    <w:rsid w:val="00E90F13"/>
    <w:rsid w:val="00EF4E54"/>
    <w:rsid w:val="00F114B9"/>
    <w:rsid w:val="00F15DCA"/>
    <w:rsid w:val="00F221C8"/>
    <w:rsid w:val="00F552E3"/>
    <w:rsid w:val="00F72E26"/>
    <w:rsid w:val="00FB2346"/>
    <w:rsid w:val="00FD5158"/>
    <w:rsid w:val="00FD7ADF"/>
    <w:rsid w:val="00FE39E5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4C480865-B8CF-4828-944D-77D0E488A7FB}"/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1694</Characters>
  <Application>Microsoft Office Word</Application>
  <DocSecurity>0</DocSecurity>
  <Lines>67</Lines>
  <Paragraphs>27</Paragraphs>
  <ScaleCrop>false</ScaleCrop>
  <Company>Scottish Government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55</cp:revision>
  <cp:lastPrinted>2023-04-06T12:26:00Z</cp:lastPrinted>
  <dcterms:created xsi:type="dcterms:W3CDTF">2023-04-06T12:56:00Z</dcterms:created>
  <dcterms:modified xsi:type="dcterms:W3CDTF">2026-02-16T12:12:00Z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