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6E35F5" w:rsidRDefault="5F00DF31" w:rsidP="00883AD4">
      <w:pPr>
        <w:spacing w:after="0"/>
        <w:jc w:val="center"/>
        <w:rPr>
          <w:rFonts w:eastAsia="Arial"/>
          <w:bCs/>
          <w:color w:val="EE0000"/>
          <w:sz w:val="28"/>
          <w:szCs w:val="28"/>
        </w:rPr>
      </w:pPr>
      <w:r w:rsidRPr="006E35F5">
        <w:rPr>
          <w:rFonts w:eastAsia="Arial"/>
          <w:bCs/>
          <w:color w:val="EE0000"/>
          <w:sz w:val="28"/>
          <w:szCs w:val="28"/>
        </w:rPr>
        <w:t>Falkirk Council</w:t>
      </w:r>
    </w:p>
    <w:p w14:paraId="4AD63BF1" w14:textId="45B0F789" w:rsidR="009F4C5E" w:rsidRPr="006E35F5" w:rsidRDefault="5F00DF31" w:rsidP="45B9DA2E">
      <w:pPr>
        <w:spacing w:after="0"/>
        <w:jc w:val="center"/>
        <w:rPr>
          <w:rFonts w:eastAsia="Arial"/>
          <w:bCs/>
          <w:color w:val="EE0000"/>
          <w:sz w:val="28"/>
          <w:szCs w:val="28"/>
        </w:rPr>
      </w:pPr>
      <w:r w:rsidRPr="006E35F5">
        <w:rPr>
          <w:rFonts w:eastAsia="Arial"/>
          <w:bCs/>
          <w:color w:val="EE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2C4502" w:rsidRDefault="13E93E63" w:rsidP="13E93E63">
      <w:pPr>
        <w:jc w:val="center"/>
        <w:rPr>
          <w:rFonts w:eastAsia="Arial"/>
          <w:color w:val="A20000"/>
        </w:rPr>
      </w:pPr>
    </w:p>
    <w:p w14:paraId="5F2D8898" w14:textId="089C1F78" w:rsidR="24E5FE02" w:rsidRPr="006E35F5" w:rsidRDefault="006E35F5" w:rsidP="13E93E63">
      <w:pPr>
        <w:jc w:val="center"/>
        <w:rPr>
          <w:rFonts w:eastAsia="Arial"/>
          <w:color w:val="EE0000"/>
        </w:rPr>
      </w:pPr>
      <w:r w:rsidRPr="006E35F5">
        <w:rPr>
          <w:rFonts w:eastAsia="Arial"/>
          <w:color w:val="EE0000"/>
        </w:rPr>
        <w:t>4 September 2025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4561696C" w14:textId="77777777" w:rsidR="0061764F" w:rsidRPr="00371FEC" w:rsidRDefault="0061764F" w:rsidP="0061764F">
      <w:pPr>
        <w:rPr>
          <w:rFonts w:eastAsia="Arial"/>
          <w:bCs/>
        </w:rPr>
      </w:pPr>
      <w:r w:rsidRPr="0512925E">
        <w:rPr>
          <w:rFonts w:eastAsia="Arial"/>
          <w:b w:val="0"/>
          <w:color w:val="000000" w:themeColor="text1"/>
        </w:rPr>
        <w:t>The request has been made b</w:t>
      </w:r>
      <w:r w:rsidRPr="0512925E">
        <w:rPr>
          <w:rFonts w:eastAsia="Arial"/>
          <w:b w:val="0"/>
        </w:rPr>
        <w:t xml:space="preserve">y </w:t>
      </w:r>
      <w:r w:rsidRPr="00E66128">
        <w:rPr>
          <w:rFonts w:eastAsia="Arial"/>
          <w:bCs/>
          <w:color w:val="EE0000"/>
        </w:rPr>
        <w:t xml:space="preserve">The Denny and Dunipace Pipe Band </w:t>
      </w:r>
      <w:r>
        <w:rPr>
          <w:rFonts w:eastAsia="Arial"/>
          <w:bCs/>
          <w:color w:val="EE0000"/>
        </w:rPr>
        <w:t>(</w:t>
      </w:r>
      <w:r w:rsidRPr="00E66128">
        <w:rPr>
          <w:rFonts w:eastAsia="Arial"/>
          <w:bCs/>
          <w:color w:val="EE0000"/>
        </w:rPr>
        <w:t>SCIO</w:t>
      </w:r>
      <w:r w:rsidRPr="00BA3A54">
        <w:t xml:space="preserve"> </w:t>
      </w:r>
      <w:r w:rsidRPr="00BA3A54">
        <w:rPr>
          <w:rFonts w:eastAsia="Arial"/>
          <w:bCs/>
          <w:color w:val="EE0000"/>
        </w:rPr>
        <w:t>SC002801</w:t>
      </w:r>
      <w:r>
        <w:rPr>
          <w:rFonts w:eastAsia="Arial"/>
          <w:bCs/>
          <w:color w:val="EE0000"/>
        </w:rPr>
        <w:t xml:space="preserve">) </w:t>
      </w:r>
      <w:r w:rsidRPr="009A7F52">
        <w:rPr>
          <w:rFonts w:eastAsia="Arial"/>
          <w:b w:val="0"/>
        </w:rPr>
        <w:t>and relates to</w:t>
      </w:r>
      <w:r>
        <w:rPr>
          <w:rFonts w:eastAsia="Arial"/>
          <w:bCs/>
        </w:rPr>
        <w:t xml:space="preserve"> </w:t>
      </w:r>
      <w:r w:rsidRPr="00E66128">
        <w:rPr>
          <w:rFonts w:eastAsia="Arial"/>
          <w:bCs/>
          <w:color w:val="EE0000"/>
        </w:rPr>
        <w:t xml:space="preserve">Broompark Community Hall, Davies Row, Denny, FK6 6NP </w:t>
      </w:r>
    </w:p>
    <w:p w14:paraId="6627433B" w14:textId="704A0D38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61764F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</w:t>
      </w:r>
      <w:r w:rsidR="006275E4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>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63E9FF6C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6275E4">
        <w:rPr>
          <w:b w:val="0"/>
        </w:rPr>
        <w:t xml:space="preserve"> 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3997819D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09128A" w:rsidRPr="0009128A">
          <w:rPr>
            <w:rStyle w:val="Hyperlink"/>
            <w:b w:val="0"/>
          </w:rPr>
          <w:t>Community Asset Transfer</w:t>
        </w:r>
      </w:hyperlink>
      <w:r w:rsidR="0009128A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315A672A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21271D" w:rsidRPr="0021271D">
        <w:rPr>
          <w:bCs/>
          <w:color w:val="EE0000"/>
        </w:rPr>
        <w:t>2 October 2025</w:t>
      </w:r>
      <w:r w:rsidR="008F21C2" w:rsidRPr="0021271D">
        <w:rPr>
          <w:bCs/>
          <w:color w:val="EE0000"/>
        </w:rPr>
        <w:t xml:space="preserve">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D520" w14:textId="77777777" w:rsidR="00FD5158" w:rsidRDefault="00FD5158" w:rsidP="00020AE7">
      <w:pPr>
        <w:spacing w:after="0" w:line="240" w:lineRule="auto"/>
      </w:pPr>
      <w:r>
        <w:separator/>
      </w:r>
    </w:p>
  </w:endnote>
  <w:endnote w:type="continuationSeparator" w:id="0">
    <w:p w14:paraId="7281B4DB" w14:textId="77777777" w:rsidR="00FD5158" w:rsidRDefault="00FD5158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FE50" w14:textId="77777777" w:rsidR="00FD5158" w:rsidRDefault="00FD5158" w:rsidP="00020AE7">
      <w:pPr>
        <w:spacing w:after="0" w:line="240" w:lineRule="auto"/>
      </w:pPr>
      <w:r>
        <w:separator/>
      </w:r>
    </w:p>
  </w:footnote>
  <w:footnote w:type="continuationSeparator" w:id="0">
    <w:p w14:paraId="103FFAF2" w14:textId="77777777" w:rsidR="00FD5158" w:rsidRDefault="00FD5158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A"/>
    <w:rsid w:val="000001FF"/>
    <w:rsid w:val="00020AE7"/>
    <w:rsid w:val="00046A51"/>
    <w:rsid w:val="0009128A"/>
    <w:rsid w:val="000A6D62"/>
    <w:rsid w:val="000D1C9C"/>
    <w:rsid w:val="000D4B60"/>
    <w:rsid w:val="00102615"/>
    <w:rsid w:val="00116E8A"/>
    <w:rsid w:val="00135534"/>
    <w:rsid w:val="00157B74"/>
    <w:rsid w:val="00176E43"/>
    <w:rsid w:val="001943CF"/>
    <w:rsid w:val="001A5CFD"/>
    <w:rsid w:val="001D2CCA"/>
    <w:rsid w:val="0021271D"/>
    <w:rsid w:val="00267C70"/>
    <w:rsid w:val="00270929"/>
    <w:rsid w:val="00286012"/>
    <w:rsid w:val="002B575F"/>
    <w:rsid w:val="002C4502"/>
    <w:rsid w:val="002F1186"/>
    <w:rsid w:val="002F198E"/>
    <w:rsid w:val="002F5151"/>
    <w:rsid w:val="00300BA6"/>
    <w:rsid w:val="00322609"/>
    <w:rsid w:val="0039257C"/>
    <w:rsid w:val="00392784"/>
    <w:rsid w:val="003D39E0"/>
    <w:rsid w:val="003D3E4D"/>
    <w:rsid w:val="003E31B8"/>
    <w:rsid w:val="0041333F"/>
    <w:rsid w:val="004349D6"/>
    <w:rsid w:val="004F1E96"/>
    <w:rsid w:val="004F7C25"/>
    <w:rsid w:val="00520BB3"/>
    <w:rsid w:val="00540343"/>
    <w:rsid w:val="005649DC"/>
    <w:rsid w:val="00582301"/>
    <w:rsid w:val="005E52F2"/>
    <w:rsid w:val="005F6BCB"/>
    <w:rsid w:val="0061764F"/>
    <w:rsid w:val="006275E4"/>
    <w:rsid w:val="00657150"/>
    <w:rsid w:val="00670967"/>
    <w:rsid w:val="00694ADF"/>
    <w:rsid w:val="006A37C7"/>
    <w:rsid w:val="006E35F5"/>
    <w:rsid w:val="006E45FD"/>
    <w:rsid w:val="007068FE"/>
    <w:rsid w:val="00714365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15AEF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C0E"/>
    <w:rsid w:val="00D1569C"/>
    <w:rsid w:val="00D32AE0"/>
    <w:rsid w:val="00D6469A"/>
    <w:rsid w:val="00D834B1"/>
    <w:rsid w:val="00E02AE3"/>
    <w:rsid w:val="00E17BCD"/>
    <w:rsid w:val="00E26297"/>
    <w:rsid w:val="00E45B82"/>
    <w:rsid w:val="00EF4E54"/>
    <w:rsid w:val="00F15DCA"/>
    <w:rsid w:val="00F221C8"/>
    <w:rsid w:val="00F72E26"/>
    <w:rsid w:val="00FB2346"/>
    <w:rsid w:val="00FD5158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12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/current-notices-of-reques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1f32f61-5a43-4669-9269-4e7d5e1e7f62"/>
    <ds:schemaRef ds:uri="http://schemas.microsoft.com/office/infopath/2007/PartnerControls"/>
    <ds:schemaRef ds:uri="25fef5fa-2cb2-4f55-b1db-a7bf9e03e35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359CC-2E1D-485B-95B4-FCF49C909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>Scottish Government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Paterson</dc:creator>
  <cp:lastModifiedBy>Jessica Paterson</cp:lastModifiedBy>
  <cp:revision>2</cp:revision>
  <cp:lastPrinted>2023-04-06T12:26:00Z</cp:lastPrinted>
  <dcterms:created xsi:type="dcterms:W3CDTF">2025-09-05T06:05:00Z</dcterms:created>
  <dcterms:modified xsi:type="dcterms:W3CDTF">2025-09-05T06:05:00Z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