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4DDF" w14:textId="09A22C53" w:rsidR="006D1604" w:rsidRPr="00530AA2" w:rsidRDefault="006D1604">
      <w:pPr>
        <w:rPr>
          <w:b/>
        </w:rPr>
      </w:pPr>
      <w:r w:rsidRPr="00530AA2">
        <w:rPr>
          <w:b/>
        </w:rPr>
        <w:t xml:space="preserve">FALKIRK COUNCIL </w:t>
      </w:r>
      <w:r w:rsidR="00E95619" w:rsidRPr="00530AA2">
        <w:rPr>
          <w:b/>
        </w:rPr>
        <w:t xml:space="preserve">- </w:t>
      </w:r>
      <w:r w:rsidRPr="00530AA2">
        <w:rPr>
          <w:b/>
        </w:rPr>
        <w:t>FACIL</w:t>
      </w:r>
      <w:r w:rsidR="007A16BB">
        <w:rPr>
          <w:b/>
        </w:rPr>
        <w:t>ITY TIME REPORT FOR 1 APRIL 20</w:t>
      </w:r>
      <w:r w:rsidR="00E82E4C">
        <w:rPr>
          <w:b/>
        </w:rPr>
        <w:t>2</w:t>
      </w:r>
      <w:r w:rsidR="00133C7C">
        <w:rPr>
          <w:b/>
        </w:rPr>
        <w:t>4</w:t>
      </w:r>
      <w:r w:rsidR="007A16BB">
        <w:rPr>
          <w:b/>
        </w:rPr>
        <w:t xml:space="preserve"> – 31 MARCH 202</w:t>
      </w:r>
      <w:r w:rsidR="00133C7C">
        <w:rPr>
          <w:b/>
        </w:rPr>
        <w:t>5</w:t>
      </w:r>
      <w:r w:rsidR="000C67FA">
        <w:rPr>
          <w:b/>
        </w:rPr>
        <w:t xml:space="preserve"> (EDUCATION)</w:t>
      </w:r>
    </w:p>
    <w:p w14:paraId="4804661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6BCD406B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3C2D2E53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45F07C5D" w14:textId="77777777" w:rsidTr="003857C4">
        <w:tc>
          <w:tcPr>
            <w:tcW w:w="4621" w:type="dxa"/>
          </w:tcPr>
          <w:p w14:paraId="2C56FDE5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</w:tcPr>
          <w:p w14:paraId="20570892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5F5A29C5" w14:textId="77777777" w:rsidTr="003857C4">
        <w:tc>
          <w:tcPr>
            <w:tcW w:w="4621" w:type="dxa"/>
          </w:tcPr>
          <w:p w14:paraId="35DFE5E2" w14:textId="63856202" w:rsidR="006D1604" w:rsidRPr="00530AA2" w:rsidRDefault="00365414" w:rsidP="003B2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0D09">
              <w:rPr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14:paraId="6982F0BB" w14:textId="19D4C360" w:rsidR="006D1604" w:rsidRPr="00530AA2" w:rsidRDefault="0053736A" w:rsidP="00E82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20.38</w:t>
            </w:r>
          </w:p>
        </w:tc>
      </w:tr>
    </w:tbl>
    <w:p w14:paraId="210163BA" w14:textId="77777777" w:rsidR="006D1604" w:rsidRPr="00530AA2" w:rsidRDefault="006D1604">
      <w:pPr>
        <w:rPr>
          <w:sz w:val="20"/>
          <w:szCs w:val="20"/>
        </w:rPr>
      </w:pPr>
    </w:p>
    <w:p w14:paraId="4D5BA565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4FE4F0D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1CF7C664" w14:textId="0CD339FA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1-50%, c) 51%- 99% or d) 1005 of their working hours on facility time?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4E70F6F7" w14:textId="77777777" w:rsidTr="003857C4">
        <w:tc>
          <w:tcPr>
            <w:tcW w:w="4621" w:type="dxa"/>
          </w:tcPr>
          <w:p w14:paraId="6882A7D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</w:tcPr>
          <w:p w14:paraId="776DE82D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6DFCC411" w14:textId="77777777" w:rsidTr="003857C4">
        <w:tc>
          <w:tcPr>
            <w:tcW w:w="4621" w:type="dxa"/>
          </w:tcPr>
          <w:p w14:paraId="5EBF3BD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</w:tcPr>
          <w:p w14:paraId="6968A131" w14:textId="7B17FA25" w:rsidR="00E95619" w:rsidRPr="00530AA2" w:rsidRDefault="00420D09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5619" w:rsidRPr="00530AA2" w14:paraId="34FA5ECC" w14:textId="77777777" w:rsidTr="003857C4">
        <w:tc>
          <w:tcPr>
            <w:tcW w:w="4621" w:type="dxa"/>
          </w:tcPr>
          <w:p w14:paraId="14FAB64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</w:tcPr>
          <w:p w14:paraId="712F0C5E" w14:textId="10ACF77B" w:rsidR="00E95619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D09">
              <w:rPr>
                <w:sz w:val="20"/>
                <w:szCs w:val="20"/>
              </w:rPr>
              <w:t>5</w:t>
            </w:r>
          </w:p>
        </w:tc>
      </w:tr>
      <w:tr w:rsidR="00E95619" w:rsidRPr="00530AA2" w14:paraId="0054D639" w14:textId="77777777" w:rsidTr="003857C4">
        <w:tc>
          <w:tcPr>
            <w:tcW w:w="4621" w:type="dxa"/>
          </w:tcPr>
          <w:p w14:paraId="04137A4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</w:tcPr>
          <w:p w14:paraId="7A4691D0" w14:textId="2B153759" w:rsidR="00E95619" w:rsidRPr="00530AA2" w:rsidRDefault="00420D09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5619" w:rsidRPr="00530AA2" w14:paraId="78DE68CF" w14:textId="77777777" w:rsidTr="003857C4">
        <w:tc>
          <w:tcPr>
            <w:tcW w:w="4621" w:type="dxa"/>
          </w:tcPr>
          <w:p w14:paraId="51AAED59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</w:tcPr>
          <w:p w14:paraId="2560425B" w14:textId="77777777" w:rsidR="00E95619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767BF8B" w14:textId="77777777" w:rsidR="00E95619" w:rsidRPr="00530AA2" w:rsidRDefault="00E95619">
      <w:pPr>
        <w:rPr>
          <w:sz w:val="20"/>
          <w:szCs w:val="20"/>
        </w:rPr>
      </w:pPr>
    </w:p>
    <w:p w14:paraId="322BF22B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5AF617B6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1AA1667" w14:textId="77777777" w:rsidTr="003857C4">
        <w:tc>
          <w:tcPr>
            <w:tcW w:w="4621" w:type="dxa"/>
          </w:tcPr>
          <w:p w14:paraId="2DF894E2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</w:tcPr>
          <w:p w14:paraId="34746DEE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0873E332" w14:textId="77777777" w:rsidTr="003857C4">
        <w:tc>
          <w:tcPr>
            <w:tcW w:w="4621" w:type="dxa"/>
          </w:tcPr>
          <w:p w14:paraId="252A708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</w:tcPr>
          <w:p w14:paraId="682C598A" w14:textId="3B5D487E" w:rsidR="00E95619" w:rsidRPr="00530AA2" w:rsidRDefault="0053736A" w:rsidP="002F3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£130,47</w:t>
            </w:r>
            <w:r w:rsidR="00133C7C">
              <w:rPr>
                <w:sz w:val="20"/>
                <w:szCs w:val="20"/>
              </w:rPr>
              <w:t>4</w:t>
            </w:r>
          </w:p>
        </w:tc>
      </w:tr>
      <w:tr w:rsidR="00E95619" w:rsidRPr="00530AA2" w14:paraId="640C154B" w14:textId="77777777" w:rsidTr="003857C4">
        <w:tc>
          <w:tcPr>
            <w:tcW w:w="4621" w:type="dxa"/>
          </w:tcPr>
          <w:p w14:paraId="60DFA365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</w:tcPr>
          <w:p w14:paraId="7E8C364D" w14:textId="7A4BF4B0" w:rsidR="00E95619" w:rsidRPr="00530AA2" w:rsidRDefault="0053736A" w:rsidP="009A6F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£168,302,746</w:t>
            </w:r>
          </w:p>
        </w:tc>
      </w:tr>
      <w:tr w:rsidR="00E95619" w:rsidRPr="00530AA2" w14:paraId="67AB2D9C" w14:textId="77777777" w:rsidTr="003857C4">
        <w:tc>
          <w:tcPr>
            <w:tcW w:w="4621" w:type="dxa"/>
          </w:tcPr>
          <w:p w14:paraId="3E99B8AF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2A4EF4A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</w:tcPr>
          <w:p w14:paraId="320BA346" w14:textId="77777777" w:rsidR="00E95619" w:rsidRDefault="00E95619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8385A8" w14:textId="6FB7665B" w:rsidR="006C4471" w:rsidRPr="00530AA2" w:rsidRDefault="0053736A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0.08%</w:t>
            </w:r>
          </w:p>
        </w:tc>
      </w:tr>
    </w:tbl>
    <w:p w14:paraId="2D01A0A0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327BE3A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55D87898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95619" w:rsidRPr="00530AA2" w14:paraId="67964122" w14:textId="77777777" w:rsidTr="003857C4">
        <w:tc>
          <w:tcPr>
            <w:tcW w:w="4621" w:type="dxa"/>
          </w:tcPr>
          <w:p w14:paraId="6C9748A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02CAAB3A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417760F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</w:tcPr>
          <w:p w14:paraId="0318FAD1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705AD47A" w14:textId="39A39EF7" w:rsidR="00CD185B" w:rsidRPr="002F37D6" w:rsidRDefault="0053736A" w:rsidP="002F3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17.65%</w:t>
            </w:r>
          </w:p>
        </w:tc>
      </w:tr>
    </w:tbl>
    <w:p w14:paraId="0A4DAD04" w14:textId="77777777" w:rsidR="007A16BB" w:rsidRDefault="007A16BB">
      <w:pPr>
        <w:rPr>
          <w:sz w:val="20"/>
          <w:szCs w:val="20"/>
        </w:rPr>
      </w:pPr>
    </w:p>
    <w:p w14:paraId="60F32900" w14:textId="77777777" w:rsidR="007A16BB" w:rsidRPr="00530AA2" w:rsidRDefault="007A16BB">
      <w:pPr>
        <w:rPr>
          <w:sz w:val="20"/>
          <w:szCs w:val="20"/>
        </w:rPr>
      </w:pPr>
    </w:p>
    <w:sectPr w:rsidR="007A16BB" w:rsidRPr="0053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4"/>
    <w:rsid w:val="000C67FA"/>
    <w:rsid w:val="000F4FA0"/>
    <w:rsid w:val="00120768"/>
    <w:rsid w:val="00122B72"/>
    <w:rsid w:val="00133C7C"/>
    <w:rsid w:val="002F37D6"/>
    <w:rsid w:val="00365414"/>
    <w:rsid w:val="003857C4"/>
    <w:rsid w:val="003B2DE8"/>
    <w:rsid w:val="0040182B"/>
    <w:rsid w:val="00420D09"/>
    <w:rsid w:val="00530AA2"/>
    <w:rsid w:val="0053736A"/>
    <w:rsid w:val="0069569B"/>
    <w:rsid w:val="006C4471"/>
    <w:rsid w:val="006D1604"/>
    <w:rsid w:val="006F4276"/>
    <w:rsid w:val="007A16BB"/>
    <w:rsid w:val="009A6F13"/>
    <w:rsid w:val="00A6791C"/>
    <w:rsid w:val="00BE35B9"/>
    <w:rsid w:val="00C44ADA"/>
    <w:rsid w:val="00CD185B"/>
    <w:rsid w:val="00D62D0A"/>
    <w:rsid w:val="00E07D63"/>
    <w:rsid w:val="00E82E4C"/>
    <w:rsid w:val="00E95619"/>
    <w:rsid w:val="00F44C89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0043"/>
  <w15:chartTrackingRefBased/>
  <w15:docId w15:val="{309F23FB-CD7A-41C1-8F58-445D654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85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E7F03E3D-F175-4ACB-821E-3616E7C644AD}"/>
</file>

<file path=customXml/itemProps2.xml><?xml version="1.0" encoding="utf-8"?>
<ds:datastoreItem xmlns:ds="http://schemas.openxmlformats.org/officeDocument/2006/customXml" ds:itemID="{BE9CAF8F-5D10-4368-8688-552B36F84EE0}"/>
</file>

<file path=customXml/itemProps3.xml><?xml version="1.0" encoding="utf-8"?>
<ds:datastoreItem xmlns:ds="http://schemas.openxmlformats.org/officeDocument/2006/customXml" ds:itemID="{49B152EF-3B8F-431A-BD53-1067D0AE4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Gail Dick</cp:lastModifiedBy>
  <cp:revision>5</cp:revision>
  <cp:lastPrinted>2018-05-08T10:40:00Z</cp:lastPrinted>
  <dcterms:created xsi:type="dcterms:W3CDTF">2025-04-28T14:51:00Z</dcterms:created>
  <dcterms:modified xsi:type="dcterms:W3CDTF">2025-05-06T10:26:00Z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