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246E" w14:textId="65487DDC" w:rsidR="00350DC0" w:rsidRPr="000764DE" w:rsidRDefault="00350DC0" w:rsidP="00755ED3">
      <w:pPr>
        <w:rPr>
          <w:b/>
          <w:bCs/>
        </w:rPr>
      </w:pPr>
      <w:r w:rsidRPr="000764DE">
        <w:rPr>
          <w:b/>
          <w:bCs/>
        </w:rPr>
        <w:t>Review</w:t>
      </w:r>
      <w:r w:rsidR="00755ED3" w:rsidRPr="000764DE">
        <w:rPr>
          <w:b/>
          <w:bCs/>
        </w:rPr>
        <w:t xml:space="preserve"> Notice</w:t>
      </w:r>
    </w:p>
    <w:p w14:paraId="53933E0A" w14:textId="4B3B63A9" w:rsidR="00350DC0" w:rsidRPr="000764DE" w:rsidRDefault="00350DC0" w:rsidP="00755ED3">
      <w:r w:rsidRPr="000764DE">
        <w:t xml:space="preserve">Notice of request for review of the </w:t>
      </w:r>
      <w:r w:rsidR="004E6535" w:rsidRPr="000764DE">
        <w:t>non-determination</w:t>
      </w:r>
      <w:r w:rsidRPr="000764DE">
        <w:t xml:space="preserve"> of the asset transfer request of </w:t>
      </w:r>
      <w:r w:rsidR="00C52DBF" w:rsidRPr="000764DE">
        <w:rPr>
          <w:b/>
          <w:bCs/>
        </w:rPr>
        <w:t>Thornhill Community Centre</w:t>
      </w:r>
      <w:r w:rsidR="00C52DBF" w:rsidRPr="000764DE">
        <w:t>,</w:t>
      </w:r>
      <w:r w:rsidR="004E6535" w:rsidRPr="000764DE">
        <w:t xml:space="preserve"> Thornhill Road, Falkirk, FK2 7AE</w:t>
      </w:r>
      <w:r w:rsidRPr="000764DE">
        <w:t>.</w:t>
      </w:r>
    </w:p>
    <w:p w14:paraId="52BFFAAC" w14:textId="1C53C44F" w:rsidR="00350DC0" w:rsidRPr="000764DE" w:rsidRDefault="00350DC0" w:rsidP="00755ED3">
      <w:r w:rsidRPr="000764DE">
        <w:t xml:space="preserve">On </w:t>
      </w:r>
      <w:r w:rsidR="00A147C8" w:rsidRPr="00721547">
        <w:rPr>
          <w:b/>
          <w:bCs/>
        </w:rPr>
        <w:t>16 February 2026</w:t>
      </w:r>
      <w:r w:rsidRPr="000764DE">
        <w:t xml:space="preserve">, an asset transfer request was made to </w:t>
      </w:r>
      <w:r w:rsidR="00A147C8" w:rsidRPr="00721547">
        <w:rPr>
          <w:b/>
          <w:bCs/>
        </w:rPr>
        <w:t>Falkirk</w:t>
      </w:r>
      <w:r w:rsidRPr="00721547">
        <w:rPr>
          <w:b/>
          <w:bCs/>
        </w:rPr>
        <w:t xml:space="preserve"> Council</w:t>
      </w:r>
      <w:r w:rsidRPr="000764DE">
        <w:t xml:space="preserve"> under Part 5 of the Community Empowerment (Scotland) Act 2015.</w:t>
      </w:r>
    </w:p>
    <w:p w14:paraId="2A0067AF" w14:textId="4F4AFED8" w:rsidR="00350DC0" w:rsidRPr="000764DE" w:rsidRDefault="60CCD6BD" w:rsidP="00755ED3">
      <w:r>
        <w:t xml:space="preserve">The request was made by </w:t>
      </w:r>
      <w:r w:rsidR="42486278" w:rsidRPr="401B175E">
        <w:rPr>
          <w:b/>
          <w:bCs/>
        </w:rPr>
        <w:t>Rainbow Muslim Women</w:t>
      </w:r>
      <w:r w:rsidR="1E2C33FF" w:rsidRPr="401B175E">
        <w:rPr>
          <w:b/>
          <w:bCs/>
        </w:rPr>
        <w:t>s</w:t>
      </w:r>
      <w:r w:rsidR="42486278" w:rsidRPr="401B175E">
        <w:rPr>
          <w:b/>
          <w:bCs/>
        </w:rPr>
        <w:t xml:space="preserve"> Group</w:t>
      </w:r>
      <w:r>
        <w:t xml:space="preserve"> and related to </w:t>
      </w:r>
      <w:r w:rsidR="39F5C919" w:rsidRPr="401B175E">
        <w:rPr>
          <w:b/>
          <w:bCs/>
        </w:rPr>
        <w:t>Thornhill Community Centre</w:t>
      </w:r>
      <w:r w:rsidR="39F5C919">
        <w:t>, Thornhill Road, Falkirk, FK2 7AE</w:t>
      </w:r>
      <w:r>
        <w:t>.</w:t>
      </w:r>
    </w:p>
    <w:p w14:paraId="6C967E30" w14:textId="5F2ADF81" w:rsidR="00350DC0" w:rsidRPr="000764DE" w:rsidRDefault="00350DC0" w:rsidP="00755ED3">
      <w:r w:rsidRPr="000764DE">
        <w:t xml:space="preserve">The request was for </w:t>
      </w:r>
      <w:r w:rsidR="00E422F9" w:rsidRPr="00721547">
        <w:rPr>
          <w:b/>
          <w:bCs/>
        </w:rPr>
        <w:t>ownership</w:t>
      </w:r>
      <w:r w:rsidRPr="000764DE">
        <w:t xml:space="preserve"> of the property</w:t>
      </w:r>
      <w:r w:rsidR="0557FB82">
        <w:t>,</w:t>
      </w:r>
      <w:r w:rsidRPr="000764DE">
        <w:t xml:space="preserve"> and the proposed use of the building was for </w:t>
      </w:r>
      <w:r w:rsidR="00E422F9" w:rsidRPr="00721547">
        <w:rPr>
          <w:b/>
          <w:bCs/>
        </w:rPr>
        <w:t>community use</w:t>
      </w:r>
      <w:r w:rsidRPr="000764DE">
        <w:t>.</w:t>
      </w:r>
    </w:p>
    <w:p w14:paraId="6473DA91" w14:textId="37B54B76" w:rsidR="00350DC0" w:rsidRPr="000764DE" w:rsidRDefault="009D2361" w:rsidP="00755ED3">
      <w:r w:rsidRPr="000764DE">
        <w:t>Falkirk</w:t>
      </w:r>
      <w:r w:rsidR="00350DC0" w:rsidRPr="000764DE">
        <w:t xml:space="preserve"> Council </w:t>
      </w:r>
      <w:r w:rsidRPr="000764DE">
        <w:t xml:space="preserve">did not </w:t>
      </w:r>
      <w:r w:rsidR="00350DC0" w:rsidRPr="000764DE">
        <w:t>issu</w:t>
      </w:r>
      <w:r w:rsidRPr="000764DE">
        <w:t>e</w:t>
      </w:r>
      <w:r w:rsidR="00350DC0" w:rsidRPr="000764DE">
        <w:t xml:space="preserve"> a decision notice re</w:t>
      </w:r>
      <w:r w:rsidRPr="000764DE">
        <w:t>garding</w:t>
      </w:r>
      <w:r w:rsidR="00350DC0" w:rsidRPr="000764DE">
        <w:t xml:space="preserve"> the asset transfer request</w:t>
      </w:r>
      <w:r w:rsidRPr="000764DE">
        <w:t xml:space="preserve">, following Council Executive meetings on </w:t>
      </w:r>
      <w:r w:rsidRPr="005C4B36">
        <w:rPr>
          <w:b/>
          <w:bCs/>
        </w:rPr>
        <w:t>18 June</w:t>
      </w:r>
      <w:r w:rsidRPr="000764DE">
        <w:t xml:space="preserve"> and </w:t>
      </w:r>
      <w:r w:rsidRPr="005C4B36">
        <w:rPr>
          <w:b/>
          <w:bCs/>
        </w:rPr>
        <w:t>13 August 2026</w:t>
      </w:r>
      <w:r w:rsidRPr="000764DE">
        <w:t>.</w:t>
      </w:r>
    </w:p>
    <w:p w14:paraId="4B94D281" w14:textId="1A33569C" w:rsidR="00350DC0" w:rsidRPr="000764DE" w:rsidRDefault="47467A36" w:rsidP="00755ED3">
      <w:r w:rsidRPr="401B175E">
        <w:rPr>
          <w:b/>
          <w:bCs/>
        </w:rPr>
        <w:t>Rainbow Muslim Women</w:t>
      </w:r>
      <w:r w:rsidR="3C6565B7" w:rsidRPr="401B175E">
        <w:rPr>
          <w:b/>
          <w:bCs/>
        </w:rPr>
        <w:t>s</w:t>
      </w:r>
      <w:r w:rsidRPr="401B175E">
        <w:rPr>
          <w:b/>
          <w:bCs/>
        </w:rPr>
        <w:t xml:space="preserve"> Group</w:t>
      </w:r>
      <w:r w:rsidR="60CCD6BD">
        <w:t xml:space="preserve"> have submitted a request for a review of the Council </w:t>
      </w:r>
      <w:r w:rsidR="61E7CAC1">
        <w:t xml:space="preserve">non- determination of the </w:t>
      </w:r>
      <w:r w:rsidR="60CCD6BD">
        <w:t>decision.</w:t>
      </w:r>
      <w:r w:rsidR="65C39404">
        <w:t xml:space="preserve"> Information relating to this </w:t>
      </w:r>
      <w:r w:rsidR="4189336B">
        <w:t>request</w:t>
      </w:r>
      <w:r w:rsidR="6A88E77C">
        <w:t xml:space="preserve"> </w:t>
      </w:r>
      <w:r w:rsidR="190A89AB">
        <w:t>is</w:t>
      </w:r>
      <w:r w:rsidR="65C39404">
        <w:t xml:space="preserve"> available to view on our website </w:t>
      </w:r>
      <w:r w:rsidR="3A269025" w:rsidRPr="2584FFD7">
        <w:rPr>
          <w:i/>
          <w:iCs/>
        </w:rPr>
        <w:t>www.falkirk.gov.uk/community-asset-transfer/publication-of-requests-and-representations/requests-for-review</w:t>
      </w:r>
    </w:p>
    <w:p w14:paraId="275C72EF" w14:textId="3A610D28" w:rsidR="00350DC0" w:rsidRPr="000764DE" w:rsidRDefault="00350DC0" w:rsidP="00755ED3">
      <w:r w:rsidRPr="000764DE">
        <w:t>Copies of the representations previously made will be considered by the Council.</w:t>
      </w:r>
    </w:p>
    <w:p w14:paraId="20B20D06" w14:textId="77777777" w:rsidR="00350DC0" w:rsidRPr="000764DE" w:rsidRDefault="00350DC0" w:rsidP="00755ED3">
      <w:r w:rsidRPr="000764DE">
        <w:t>Further representations can be made to the Council by those parties that previously commented on this asset transfer request.</w:t>
      </w:r>
    </w:p>
    <w:p w14:paraId="69AA5C9E" w14:textId="77777777" w:rsidR="00350DC0" w:rsidRPr="000764DE" w:rsidRDefault="00350DC0" w:rsidP="00755ED3">
      <w:r w:rsidRPr="000764DE">
        <w:t>Representations must be in writing and include the name and address of the person making it. A copy of the representation will be given to the organisation making the request for their consideration.</w:t>
      </w:r>
    </w:p>
    <w:p w14:paraId="47B01781" w14:textId="72207822" w:rsidR="00350DC0" w:rsidRPr="000764DE" w:rsidRDefault="00350DC0" w:rsidP="00755ED3">
      <w:r w:rsidRPr="000764DE">
        <w:t xml:space="preserve">Representations must be made by </w:t>
      </w:r>
      <w:r w:rsidR="2B976137" w:rsidRPr="2F793ADD">
        <w:rPr>
          <w:b/>
          <w:bCs/>
        </w:rPr>
        <w:t xml:space="preserve">30 September 2026 </w:t>
      </w:r>
      <w:r w:rsidRPr="00492FFA">
        <w:t xml:space="preserve">and </w:t>
      </w:r>
      <w:r w:rsidRPr="000764DE">
        <w:t>should be sent by email to: </w:t>
      </w:r>
      <w:r w:rsidR="005F2E2C" w:rsidRPr="000764DE">
        <w:t>StrategicPropertyReview@falkirk.gov.uk</w:t>
      </w:r>
      <w:r w:rsidRPr="000764DE">
        <w:t xml:space="preserve"> (if emailing, please include the reference </w:t>
      </w:r>
      <w:r w:rsidR="005F2E2C" w:rsidRPr="000764DE">
        <w:t>Thornhill Community Centre</w:t>
      </w:r>
      <w:r w:rsidRPr="000764DE">
        <w:t xml:space="preserve"> within the subject title) or alternatively by post to: </w:t>
      </w:r>
      <w:r w:rsidR="00755ED3" w:rsidRPr="000764DE">
        <w:t>Strategic Property Review Team, Falkirk Stadium, Stadium Way, Falkirk, FK2 9EE</w:t>
      </w:r>
      <w:r w:rsidR="005C4B36">
        <w:t>.</w:t>
      </w:r>
    </w:p>
    <w:p w14:paraId="49827E3D" w14:textId="77777777" w:rsidR="00350DC0" w:rsidRPr="000764DE" w:rsidRDefault="00350DC0" w:rsidP="00755ED3">
      <w:r w:rsidRPr="000764DE">
        <w:t>General information about the asset transfer scheme is available on the </w:t>
      </w:r>
      <w:hyperlink r:id="rId4" w:tgtFrame="_blank" w:history="1">
        <w:r w:rsidRPr="000764DE">
          <w:rPr>
            <w:rStyle w:val="Hyperlink"/>
            <w:rFonts w:cs="Arial"/>
          </w:rPr>
          <w:t>Scottish Government website</w:t>
        </w:r>
      </w:hyperlink>
      <w:r w:rsidRPr="000764DE">
        <w:t>.</w:t>
      </w:r>
    </w:p>
    <w:p w14:paraId="25C1FD4F" w14:textId="77777777" w:rsidR="00350DC0" w:rsidRPr="000764DE" w:rsidRDefault="00350DC0" w:rsidP="00755ED3"/>
    <w:sectPr w:rsidR="00350DC0" w:rsidRPr="000764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C0"/>
    <w:rsid w:val="00000AE1"/>
    <w:rsid w:val="00022D8E"/>
    <w:rsid w:val="000764DE"/>
    <w:rsid w:val="000A5376"/>
    <w:rsid w:val="000F3E39"/>
    <w:rsid w:val="001031BC"/>
    <w:rsid w:val="00107A2C"/>
    <w:rsid w:val="00136933"/>
    <w:rsid w:val="00156D15"/>
    <w:rsid w:val="001D454B"/>
    <w:rsid w:val="00230E5E"/>
    <w:rsid w:val="00295B07"/>
    <w:rsid w:val="002B79CA"/>
    <w:rsid w:val="00350DC0"/>
    <w:rsid w:val="003E3138"/>
    <w:rsid w:val="00417B07"/>
    <w:rsid w:val="00492FFA"/>
    <w:rsid w:val="004A014B"/>
    <w:rsid w:val="004A1F36"/>
    <w:rsid w:val="004D02B3"/>
    <w:rsid w:val="004D57C3"/>
    <w:rsid w:val="004E6535"/>
    <w:rsid w:val="004F1E52"/>
    <w:rsid w:val="00500C45"/>
    <w:rsid w:val="005B765B"/>
    <w:rsid w:val="005C4B36"/>
    <w:rsid w:val="005E52DF"/>
    <w:rsid w:val="005F2E2C"/>
    <w:rsid w:val="006023B5"/>
    <w:rsid w:val="00604E4A"/>
    <w:rsid w:val="00616E7E"/>
    <w:rsid w:val="00721547"/>
    <w:rsid w:val="00736F1E"/>
    <w:rsid w:val="00742695"/>
    <w:rsid w:val="00755ED3"/>
    <w:rsid w:val="00777FF0"/>
    <w:rsid w:val="007F3F93"/>
    <w:rsid w:val="00833EA1"/>
    <w:rsid w:val="008B4428"/>
    <w:rsid w:val="00923909"/>
    <w:rsid w:val="009D2361"/>
    <w:rsid w:val="009F2813"/>
    <w:rsid w:val="00A147C8"/>
    <w:rsid w:val="00A2606D"/>
    <w:rsid w:val="00B30579"/>
    <w:rsid w:val="00BD41F3"/>
    <w:rsid w:val="00BD5684"/>
    <w:rsid w:val="00BF4E35"/>
    <w:rsid w:val="00C509FD"/>
    <w:rsid w:val="00C52DBF"/>
    <w:rsid w:val="00C73FC1"/>
    <w:rsid w:val="00C81E26"/>
    <w:rsid w:val="00D866F7"/>
    <w:rsid w:val="00DD2BFF"/>
    <w:rsid w:val="00E419BF"/>
    <w:rsid w:val="00E422F9"/>
    <w:rsid w:val="00E55B9C"/>
    <w:rsid w:val="00EA6B3F"/>
    <w:rsid w:val="00EE4B49"/>
    <w:rsid w:val="00F06EDC"/>
    <w:rsid w:val="00F54E56"/>
    <w:rsid w:val="00F8068A"/>
    <w:rsid w:val="00FA09CC"/>
    <w:rsid w:val="00FF2ADC"/>
    <w:rsid w:val="01F3FC16"/>
    <w:rsid w:val="036683F3"/>
    <w:rsid w:val="05435BD1"/>
    <w:rsid w:val="0557FB82"/>
    <w:rsid w:val="05D44D2A"/>
    <w:rsid w:val="05E12E4D"/>
    <w:rsid w:val="0A21D0A0"/>
    <w:rsid w:val="0A513C12"/>
    <w:rsid w:val="11BBCA6F"/>
    <w:rsid w:val="1450120D"/>
    <w:rsid w:val="1873C34A"/>
    <w:rsid w:val="190A89AB"/>
    <w:rsid w:val="19954423"/>
    <w:rsid w:val="1AAA18C8"/>
    <w:rsid w:val="1C546540"/>
    <w:rsid w:val="1E2C33FF"/>
    <w:rsid w:val="1E355741"/>
    <w:rsid w:val="2584FFD7"/>
    <w:rsid w:val="2B976137"/>
    <w:rsid w:val="2D0B968D"/>
    <w:rsid w:val="2D4BF50F"/>
    <w:rsid w:val="2F793ADD"/>
    <w:rsid w:val="33FB4F9A"/>
    <w:rsid w:val="369EF9B8"/>
    <w:rsid w:val="399A3B36"/>
    <w:rsid w:val="39F5C919"/>
    <w:rsid w:val="3A269025"/>
    <w:rsid w:val="3A3839E5"/>
    <w:rsid w:val="3C6565B7"/>
    <w:rsid w:val="401B175E"/>
    <w:rsid w:val="4185A4DE"/>
    <w:rsid w:val="4189336B"/>
    <w:rsid w:val="420842EC"/>
    <w:rsid w:val="42486278"/>
    <w:rsid w:val="47467A36"/>
    <w:rsid w:val="474A394E"/>
    <w:rsid w:val="4BBCD1F8"/>
    <w:rsid w:val="5184850F"/>
    <w:rsid w:val="518502BC"/>
    <w:rsid w:val="53F10820"/>
    <w:rsid w:val="59C0413B"/>
    <w:rsid w:val="5A7AB4DD"/>
    <w:rsid w:val="5B27CF4B"/>
    <w:rsid w:val="5C1120DC"/>
    <w:rsid w:val="5D451242"/>
    <w:rsid w:val="60CCD6BD"/>
    <w:rsid w:val="61E7CAC1"/>
    <w:rsid w:val="64E8098F"/>
    <w:rsid w:val="65C39404"/>
    <w:rsid w:val="67B16839"/>
    <w:rsid w:val="682F313D"/>
    <w:rsid w:val="68E0AA9E"/>
    <w:rsid w:val="6A88E77C"/>
    <w:rsid w:val="6DB88FAB"/>
    <w:rsid w:val="6DD3FAA5"/>
    <w:rsid w:val="710B0FAE"/>
    <w:rsid w:val="72B4F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99B69"/>
  <w15:chartTrackingRefBased/>
  <w15:docId w15:val="{B4014E5B-C879-41F9-A574-C1A489B3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D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D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D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D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D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D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D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D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D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D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D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D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D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D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D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D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D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D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0D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scot/policies/community-empowerment/asset-transfer/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5C2128DA25A44EB11494EFA18A119E" ma:contentTypeVersion="25" ma:contentTypeDescription="Create a new document." ma:contentTypeScope="" ma:versionID="5483f16149aedb3e34cec3cd3eeb4673">
  <xsd:schema xmlns:xsd="http://www.w3.org/2001/XMLSchema" xmlns:xs="http://www.w3.org/2001/XMLSchema" xmlns:p="http://schemas.microsoft.com/office/2006/metadata/properties" xmlns:ns2="fc78463e-d5b0-4fd8-abb1-e1eb3572d92c" xmlns:ns3="762c3af4-7a9a-4ea7-a9dd-5ca742d82ec7" targetNamespace="http://schemas.microsoft.com/office/2006/metadata/properties" ma:root="true" ma:fieldsID="05ff8f1c03c71861dbb2bb56d0c3c687" ns2:_="" ns3:_="">
    <xsd:import namespace="fc78463e-d5b0-4fd8-abb1-e1eb3572d92c"/>
    <xsd:import namespace="762c3af4-7a9a-4ea7-a9dd-5ca742d82ec7"/>
    <xsd:element name="properties">
      <xsd:complexType>
        <xsd:sequence>
          <xsd:element name="documentManagement">
            <xsd:complexType>
              <xsd:all>
                <xsd:element ref="ns2:Info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8463e-d5b0-4fd8-abb1-e1eb3572d92c" elementFormDefault="qualified">
    <xsd:import namespace="http://schemas.microsoft.com/office/2006/documentManagement/types"/>
    <xsd:import namespace="http://schemas.microsoft.com/office/infopath/2007/PartnerControls"/>
    <xsd:element name="Info" ma:index="8" nillable="true" ma:displayName="Info" ma:format="Dropdown" ma:internalName="Info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c3af4-7a9a-4ea7-a9dd-5ca742d82e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9aa3df-d8af-40ba-91e2-e5ec8e215a7a}" ma:internalName="TaxCatchAll" ma:showField="CatchAllData" ma:web="762c3af4-7a9a-4ea7-a9dd-5ca742d82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2c3af4-7a9a-4ea7-a9dd-5ca742d82ec7" xsi:nil="true"/>
    <Info xmlns="fc78463e-d5b0-4fd8-abb1-e1eb3572d92c" xsi:nil="true"/>
    <lcf76f155ced4ddcb4097134ff3c332f xmlns="fc78463e-d5b0-4fd8-abb1-e1eb3572d9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6E2AE7-69E0-4194-B56F-CD31CD18141B}"/>
</file>

<file path=customXml/itemProps2.xml><?xml version="1.0" encoding="utf-8"?>
<ds:datastoreItem xmlns:ds="http://schemas.openxmlformats.org/officeDocument/2006/customXml" ds:itemID="{35E51A46-44A9-4F4D-9382-48E98CF4C637}"/>
</file>

<file path=customXml/itemProps3.xml><?xml version="1.0" encoding="utf-8"?>
<ds:datastoreItem xmlns:ds="http://schemas.openxmlformats.org/officeDocument/2006/customXml" ds:itemID="{AFEC0840-D46D-4B11-A9B2-463091BABD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Kirkpatrick</dc:creator>
  <cp:keywords/>
  <dc:description/>
  <cp:lastModifiedBy>Rachel Kirkpatrick</cp:lastModifiedBy>
  <cp:revision>13</cp:revision>
  <dcterms:created xsi:type="dcterms:W3CDTF">2026-09-09T15:47:00Z</dcterms:created>
  <dcterms:modified xsi:type="dcterms:W3CDTF">2026-09-15T10:06:00Z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0x010100E25C2128DA25A44EB11494EFA18A119E</vt:lpwstr>
  </property>
</Properties>
</file>