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4D28" w14:textId="77777777" w:rsidR="00BA6934" w:rsidRPr="00D12871" w:rsidRDefault="0068484B">
      <w:pPr>
        <w:pStyle w:val="Title"/>
        <w:rPr>
          <w:b/>
          <w:bCs/>
          <w:sz w:val="36"/>
          <w:szCs w:val="36"/>
        </w:rPr>
      </w:pPr>
      <w:r w:rsidRPr="00D12871">
        <w:rPr>
          <w:b/>
          <w:bCs/>
          <w:w w:val="90"/>
          <w:sz w:val="36"/>
          <w:szCs w:val="36"/>
        </w:rPr>
        <w:t>Workplace</w:t>
      </w:r>
      <w:r w:rsidRPr="00D12871">
        <w:rPr>
          <w:b/>
          <w:bCs/>
          <w:spacing w:val="1"/>
          <w:w w:val="150"/>
          <w:sz w:val="36"/>
          <w:szCs w:val="36"/>
        </w:rPr>
        <w:t xml:space="preserve"> </w:t>
      </w:r>
      <w:r w:rsidRPr="00D12871">
        <w:rPr>
          <w:b/>
          <w:bCs/>
          <w:w w:val="90"/>
          <w:sz w:val="36"/>
          <w:szCs w:val="36"/>
        </w:rPr>
        <w:t>Adjustment</w:t>
      </w:r>
      <w:r w:rsidRPr="00D12871">
        <w:rPr>
          <w:b/>
          <w:bCs/>
          <w:spacing w:val="2"/>
          <w:w w:val="150"/>
          <w:sz w:val="36"/>
          <w:szCs w:val="36"/>
        </w:rPr>
        <w:t xml:space="preserve"> </w:t>
      </w:r>
      <w:r w:rsidRPr="00D12871">
        <w:rPr>
          <w:b/>
          <w:bCs/>
          <w:spacing w:val="-2"/>
          <w:w w:val="90"/>
          <w:sz w:val="36"/>
          <w:szCs w:val="36"/>
        </w:rPr>
        <w:t>Passport</w:t>
      </w:r>
    </w:p>
    <w:p w14:paraId="7C6AD801" w14:textId="77777777" w:rsidR="00BA6934" w:rsidRDefault="0068484B">
      <w:pPr>
        <w:pStyle w:val="BodyText"/>
        <w:spacing w:before="1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2FE819" wp14:editId="775AF235">
                <wp:simplePos x="0" y="0"/>
                <wp:positionH relativeFrom="page">
                  <wp:posOffset>361950</wp:posOffset>
                </wp:positionH>
                <wp:positionV relativeFrom="paragraph">
                  <wp:posOffset>240665</wp:posOffset>
                </wp:positionV>
                <wp:extent cx="6840220" cy="3476625"/>
                <wp:effectExtent l="0" t="0" r="17780" b="28575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476625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DBB641" w14:textId="4A498AB0" w:rsidR="00B75CF5" w:rsidRDefault="0068484B" w:rsidP="00B75CF5">
                            <w:pPr>
                              <w:pStyle w:val="BodyText"/>
                              <w:spacing w:before="287"/>
                              <w:ind w:left="283" w:right="196"/>
                            </w:pP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purpose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passport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record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workplace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adjustment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that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agreed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manager.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Sharing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discussing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passport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regularly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with your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tailored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appropriate workplace adjustments.</w:t>
                            </w:r>
                            <w:r w:rsidR="00B75CF5">
                              <w:t xml:space="preserve"> </w:t>
                            </w:r>
                            <w:r w:rsidRPr="0068484B">
                              <w:t>Please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note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you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do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not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need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to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provide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any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information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="00B75CF5" w:rsidRPr="0068484B">
                              <w:rPr>
                                <w:spacing w:val="-10"/>
                              </w:rPr>
                              <w:t xml:space="preserve">to your line manager that </w:t>
                            </w:r>
                            <w:r w:rsidRPr="0068484B">
                              <w:t>you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are</w:t>
                            </w:r>
                            <w:r w:rsidRPr="0068484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8484B">
                              <w:t>not comfortable sharing</w:t>
                            </w:r>
                            <w:r>
                              <w:t>.</w:t>
                            </w:r>
                            <w:r w:rsidR="00B75CF5" w:rsidRPr="00B75CF5">
                              <w:t xml:space="preserve"> </w:t>
                            </w:r>
                            <w:r w:rsidR="00B75CF5">
                              <w:t>Occupational Health advice will be sought as part of consideration of any reasonable adjustments required.</w:t>
                            </w:r>
                          </w:p>
                          <w:p w14:paraId="166F34F5" w14:textId="7D25D9DB" w:rsidR="00BA6934" w:rsidRDefault="0068484B">
                            <w:pPr>
                              <w:pStyle w:val="BodyText"/>
                              <w:spacing w:before="287"/>
                              <w:ind w:left="283" w:right="196"/>
                            </w:pP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passport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shared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managers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current/new </w:t>
                            </w:r>
                            <w:r w:rsidR="00E43CDA">
                              <w:t>service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facilitate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workplace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adjustments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require.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passport should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reviewed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annually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reviewed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frequently due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circumstances/environment.</w:t>
                            </w:r>
                            <w:r w:rsidR="00AB6C64">
                              <w:t xml:space="preserve"> Once agreed a copy will be retained in your personal file on MyView.</w:t>
                            </w:r>
                          </w:p>
                          <w:p w14:paraId="0DCA9052" w14:textId="131CE7B4" w:rsidR="00B75CF5" w:rsidRDefault="00B75CF5">
                            <w:pPr>
                              <w:pStyle w:val="BodyText"/>
                              <w:spacing w:before="287"/>
                              <w:ind w:left="283" w:right="196"/>
                            </w:pPr>
                            <w:r>
                              <w:t>If a recommendation for workplace adjustments has been received from Occupational Health, your manager will arrange to complete this form with you.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FE819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28.5pt;margin-top:18.95pt;width:538.6pt;height:273.7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xGxQEAAH8DAAAOAAAAZHJzL2Uyb0RvYy54bWysU8Fu2zAMvQ/YPwi6L3a8NCuMOMXWoMOA&#10;YivQ9QMUWYqFyaImKrHz96MUJynW27CLTIlPT3yP9Opu7C07qIAGXMPns5Iz5SS0xu0a/vLz4cMt&#10;ZxiFa4UFpxp+VMjv1u/frQZfqwo6sK0KjEgc1oNveBejr4sCZad6gTPwylFSQ+hFpG3YFW0QA7H3&#10;tqjKclkMEFofQCpEOt2cknyd+bVWMv7QGlVktuFUW8xryOs2rcV6JepdEL4zcipD/EMVvTCOHr1Q&#10;bUQUbB/MG6reyAAIOs4k9AVobaTKGkjNvPxLzXMnvMpayBz0F5vw/9HK74dn/xRYHL/ASA3MItA/&#10;gvyF5E0xeKwnTPIUayR0Ejrq0KcvSWB0kbw9XvxUY2SSDpe3i7KqKCUp93HxabmsbpLjxfW6Dxi/&#10;KuhZChoeqGG5BHF4xHiCniHpNevY0PDqZlGWp0rBmvbBWJuSeWjUvQ3sIKjdcZxPj+FrVKLbCOxO&#10;oJyaYNZNgk8ak9o4bkeqIoVbaI9k1ECz0nD8vRdBcWa/OWpGGqxzEM7B9hyEaO8hj18q0sHnfQRt&#10;srgr7/QydTnbM01kGqPX+4y6/jfrPwAAAP//AwBQSwMEFAAGAAgAAAAhAGnZg93hAAAACgEAAA8A&#10;AABkcnMvZG93bnJldi54bWxMj8tOwzAQRfdI/QdrKrFBrdO07iPEqQABe0pB7c6NhyQ0Hke224a/&#10;x13BcnRG956br3vTsjM631iSMBknwJBKqxuqJGzfX0ZLYD4o0qq1hBJ+0MO6GNzkKtP2Qm943oSK&#10;xRDymZJQh9BlnPuyRqP82HZIkX1ZZ1SIp6u4duoSw03L0ySZc6Maig216vCpxvK4ORkJuy59TJ3f&#10;fbw+f84rcRT78u5bSHk77B/ugQXsw98zXPWjOhTR6WBPpD1rJYhFnBIkTBcrYFc+mc5SYIdIlmIG&#10;vMj5/wnFLwAAAP//AwBQSwECLQAUAAYACAAAACEAtoM4kv4AAADhAQAAEwAAAAAAAAAAAAAAAAAA&#10;AAAAW0NvbnRlbnRfVHlwZXNdLnhtbFBLAQItABQABgAIAAAAIQA4/SH/1gAAAJQBAAALAAAAAAAA&#10;AAAAAAAAAC8BAABfcmVscy8ucmVsc1BLAQItABQABgAIAAAAIQB2qRxGxQEAAH8DAAAOAAAAAAAA&#10;AAAAAAAAAC4CAABkcnMvZTJvRG9jLnhtbFBLAQItABQABgAIAAAAIQBp2YPd4QAAAAoBAAAPAAAA&#10;AAAAAAAAAAAAAB8EAABkcnMvZG93bnJldi54bWxQSwUGAAAAAAQABADzAAAALQUAAAAA&#10;" filled="f" strokecolor="black [3213]" strokeweight="2pt">
                <v:path arrowok="t"/>
                <v:textbox inset="0,0,0,0">
                  <w:txbxContent>
                    <w:p w14:paraId="6FDBB641" w14:textId="4A498AB0" w:rsidR="00B75CF5" w:rsidRDefault="0068484B" w:rsidP="00B75CF5">
                      <w:pPr>
                        <w:pStyle w:val="BodyText"/>
                        <w:spacing w:before="287"/>
                        <w:ind w:left="283" w:right="196"/>
                      </w:pP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purpose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passport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record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workplace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adjustment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that </w:t>
                      </w:r>
                      <w:r>
                        <w:t>are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agreed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manager.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Sharing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discussing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passport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regularly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with your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manager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tailored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appropriate workplace adjustments.</w:t>
                      </w:r>
                      <w:r w:rsidR="00B75CF5">
                        <w:t xml:space="preserve"> </w:t>
                      </w:r>
                      <w:r w:rsidRPr="0068484B">
                        <w:t>Please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note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you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do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not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need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to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provide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any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information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="00B75CF5" w:rsidRPr="0068484B">
                        <w:rPr>
                          <w:spacing w:val="-10"/>
                        </w:rPr>
                        <w:t xml:space="preserve">to your line manager that </w:t>
                      </w:r>
                      <w:r w:rsidRPr="0068484B">
                        <w:t>you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are</w:t>
                      </w:r>
                      <w:r w:rsidRPr="0068484B">
                        <w:rPr>
                          <w:spacing w:val="-10"/>
                        </w:rPr>
                        <w:t xml:space="preserve"> </w:t>
                      </w:r>
                      <w:r w:rsidRPr="0068484B">
                        <w:t>not comfortable sharing</w:t>
                      </w:r>
                      <w:r>
                        <w:t>.</w:t>
                      </w:r>
                      <w:r w:rsidR="00B75CF5" w:rsidRPr="00B75CF5">
                        <w:t xml:space="preserve"> </w:t>
                      </w:r>
                      <w:r w:rsidR="00B75CF5">
                        <w:t>Occupational Health advice will be sought as part of consideration of any reasonable adjustments required.</w:t>
                      </w:r>
                    </w:p>
                    <w:p w14:paraId="166F34F5" w14:textId="7D25D9DB" w:rsidR="00BA6934" w:rsidRDefault="0068484B">
                      <w:pPr>
                        <w:pStyle w:val="BodyText"/>
                        <w:spacing w:before="287"/>
                        <w:ind w:left="283" w:right="196"/>
                      </w:pP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passport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shared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managers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current/new </w:t>
                      </w:r>
                      <w:r w:rsidR="00E43CDA">
                        <w:t>service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facilitate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workplace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adjustments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require.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passport should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reviewed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annually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manager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reviewed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frequently due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circumstances/environment.</w:t>
                      </w:r>
                      <w:r w:rsidR="00AB6C64">
                        <w:t xml:space="preserve"> Once agreed a copy will be retained in your personal file on MyView.</w:t>
                      </w:r>
                    </w:p>
                    <w:p w14:paraId="0DCA9052" w14:textId="131CE7B4" w:rsidR="00B75CF5" w:rsidRDefault="00B75CF5">
                      <w:pPr>
                        <w:pStyle w:val="BodyText"/>
                        <w:spacing w:before="287"/>
                        <w:ind w:left="283" w:right="196"/>
                      </w:pPr>
                      <w:r>
                        <w:t>If a recommendation for workplace adjustments has been received from Occupational Health, your manager will arrange to complete this form with you.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D95E0" w14:textId="12F01EE5" w:rsidR="00BA6934" w:rsidRDefault="00AB6C64">
      <w:pPr>
        <w:pStyle w:val="BodyText"/>
        <w:spacing w:before="12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D62AC52" wp14:editId="2ED0F5AD">
                <wp:simplePos x="0" y="0"/>
                <wp:positionH relativeFrom="page">
                  <wp:posOffset>2124075</wp:posOffset>
                </wp:positionH>
                <wp:positionV relativeFrom="paragraph">
                  <wp:posOffset>3749675</wp:posOffset>
                </wp:positionV>
                <wp:extent cx="4533900" cy="353695"/>
                <wp:effectExtent l="0" t="0" r="19050" b="27305"/>
                <wp:wrapNone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9220" h="353695">
                              <a:moveTo>
                                <a:pt x="0" y="353644"/>
                              </a:moveTo>
                              <a:lnTo>
                                <a:pt x="2649169" y="353644"/>
                              </a:lnTo>
                              <a:lnTo>
                                <a:pt x="2649169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BCDCB" id="Graphic 21" o:spid="_x0000_s1026" alt="&quot;&quot;" style="position:absolute;margin-left:167.25pt;margin-top:295.25pt;width:357pt;height:27.8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64922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2nQgIAAPMEAAAOAAAAZHJzL2Uyb0RvYy54bWysVE1v2zAMvQ/YfxB0X+zmC4sRpxhadBhQ&#10;dAXaYWdFlmNjsqiJSpz++1Gy5abbYcAwH2TKfKIeH0lvr8+dZiflsAVT8qtZzpkyEqrWHEr+7fnu&#10;w0fO0AtTCQ1GlfxFIb/evX+37W2h5tCArpRjFMRg0duSN97bIstQNqoTOAOrDDlrcJ3wtHWHrHKi&#10;p+idzuZ5vs56cJV1IBUifb0dnHwX49e1kv5rXaPyTJecuPm4urjuw5rttqI4OGGbVo40xD+w6ERr&#10;6NIp1K3wgh1d+0eorpUOEGo/k9BlUNetVDEHyuYq/y2bp0ZYFXMhcdBOMuH/CysfTk/20QXqaO9B&#10;/kBSJOstFpMnbHDEnGvXBSwRZ+eo4sukojp7JunjcrVYbHISW5JvsVqsN6sgcyaKdFoe0X9WECOJ&#10;0z36oQpVskSTLHk2yXRUy1BFHavoOaMqOs6oivuhilb4cC7QCybrSz5fLzfzOVFpJibB3cFJPUME&#10;+tc0AtXlcqT6CtHmEhoiXq03nI25TQcSLL1tjHwJj81GKiREeg9IIpmk/AvmDc8URGpANagcko9y&#10;T4JQwEvJtQnarBerPLYsgm6ru1brIAi6w/5GO3YSYWDiMyryBmYd+luBzYCLrhGmzdg/Q8uE5tlD&#10;9fLoWE9TVnL8eRROcaa/GGrjMJLJcMnYJ8N5fQNxcGOt6M7n83fhLAvXl9xTxz1AGhJRpFaidANg&#10;wIaTBj4dPdRt6LPY2wOjcUOTFeUa/wJhdC/3EfX6r9r9AgAA//8DAFBLAwQUAAYACAAAACEAGKCn&#10;7uMAAAAMAQAADwAAAGRycy9kb3ducmV2LnhtbEyPwUrDQBCG74LvsIzgRdpd2zTUmE2pBbFUEEwq&#10;XrfZNQlmZ0N2m8S3d3rS2z/Mxz/fpJvJtmwwvW8cSrifC2AGS6cbrCQci+fZGpgPCrVqHRoJP8bD&#10;Jru+SlWi3YjvZshDxagEfaIk1CF0Cee+rI1Vfu46g7T7cr1Vgca+4rpXI5Xbli+EiLlVDdKFWnVm&#10;V5vyOz9bCQOOL5+7Au+emrcifz24/faj2kt5ezNtH4EFM4U/GC76pA4ZOZ3cGbVnrYTlMloRKmH1&#10;IChcCBGtKZ0kxFG8AJ6l/P8T2S8AAAD//wMAUEsBAi0AFAAGAAgAAAAhALaDOJL+AAAA4QEAABMA&#10;AAAAAAAAAAAAAAAAAAAAAFtDb250ZW50X1R5cGVzXS54bWxQSwECLQAUAAYACAAAACEAOP0h/9YA&#10;AACUAQAACwAAAAAAAAAAAAAAAAAvAQAAX3JlbHMvLnJlbHNQSwECLQAUAAYACAAAACEAmhhdp0IC&#10;AADzBAAADgAAAAAAAAAAAAAAAAAuAgAAZHJzL2Uyb0RvYy54bWxQSwECLQAUAAYACAAAACEAGKCn&#10;7uMAAAAMAQAADwAAAAAAAAAAAAAAAACcBAAAZHJzL2Rvd25yZXYueG1sUEsFBgAAAAAEAAQA8wAA&#10;AKwFAAAAAA==&#10;" path="m,353644r2649169,l2649169,,,,,353644xe" filled="f" strokeweight=".5pt">
                <v:path arrowok="t"/>
                <w10:wrap anchorx="page"/>
              </v:shape>
            </w:pict>
          </mc:Fallback>
        </mc:AlternateContent>
      </w:r>
    </w:p>
    <w:p w14:paraId="70019699" w14:textId="3BC86C50" w:rsidR="00AB6C64" w:rsidRDefault="0068484B">
      <w:pPr>
        <w:pStyle w:val="BodyText"/>
        <w:tabs>
          <w:tab w:val="left" w:pos="5570"/>
        </w:tabs>
        <w:ind w:left="390"/>
      </w:pPr>
      <w:r>
        <w:rPr>
          <w:spacing w:val="-2"/>
        </w:rPr>
        <w:t>Name:</w:t>
      </w:r>
      <w:r>
        <w:tab/>
      </w:r>
    </w:p>
    <w:p w14:paraId="711795AB" w14:textId="77777777" w:rsidR="00AB6C64" w:rsidRDefault="00AB6C64">
      <w:pPr>
        <w:pStyle w:val="BodyText"/>
        <w:tabs>
          <w:tab w:val="left" w:pos="5570"/>
        </w:tabs>
        <w:ind w:left="390"/>
      </w:pPr>
    </w:p>
    <w:p w14:paraId="52183E90" w14:textId="08736902" w:rsidR="00AB6C64" w:rsidRDefault="00AB6C64">
      <w:pPr>
        <w:pStyle w:val="BodyText"/>
        <w:tabs>
          <w:tab w:val="left" w:pos="5570"/>
        </w:tabs>
        <w:ind w:left="390"/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B8970B4" wp14:editId="0BB21B31">
                <wp:simplePos x="0" y="0"/>
                <wp:positionH relativeFrom="page">
                  <wp:posOffset>2143125</wp:posOffset>
                </wp:positionH>
                <wp:positionV relativeFrom="paragraph">
                  <wp:posOffset>142875</wp:posOffset>
                </wp:positionV>
                <wp:extent cx="4524375" cy="353695"/>
                <wp:effectExtent l="0" t="0" r="28575" b="27305"/>
                <wp:wrapNone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437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315" h="353695">
                              <a:moveTo>
                                <a:pt x="0" y="353644"/>
                              </a:moveTo>
                              <a:lnTo>
                                <a:pt x="2138819" y="353644"/>
                              </a:lnTo>
                              <a:lnTo>
                                <a:pt x="2138819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32EA0" id="Graphic 22" o:spid="_x0000_s1026" alt="&quot;&quot;" style="position:absolute;margin-left:168.75pt;margin-top:11.25pt;width:356.25pt;height:27.85pt;z-index:251646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13931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qjRQIAAPMEAAAOAAAAZHJzL2Uyb0RvYy54bWysVMGO2jAQvVfqP1i+lwABChFhVS3aqtJq&#10;u9JS9Wwch0R1bNdjSPbvO3biwLaHSlVzcMaZ5/GbNzPZ3nWNJBdhodYqp7PJlBKhuC5qdcrpt8PD&#10;hzUl4JgqmNRK5PRVAL3bvX+3bU0m5rrSshCWYBAFWWtyWjlnsiQBXomGwUQbodBZatswh1t7SgrL&#10;WozeyGQ+na6SVtvCWM0FAH7d9066C/HLUnD3tSxBOCJzitxcWG1Yj35NdluWnSwzVc0HGuwfWDSs&#10;VnjpGGrPHCNnW/8Rqqm51aBLN+G6SXRZ1lyEHDCb2fS3bF4qZkTIBcUBM8oE/y8sf7q8mGfrqYN5&#10;1PwHoCJJayAbPX4DA6YrbeOxSJx0QcXXUUXROcLx42I5X6Qfl5Rw9KXLdLVZepkTlsXT/Azus9Ah&#10;Ers8guurUESLVdHinYqmxVr6KspQRUcJVtFSglU89lU0zPlznp43SZvT+SzdpDOkUo1MvLvRF3HQ&#10;AeiuaXiqi8VA9QqR6haKEdfr2YaSIbfxQITFtwmRb+Gh2VCFiIjvHonNGaX8C+YNzxiESw2iV9kn&#10;H+QeBcGAt5JL5bVZpctpaFnQsi4eaim9IGBPx3tpyYX5gQnPoMgbmLHg9gyqHhdcA0yqoX/6lvHN&#10;c9TF67MlLU5ZTuHnmVlBifyisI39SEbDRuMYDevkvQ6DG2qFdx6678wa4q/PqcOOe9JxSFgWWwnT&#10;9YAe608q/ensdFn7Pgu93TMaNjhZQa7hL+BH93YfUNd/1e4XAAAA//8DAFBLAwQUAAYACAAAACEA&#10;+Yxgkd8AAAAKAQAADwAAAGRycy9kb3ducmV2LnhtbEyPwU7DMAyG70i8Q2QkbiyhY3QqTSeEhJA4&#10;sdHDuGWNSQuNUyXp1r492YmdLMuffn9/uZlsz47oQ+dIwv1CAENqnO7ISKg/X+/WwEJUpFXvCCXM&#10;GGBTXV+VqtDuRFs87qJhKYRCoSS0MQ4F56Fp0aqwcANSun07b1VMqzdce3VK4bbnmRCP3KqO0odW&#10;DfjSYvO7G60E5HE/m/rn42t+r82b3z7kfNxLeXszPT8BizjFfxjO+kkdquR0cCPpwHoJy2W+SqiE&#10;LEvzDIiVSO0OEvJ1Brwq+WWF6g8AAP//AwBQSwECLQAUAAYACAAAACEAtoM4kv4AAADhAQAAEwAA&#10;AAAAAAAAAAAAAAAAAAAAW0NvbnRlbnRfVHlwZXNdLnhtbFBLAQItABQABgAIAAAAIQA4/SH/1gAA&#10;AJQBAAALAAAAAAAAAAAAAAAAAC8BAABfcmVscy8ucmVsc1BLAQItABQABgAIAAAAIQB48wqjRQIA&#10;APMEAAAOAAAAAAAAAAAAAAAAAC4CAABkcnMvZTJvRG9jLnhtbFBLAQItABQABgAIAAAAIQD5jGCR&#10;3wAAAAoBAAAPAAAAAAAAAAAAAAAAAJ8EAABkcnMvZG93bnJldi54bWxQSwUGAAAAAAQABADzAAAA&#10;qwUAAAAA&#10;" path="m,353644r2138819,l2138819,,,,,353644xe" filled="f" strokeweight=".5pt">
                <v:path arrowok="t"/>
                <w10:wrap anchorx="page"/>
              </v:shape>
            </w:pict>
          </mc:Fallback>
        </mc:AlternateContent>
      </w:r>
    </w:p>
    <w:p w14:paraId="1A9B816D" w14:textId="79885715" w:rsidR="00BA6934" w:rsidRDefault="0068484B">
      <w:pPr>
        <w:pStyle w:val="BodyText"/>
        <w:tabs>
          <w:tab w:val="left" w:pos="5570"/>
        </w:tabs>
        <w:ind w:left="390"/>
      </w:pPr>
      <w:r>
        <w:rPr>
          <w:spacing w:val="-4"/>
        </w:rPr>
        <w:t>Line</w:t>
      </w:r>
      <w:r>
        <w:rPr>
          <w:spacing w:val="-14"/>
        </w:rPr>
        <w:t xml:space="preserve"> </w:t>
      </w:r>
      <w:r>
        <w:rPr>
          <w:spacing w:val="-2"/>
        </w:rPr>
        <w:t>manager:</w:t>
      </w:r>
    </w:p>
    <w:p w14:paraId="5AC0FE46" w14:textId="75602F22" w:rsidR="00BA6934" w:rsidRDefault="00AB6C64">
      <w:pPr>
        <w:pStyle w:val="BodyText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5D7A4680" wp14:editId="3BAB1445">
                <wp:simplePos x="0" y="0"/>
                <wp:positionH relativeFrom="page">
                  <wp:posOffset>2162175</wp:posOffset>
                </wp:positionH>
                <wp:positionV relativeFrom="paragraph">
                  <wp:posOffset>229870</wp:posOffset>
                </wp:positionV>
                <wp:extent cx="4514850" cy="353695"/>
                <wp:effectExtent l="0" t="0" r="19050" b="27305"/>
                <wp:wrapNone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6625" h="353695">
                              <a:moveTo>
                                <a:pt x="0" y="353644"/>
                              </a:moveTo>
                              <a:lnTo>
                                <a:pt x="2206218" y="353644"/>
                              </a:lnTo>
                              <a:lnTo>
                                <a:pt x="2206218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034E2" id="Graphic 23" o:spid="_x0000_s1026" alt="&quot;&quot;" style="position:absolute;margin-left:170.25pt;margin-top:18.1pt;width:355.5pt;height:27.85pt;z-index:25164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20662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eKQgIAAPMEAAAOAAAAZHJzL2Uyb0RvYy54bWysVE2PmzAQvVfqf7B8byDkQ1sUsqo22qrS&#10;arvSpurZMSagGo9rO4H8+44NJtn2UKkqBzNmnp9n3sywue9bSc7C2AZUQeezlBKhOJSNOhb02/7x&#10;wx0l1jFVMglKFPQiLL3fvn+36XQuMqhBlsIQJFE273RBa+d0niSW16JldgZaKHRWYFrmcGuOSWlY&#10;h+ytTLI0XScdmFIb4MJa/LobnHQb+KtKcPe1qqxwRBYUY3NhNWE9+DXZblh+NEzXDR/DYP8QRcsa&#10;hZdOVDvmGDmZ5g+qtuEGLFRuxqFNoKoaLkIOmM08/S2b15ppEXJBcayeZLL/j5Y/n1/1i/GhW/0E&#10;/IdFRZJO23zy+I0dMX1lWo/FwEkfVLxMKoreEY4fl6v58m6FYnP0LVaL9ceVlzlheTzNT9Z9FhCY&#10;2PnJuqEKZbRYHS3eq2garKWvogxVdJRgFQ0lWMXDUEXNnD/nw/Mm6QqaZel6na0oqadIvLuFs9hD&#10;ALprGj7U5XIM9QqR6hbqGbM5NvWY23QgwuJbB+ZbeGg2VCEi4ntAol5Ryr9g3sQZSbgEKwaVffJB&#10;7kkQJLyVXCqvzXqBNfIaWJBN+dhIGTbmeHiQhpyZH5jwjIq8gWlj3Y7ZesAF1wiTauyfoWV88xyg&#10;vLwY0uGUFdT+PDEjKJFfFLaxH8lomGgcomGcfIAwuKFWeOe+/86MJv76gjrsuGeIQ8Ly2EqYrgcM&#10;WH9SwaeTg6rxfRZ6e4ho3OBkBbnGv4Af3dt9QF3/VdtfAAAA//8DAFBLAwQUAAYACAAAACEAvvaa&#10;+eEAAAAKAQAADwAAAGRycy9kb3ducmV2LnhtbEyPTUvDQBCG74L/YRnBm91NtaGN2RQpihSKYFsP&#10;3rbZaRLMzobspk3/vdOT3ubj4Z1n8uXoWnHCPjSeNCQTBQKp9LahSsN+9/YwBxGiIWtaT6jhggGW&#10;xe1NbjLrz/SJp22sBIdQyIyGOsYukzKUNToTJr5D4t3R985EbvtK2t6cOdy1cqpUKp1piC/UpsNV&#10;jeXPdnAa+nL3/Zquj/vN1+Z9NcwHmZoPqfX93fjyDCLiGP9guOqzOhTsdPAD2SBaDY9PasYoF+kU&#10;xBVQs4QnBw2LZAGyyOX/F4pfAAAA//8DAFBLAQItABQABgAIAAAAIQC2gziS/gAAAOEBAAATAAAA&#10;AAAAAAAAAAAAAAAAAABbQ29udGVudF9UeXBlc10ueG1sUEsBAi0AFAAGAAgAAAAhADj9If/WAAAA&#10;lAEAAAsAAAAAAAAAAAAAAAAALwEAAF9yZWxzLy5yZWxzUEsBAi0AFAAGAAgAAAAhAOVdB4pCAgAA&#10;8wQAAA4AAAAAAAAAAAAAAAAALgIAAGRycy9lMm9Eb2MueG1sUEsBAi0AFAAGAAgAAAAhAL72mvnh&#10;AAAACgEAAA8AAAAAAAAAAAAAAAAAnAQAAGRycy9kb3ducmV2LnhtbFBLBQYAAAAABAAEAPMAAACq&#10;BQAAAAA=&#10;" path="m,353644r2206218,l2206218,,,,,353644xe" filled="f" strokeweight=".5pt">
                <v:path arrowok="t"/>
                <w10:wrap anchorx="page"/>
              </v:shape>
            </w:pict>
          </mc:Fallback>
        </mc:AlternateContent>
      </w:r>
    </w:p>
    <w:p w14:paraId="38E7AECD" w14:textId="73CDEEFC" w:rsidR="00BA6934" w:rsidRDefault="00AB6C64">
      <w:pPr>
        <w:pStyle w:val="BodyText"/>
        <w:ind w:left="390"/>
      </w:pPr>
      <w:r>
        <w:rPr>
          <w:spacing w:val="-2"/>
        </w:rPr>
        <w:t>Service/ Division</w:t>
      </w:r>
      <w:r w:rsidR="0068484B">
        <w:rPr>
          <w:spacing w:val="-2"/>
        </w:rPr>
        <w:t>:</w:t>
      </w:r>
    </w:p>
    <w:p w14:paraId="2B29D37A" w14:textId="77777777" w:rsidR="00BA6934" w:rsidRDefault="0068484B">
      <w:pPr>
        <w:pStyle w:val="BodyText"/>
        <w:spacing w:before="9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D1A0814" wp14:editId="74A7F2E9">
                <wp:simplePos x="0" y="0"/>
                <wp:positionH relativeFrom="page">
                  <wp:posOffset>361950</wp:posOffset>
                </wp:positionH>
                <wp:positionV relativeFrom="paragraph">
                  <wp:posOffset>217805</wp:posOffset>
                </wp:positionV>
                <wp:extent cx="6840220" cy="3725545"/>
                <wp:effectExtent l="0" t="0" r="17780" b="0"/>
                <wp:wrapTopAndBottom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3725545"/>
                          <a:chOff x="0" y="0"/>
                          <a:chExt cx="6840220" cy="3726179"/>
                        </a:xfrm>
                        <a:noFill/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40220" cy="3726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726179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6002"/>
                                </a:lnTo>
                                <a:lnTo>
                                  <a:pt x="6840004" y="3726002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0009" y="1389189"/>
                            <a:ext cx="6477000" cy="216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165985">
                                <a:moveTo>
                                  <a:pt x="6476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819"/>
                                </a:lnTo>
                                <a:lnTo>
                                  <a:pt x="6476822" y="2165819"/>
                                </a:lnTo>
                                <a:lnTo>
                                  <a:pt x="647682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1"/>
                            <a:ext cx="6840220" cy="352425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75CB581" w14:textId="77777777" w:rsidR="00BA6934" w:rsidRPr="00B75CF5" w:rsidRDefault="0068484B">
                              <w:pPr>
                                <w:spacing w:before="217" w:line="235" w:lineRule="auto"/>
                                <w:ind w:left="283" w:right="1195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  <w:szCs w:val="32"/>
                                </w:rPr>
                                <w:t>Details</w:t>
                              </w:r>
                              <w:r w:rsidRPr="00B75CF5"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  <w:szCs w:val="32"/>
                                </w:rPr>
                                <w:t>of</w:t>
                              </w:r>
                              <w:r w:rsidRPr="00B75CF5"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  <w:szCs w:val="32"/>
                                </w:rPr>
                                <w:t>your</w:t>
                              </w:r>
                              <w:r w:rsidRPr="00B75CF5"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  <w:szCs w:val="32"/>
                                </w:rPr>
                                <w:t>disability</w:t>
                              </w:r>
                              <w:r w:rsidRPr="00B75CF5"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  <w:szCs w:val="32"/>
                                </w:rPr>
                                <w:t>or</w:t>
                              </w:r>
                              <w:r w:rsidRPr="00B75CF5"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  <w:szCs w:val="32"/>
                                </w:rPr>
                                <w:t>workplace</w:t>
                              </w:r>
                              <w:r w:rsidRPr="00B75CF5"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  <w:szCs w:val="32"/>
                                </w:rPr>
                                <w:t>barriers</w:t>
                              </w:r>
                              <w:r w:rsidRPr="00B75CF5"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  <w:szCs w:val="32"/>
                                </w:rPr>
                                <w:t>that</w:t>
                              </w:r>
                              <w:r w:rsidRPr="00B75CF5">
                                <w:rPr>
                                  <w:b/>
                                  <w:bCs/>
                                  <w:spacing w:val="-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  <w:szCs w:val="32"/>
                                </w:rPr>
                                <w:t>you currently experience</w:t>
                              </w:r>
                              <w:r w:rsidRPr="00B75CF5">
                                <w:rPr>
                                  <w:w w:val="105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  <w:p w14:paraId="1AAC0AAE" w14:textId="04E87C08" w:rsidR="00BA6934" w:rsidRPr="00B75CF5" w:rsidRDefault="0068484B">
                              <w:pPr>
                                <w:spacing w:before="273"/>
                                <w:ind w:left="283" w:right="7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Please</w:t>
                              </w:r>
                              <w:r w:rsidRPr="00B75CF5">
                                <w:rPr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provide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description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your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disability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any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workplace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barriers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that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>you</w:t>
                              </w:r>
                              <w:r w:rsidRPr="00B75CF5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4"/>
                                  <w:szCs w:val="24"/>
                                </w:rPr>
                                <w:t xml:space="preserve">currently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experience</w:t>
                              </w:r>
                              <w:r w:rsidRPr="00B75CF5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that</w:t>
                              </w:r>
                              <w:r w:rsidRPr="00B75CF5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may</w:t>
                              </w:r>
                              <w:r w:rsidRPr="00B75CF5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impact</w:t>
                              </w:r>
                              <w:r w:rsidRPr="00B75CF5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your</w:t>
                              </w:r>
                              <w:r w:rsidRPr="00B75CF5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wellbeing</w:t>
                              </w:r>
                              <w:r w:rsidRPr="00B75CF5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B75CF5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work.</w:t>
                              </w:r>
                              <w:r w:rsidRPr="00B75CF5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A0814" id="Group 24" o:spid="_x0000_s1027" alt="&quot;&quot;" style="position:absolute;margin-left:28.5pt;margin-top:17.15pt;width:538.6pt;height:293.35pt;z-index:-15728128;mso-wrap-distance-left:0;mso-wrap-distance-right:0;mso-position-horizontal-relative:page" coordsize="68402,37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AUSwMAAPsKAAAOAAAAZHJzL2Uyb0RvYy54bWzsVslu2zAQvRfoPxC8N1piy7IQOWiTxigQ&#10;pAHiomeaoiyhksiStKX8fYeUaCtLizppbr1IXIbD4Zv3hjw77+oK7ZhUJW9SHJz4GLGG8qxsNin+&#10;trr6EGOkNGkyUvGGpfieKXy+eP/urBUJC3nBq4xJBE4albQixYXWIvE8RQtWE3XCBWtgMueyJhq6&#10;cuNlkrTgva680Pcjr+UyE5JTphSMXvaTeGH95zmj+mueK6ZRlWKITduvtN+1+XqLM5JsJBFFSYcw&#10;yAuiqEnZwKZ7V5dEE7SV5RNXdUklVzzXJ5TXHs/zkjJ7BjhN4D86zVLyrbBn2STtRuxhAmgf4fRi&#10;t/Rmt5TiTtzKPnpoXnP6QwEuXis2yXje9DcH4y6XtVkEh0CdRfR+jyjrNKIwGMUTPwwBeApzp7Nw&#10;Op1Me8xpAYl5so4Wn3+zMgpmc7PSI4nbuOFXZVW5SPeRtQKopA5oqdehdVcQwWwSlEHjVqIyS3E4&#10;xaghNTB6OZAHRiAUszlYGUCHnhqwdVEfA9czh6ZbpZeMW+TJ7lpp2AZol7kWKVyLdo1rStCBUUBl&#10;FaAxAgVIjEAB6z4bgmizzrgyTdSOUlfYzNlQzHzNd2zFraU2+TMp9v0JRi77kKGDTdWMbYEIIys3&#10;5/7C+uttgCuR74dDxp2F+/eW452PtbfKh0idR1pxxQBKGDIA7BsWFBgcww5MOxBPJX2CTeLXPLsH&#10;frTAiBSrn1siGUbVlwYYaGqPa0jXWLuG1NUFtxXK4iqVXnXfiRRIQDPFGuR0wx0RSeLyboLd25qV&#10;Df+41TwvDSlAvi6ioQOi6An69uqInqgjOkodQQycmlu2BKfxPIit9kmyryuT2Qws+roSBtF0Hlv5&#10;ASJOZ+OMOcDeRiguFhCKC+VZoUxmURyGDyTweqGYHePAlUZHZ/cfhDLa+Vj7/0IZ3iZvc43MnFBW&#10;QO0171A4eyQUpLtPHOps4Mb/eKFYq5FOHty/03ASTl1CnU5MBTEXylBrzFVhXzJOM0ORcXfOofiZ&#10;4ml4rnhVZqYg2o55uLGLSqIdgYKmOxsQ+BhZQc+stAXqUDx1t+7s1bo/6D8qp39RFO1TB15YtuwP&#10;r0HzhBv3bcCHN+viFwAAAP//AwBQSwMEFAAGAAgAAAAhAAUnkZjhAAAACgEAAA8AAABkcnMvZG93&#10;bnJldi54bWxMj0FLw0AUhO+C/2F5gje72aStErMppainItgK4u01eU1Cs29Ddpuk/97tyR6HGWa+&#10;yVaTacVAvWssa1CzCARxYcuGKw3f+/enFxDOI5fYWiYNF3Kwyu/vMkxLO/IXDTtfiVDCLkUNtfdd&#10;KqUrajLoZrYjDt7R9gZ9kH0lyx7HUG5aGUfRUhpsOCzU2NGmpuK0OxsNHyOO60S9DdvTcXP53S8+&#10;f7aKtH58mNavIDxN/j8MV/yADnlgOtgzl060GhbP4YrXkMwTEFdfJfMYxEHDMlYRyDyTtxfyPwAA&#10;AP//AwBQSwECLQAUAAYACAAAACEAtoM4kv4AAADhAQAAEwAAAAAAAAAAAAAAAAAAAAAAW0NvbnRl&#10;bnRfVHlwZXNdLnhtbFBLAQItABQABgAIAAAAIQA4/SH/1gAAAJQBAAALAAAAAAAAAAAAAAAAAC8B&#10;AABfcmVscy8ucmVsc1BLAQItABQABgAIAAAAIQD9fAAUSwMAAPsKAAAOAAAAAAAAAAAAAAAAAC4C&#10;AABkcnMvZTJvRG9jLnhtbFBLAQItABQABgAIAAAAIQAFJ5GY4QAAAAoBAAAPAAAAAAAAAAAAAAAA&#10;AKUFAABkcnMvZG93bnJldi54bWxQSwUGAAAAAAQABADzAAAAswYAAAAA&#10;">
                <v:shape id="Graphic 25" o:spid="_x0000_s1028" style="position:absolute;width:68402;height:37261;visibility:visible;mso-wrap-style:square;v-text-anchor:top" coordsize="6840220,3726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t6wwAAANsAAAAPAAAAZHJzL2Rvd25yZXYueG1sRI9BawIx&#10;FITvhf6H8Aq9FE1qqchqFBUK9SJ0Fc+PzXOzdvOyJHHd/vtGKPQ4zMw3zGI1uFb0FGLjWcPrWIEg&#10;rrxpuNZwPHyMZiBiQjbYeiYNPxRhtXx8WGBh/I2/qC9TLTKEY4EabEpdIWWsLDmMY98RZ+/sg8OU&#10;ZailCXjLcNfKiVJT6bDhvGCxo62l6ru8Og37N7XZYNe/rHdqdzmVtgzXsNX6+WlYz0EkGtJ/+K/9&#10;aTRM3uH+Jf8AufwFAAD//wMAUEsBAi0AFAAGAAgAAAAhANvh9svuAAAAhQEAABMAAAAAAAAAAAAA&#10;AAAAAAAAAFtDb250ZW50X1R5cGVzXS54bWxQSwECLQAUAAYACAAAACEAWvQsW78AAAAVAQAACwAA&#10;AAAAAAAAAAAAAAAfAQAAX3JlbHMvLnJlbHNQSwECLQAUAAYACAAAACEAzZuresMAAADbAAAADwAA&#10;AAAAAAAAAAAAAAAHAgAAZHJzL2Rvd25yZXYueG1sUEsFBgAAAAADAAMAtwAAAPcCAAAAAA==&#10;" path="m6840004,l,,,3726002r6840004,l6840004,xe" filled="f" stroked="f">
                  <v:path arrowok="t"/>
                </v:shape>
                <v:shape id="Graphic 26" o:spid="_x0000_s1029" style="position:absolute;left:1800;top:13891;width:64770;height:21660;visibility:visible;mso-wrap-style:square;v-text-anchor:top" coordsize="6477000,216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0SNwwAAANsAAAAPAAAAZHJzL2Rvd25yZXYueG1sRI/NasMw&#10;EITvhbyD2EBvtRwfQupYCfkh0EIujvMAi7W1Ta2VsRT/9OmrQqDHYWa+YbL9ZFoxUO8aywpWUQyC&#10;uLS64UrBvbi8bUA4j6yxtUwKZnKw3y1eMky1HTmn4eYrESDsUlRQe9+lUrqyJoMush1x8L5sb9AH&#10;2VdS9zgGuGllEsdrabDhsFBjR6eayu/bwyiIL77JBzvNP7OdN9fzZ/5eDEelXpfTYQvC0+T/w8/2&#10;h1aQrOHvS/gBcvcLAAD//wMAUEsBAi0AFAAGAAgAAAAhANvh9svuAAAAhQEAABMAAAAAAAAAAAAA&#10;AAAAAAAAAFtDb250ZW50X1R5cGVzXS54bWxQSwECLQAUAAYACAAAACEAWvQsW78AAAAVAQAACwAA&#10;AAAAAAAAAAAAAAAfAQAAX3JlbHMvLnJlbHNQSwECLQAUAAYACAAAACEAM39EjcMAAADbAAAADwAA&#10;AAAAAAAAAAAAAAAHAgAAZHJzL2Rvd25yZXYueG1sUEsFBgAAAAADAAMAtwAAAPcCAAAAAA==&#10;" path="m6476822,l,,,2165819r6476822,l6476822,xe" filled="f" stroked="f">
                  <v:path arrowok="t"/>
                </v:shape>
                <v:shape id="Textbox 27" o:spid="_x0000_s1030" type="#_x0000_t202" style="position:absolute;width:68402;height:35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1KVwgAAANsAAAAPAAAAZHJzL2Rvd25yZXYueG1sRI9Li8Iw&#10;FIX3gv8hXGE2oum4UKlG8TGOs7UKbi/NtS02N50kav33E2HA5eE8Ps582Zpa3Mn5yrKCz2ECgji3&#10;uuJCwem4G0xB+ICssbZMCp7kYbnoduaYavvgA92zUIg4wj5FBWUITSqlz0sy6Ie2IY7exTqDIUpX&#10;SO3wEcdNLUdJMpYGK46EEhvalJRfs5uJELfp79fn/ukwbn45+VpV32abKfXRa1czEIHa8A7/t3+0&#10;gtEEXl/iD5CLPwAAAP//AwBQSwECLQAUAAYACAAAACEA2+H2y+4AAACFAQAAEwAAAAAAAAAAAAAA&#10;AAAAAAAAW0NvbnRlbnRfVHlwZXNdLnhtbFBLAQItABQABgAIAAAAIQBa9CxbvwAAABUBAAALAAAA&#10;AAAAAAAAAAAAAB8BAABfcmVscy8ucmVsc1BLAQItABQABgAIAAAAIQBiJ1KVwgAAANsAAAAPAAAA&#10;AAAAAAAAAAAAAAcCAABkcnMvZG93bnJldi54bWxQSwUGAAAAAAMAAwC3AAAA9gIAAAAA&#10;" filled="f" strokecolor="black [3213]">
                  <v:textbox inset="0,0,0,0">
                    <w:txbxContent>
                      <w:p w14:paraId="575CB581" w14:textId="77777777" w:rsidR="00BA6934" w:rsidRPr="00B75CF5" w:rsidRDefault="0068484B">
                        <w:pPr>
                          <w:spacing w:before="217" w:line="235" w:lineRule="auto"/>
                          <w:ind w:left="283" w:right="1195"/>
                          <w:rPr>
                            <w:sz w:val="32"/>
                            <w:szCs w:val="32"/>
                          </w:rPr>
                        </w:pP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  <w:szCs w:val="32"/>
                          </w:rPr>
                          <w:t>Details</w:t>
                        </w:r>
                        <w:r w:rsidRPr="00B75CF5">
                          <w:rPr>
                            <w:b/>
                            <w:bCs/>
                            <w:spacing w:val="-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  <w:szCs w:val="32"/>
                          </w:rPr>
                          <w:t>of</w:t>
                        </w:r>
                        <w:r w:rsidRPr="00B75CF5">
                          <w:rPr>
                            <w:b/>
                            <w:bCs/>
                            <w:spacing w:val="-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  <w:szCs w:val="32"/>
                          </w:rPr>
                          <w:t>your</w:t>
                        </w:r>
                        <w:r w:rsidRPr="00B75CF5">
                          <w:rPr>
                            <w:b/>
                            <w:bCs/>
                            <w:spacing w:val="-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  <w:szCs w:val="32"/>
                          </w:rPr>
                          <w:t>disability</w:t>
                        </w:r>
                        <w:r w:rsidRPr="00B75CF5">
                          <w:rPr>
                            <w:b/>
                            <w:bCs/>
                            <w:spacing w:val="-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  <w:szCs w:val="32"/>
                          </w:rPr>
                          <w:t>or</w:t>
                        </w:r>
                        <w:r w:rsidRPr="00B75CF5">
                          <w:rPr>
                            <w:b/>
                            <w:bCs/>
                            <w:spacing w:val="-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  <w:szCs w:val="32"/>
                          </w:rPr>
                          <w:t>workplace</w:t>
                        </w:r>
                        <w:r w:rsidRPr="00B75CF5">
                          <w:rPr>
                            <w:b/>
                            <w:bCs/>
                            <w:spacing w:val="-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  <w:szCs w:val="32"/>
                          </w:rPr>
                          <w:t>barriers</w:t>
                        </w:r>
                        <w:r w:rsidRPr="00B75CF5">
                          <w:rPr>
                            <w:b/>
                            <w:bCs/>
                            <w:spacing w:val="-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  <w:szCs w:val="32"/>
                          </w:rPr>
                          <w:t>that</w:t>
                        </w:r>
                        <w:r w:rsidRPr="00B75CF5">
                          <w:rPr>
                            <w:b/>
                            <w:bCs/>
                            <w:spacing w:val="-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  <w:szCs w:val="32"/>
                          </w:rPr>
                          <w:t>you currently experience</w:t>
                        </w:r>
                        <w:r w:rsidRPr="00B75CF5">
                          <w:rPr>
                            <w:w w:val="105"/>
                            <w:sz w:val="32"/>
                            <w:szCs w:val="32"/>
                          </w:rPr>
                          <w:t>:</w:t>
                        </w:r>
                      </w:p>
                      <w:p w14:paraId="1AAC0AAE" w14:textId="04E87C08" w:rsidR="00BA6934" w:rsidRPr="00B75CF5" w:rsidRDefault="0068484B">
                        <w:pPr>
                          <w:spacing w:before="273"/>
                          <w:ind w:left="283" w:right="72"/>
                          <w:rPr>
                            <w:sz w:val="24"/>
                            <w:szCs w:val="24"/>
                          </w:rPr>
                        </w:pPr>
                        <w:r w:rsidRPr="00B75CF5">
                          <w:rPr>
                            <w:sz w:val="24"/>
                            <w:szCs w:val="24"/>
                          </w:rPr>
                          <w:t>Please</w:t>
                        </w:r>
                        <w:r w:rsidRPr="00B75CF5">
                          <w:rPr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provide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a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description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of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your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disability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or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any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workplace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barriers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that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>you</w:t>
                        </w:r>
                        <w:r w:rsidRPr="00B75CF5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z w:val="24"/>
                            <w:szCs w:val="24"/>
                          </w:rPr>
                          <w:t xml:space="preserve">currently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experience</w:t>
                        </w:r>
                        <w:r w:rsidRPr="00B75CF5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that</w:t>
                        </w:r>
                        <w:r w:rsidRPr="00B75CF5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may</w:t>
                        </w:r>
                        <w:r w:rsidRPr="00B75CF5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impact</w:t>
                        </w:r>
                        <w:r w:rsidRPr="00B75CF5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your</w:t>
                        </w:r>
                        <w:r w:rsidRPr="00B75CF5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wellbeing</w:t>
                        </w:r>
                        <w:r w:rsidRPr="00B75CF5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or</w:t>
                        </w:r>
                        <w:r w:rsidRPr="00B75CF5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work.</w:t>
                        </w:r>
                        <w:r w:rsidRPr="00B75CF5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A2C376" w14:textId="77777777" w:rsidR="00BA6934" w:rsidRDefault="00BA6934">
      <w:pPr>
        <w:rPr>
          <w:sz w:val="20"/>
        </w:rPr>
        <w:sectPr w:rsidR="00BA6934">
          <w:headerReference w:type="default" r:id="rId9"/>
          <w:type w:val="continuous"/>
          <w:pgSz w:w="11910" w:h="16840"/>
          <w:pgMar w:top="1840" w:right="460" w:bottom="280" w:left="460" w:header="680" w:footer="0" w:gutter="0"/>
          <w:pgNumType w:start="1"/>
          <w:cols w:space="720"/>
        </w:sectPr>
      </w:pPr>
    </w:p>
    <w:p w14:paraId="45318565" w14:textId="1A1A7ADF" w:rsidR="00BA6934" w:rsidRPr="00B75CF5" w:rsidRDefault="0068484B">
      <w:pPr>
        <w:pStyle w:val="BodyText"/>
        <w:spacing w:before="193"/>
        <w:ind w:left="390" w:right="144"/>
        <w:rPr>
          <w:sz w:val="24"/>
          <w:szCs w:val="24"/>
        </w:rPr>
      </w:pPr>
      <w:r w:rsidRPr="00B75CF5">
        <w:rPr>
          <w:spacing w:val="-2"/>
          <w:sz w:val="24"/>
          <w:szCs w:val="24"/>
        </w:rPr>
        <w:lastRenderedPageBreak/>
        <w:t>To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support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you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in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your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role,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please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provide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any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information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relating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to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workspace,</w:t>
      </w:r>
      <w:r w:rsidRPr="00B75CF5">
        <w:rPr>
          <w:spacing w:val="-9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working hours,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communication,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equipment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and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technology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that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may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be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impacted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by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>your</w:t>
      </w:r>
      <w:r w:rsidRPr="00B75CF5">
        <w:rPr>
          <w:spacing w:val="-12"/>
          <w:sz w:val="24"/>
          <w:szCs w:val="24"/>
        </w:rPr>
        <w:t xml:space="preserve"> </w:t>
      </w:r>
      <w:r w:rsidRPr="00B75CF5">
        <w:rPr>
          <w:spacing w:val="-2"/>
          <w:sz w:val="24"/>
          <w:szCs w:val="24"/>
        </w:rPr>
        <w:t xml:space="preserve">disability, </w:t>
      </w:r>
      <w:r w:rsidRPr="00B75CF5">
        <w:rPr>
          <w:sz w:val="24"/>
          <w:szCs w:val="24"/>
        </w:rPr>
        <w:t>health</w:t>
      </w:r>
      <w:r w:rsidRPr="00B75CF5">
        <w:rPr>
          <w:spacing w:val="-8"/>
          <w:sz w:val="24"/>
          <w:szCs w:val="24"/>
        </w:rPr>
        <w:t xml:space="preserve"> </w:t>
      </w:r>
      <w:r w:rsidRPr="00B75CF5">
        <w:rPr>
          <w:sz w:val="24"/>
          <w:szCs w:val="24"/>
        </w:rPr>
        <w:t>condition</w:t>
      </w:r>
      <w:r w:rsidRPr="00B75CF5">
        <w:rPr>
          <w:spacing w:val="-8"/>
          <w:sz w:val="24"/>
          <w:szCs w:val="24"/>
        </w:rPr>
        <w:t xml:space="preserve"> </w:t>
      </w:r>
      <w:r w:rsidRPr="00B75CF5">
        <w:rPr>
          <w:sz w:val="24"/>
          <w:szCs w:val="24"/>
        </w:rPr>
        <w:t>or</w:t>
      </w:r>
      <w:r w:rsidRPr="00B75CF5">
        <w:rPr>
          <w:spacing w:val="-8"/>
          <w:sz w:val="24"/>
          <w:szCs w:val="24"/>
        </w:rPr>
        <w:t xml:space="preserve"> </w:t>
      </w:r>
      <w:r w:rsidRPr="00B75CF5">
        <w:rPr>
          <w:sz w:val="24"/>
          <w:szCs w:val="24"/>
        </w:rPr>
        <w:t>circumstances.</w:t>
      </w:r>
      <w:r w:rsidRPr="00B75CF5">
        <w:rPr>
          <w:spacing w:val="-8"/>
          <w:sz w:val="24"/>
          <w:szCs w:val="24"/>
        </w:rPr>
        <w:t xml:space="preserve"> </w:t>
      </w:r>
    </w:p>
    <w:p w14:paraId="17D75387" w14:textId="6280D1D8" w:rsidR="00BA6934" w:rsidRDefault="00D12871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7372A1B" wp14:editId="3A3D4D00">
                <wp:simplePos x="0" y="0"/>
                <wp:positionH relativeFrom="page">
                  <wp:posOffset>361950</wp:posOffset>
                </wp:positionH>
                <wp:positionV relativeFrom="paragraph">
                  <wp:posOffset>2875280</wp:posOffset>
                </wp:positionV>
                <wp:extent cx="6840220" cy="2547620"/>
                <wp:effectExtent l="0" t="0" r="17780" b="24130"/>
                <wp:wrapTopAndBottom/>
                <wp:docPr id="34" name="Group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547620"/>
                          <a:chOff x="0" y="0"/>
                          <a:chExt cx="6840220" cy="25476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40220" cy="254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762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6997"/>
                                </a:lnTo>
                                <a:lnTo>
                                  <a:pt x="6840004" y="2546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0009" y="415785"/>
                            <a:ext cx="6477000" cy="193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938655">
                                <a:moveTo>
                                  <a:pt x="5409006" y="0"/>
                                </a:moveTo>
                                <a:lnTo>
                                  <a:pt x="5157000" y="0"/>
                                </a:lnTo>
                                <a:lnTo>
                                  <a:pt x="5157000" y="252006"/>
                                </a:lnTo>
                                <a:lnTo>
                                  <a:pt x="5409006" y="252006"/>
                                </a:lnTo>
                                <a:lnTo>
                                  <a:pt x="5409006" y="0"/>
                                </a:lnTo>
                                <a:close/>
                              </a:path>
                              <a:path w="6477000" h="1938655">
                                <a:moveTo>
                                  <a:pt x="6139789" y="0"/>
                                </a:moveTo>
                                <a:lnTo>
                                  <a:pt x="5887783" y="0"/>
                                </a:lnTo>
                                <a:lnTo>
                                  <a:pt x="5887783" y="252006"/>
                                </a:lnTo>
                                <a:lnTo>
                                  <a:pt x="6139789" y="252006"/>
                                </a:lnTo>
                                <a:lnTo>
                                  <a:pt x="6139789" y="0"/>
                                </a:lnTo>
                                <a:close/>
                              </a:path>
                              <a:path w="6477000" h="1938655">
                                <a:moveTo>
                                  <a:pt x="6476822" y="456806"/>
                                </a:moveTo>
                                <a:lnTo>
                                  <a:pt x="0" y="456806"/>
                                </a:lnTo>
                                <a:lnTo>
                                  <a:pt x="0" y="1938629"/>
                                </a:lnTo>
                                <a:lnTo>
                                  <a:pt x="6476822" y="1938629"/>
                                </a:lnTo>
                                <a:lnTo>
                                  <a:pt x="6476822" y="456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0005" y="131631"/>
                            <a:ext cx="6287470" cy="811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8CAB6" w14:textId="77777777" w:rsidR="00BA6934" w:rsidRPr="00B75CF5" w:rsidRDefault="0068484B">
                              <w:pPr>
                                <w:spacing w:before="4"/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 w:rsidRPr="00B75CF5">
                                <w:rPr>
                                  <w:b/>
                                  <w:bCs/>
                                  <w:w w:val="105"/>
                                  <w:sz w:val="32"/>
                                </w:rPr>
                                <w:t>Working</w:t>
                              </w:r>
                              <w:r w:rsidRPr="00B75CF5">
                                <w:rPr>
                                  <w:b/>
                                  <w:bCs/>
                                  <w:spacing w:val="-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b/>
                                  <w:bCs/>
                                  <w:spacing w:val="-2"/>
                                  <w:w w:val="105"/>
                                  <w:sz w:val="32"/>
                                </w:rPr>
                                <w:t>Hours:</w:t>
                              </w:r>
                            </w:p>
                            <w:p w14:paraId="20C5A1E1" w14:textId="1FD2C36F" w:rsidR="00BA6934" w:rsidRDefault="0068484B">
                              <w:pPr>
                                <w:spacing w:before="102"/>
                                <w:rPr>
                                  <w:spacing w:val="-4"/>
                                  <w:sz w:val="26"/>
                                </w:rPr>
                              </w:pP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Do</w:t>
                              </w:r>
                              <w:r w:rsidRPr="00B75CF5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you</w:t>
                              </w:r>
                              <w:r w:rsidRPr="00B75CF5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require</w:t>
                              </w:r>
                              <w:r w:rsidRPr="00B75CF5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any</w:t>
                              </w:r>
                              <w:r w:rsidRPr="00B75CF5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adjustments</w:t>
                              </w:r>
                              <w:r w:rsidRPr="00B75CF5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to</w:t>
                              </w:r>
                              <w:r w:rsidRPr="00B75CF5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your</w:t>
                              </w:r>
                              <w:r w:rsidRPr="00B75CF5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working</w:t>
                              </w:r>
                              <w:r w:rsidRPr="00B75CF5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hours</w:t>
                              </w:r>
                              <w:r w:rsidRPr="00B75CF5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to</w:t>
                              </w:r>
                              <w:r w:rsidRPr="00B75CF5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support</w:t>
                              </w:r>
                              <w:r w:rsidRPr="00B75CF5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4"/>
                                  <w:sz w:val="26"/>
                                </w:rPr>
                                <w:t>you?</w:t>
                              </w:r>
                              <w:r w:rsidR="00B75CF5">
                                <w:rPr>
                                  <w:spacing w:val="-4"/>
                                  <w:sz w:val="26"/>
                                </w:rPr>
                                <w:t xml:space="preserve">                 Y/N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72A1B" id="Group 34" o:spid="_x0000_s1031" alt="&quot;&quot;" style="position:absolute;margin-left:28.5pt;margin-top:226.4pt;width:538.6pt;height:200.6pt;z-index:-251651072;mso-wrap-distance-left:0;mso-wrap-distance-right:0;mso-position-horizontal-relative:page" coordsize="68402,2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4e2QMAAHgNAAAOAAAAZHJzL2Uyb0RvYy54bWzsV01v4zYQvRfofyB0b2TJsiQLcRbtbhMU&#10;WOwusCl6piXqA5VElqQt5d93OBJlZt1snAR7qw8SP0bk8M2bN/T1u7FryZFJ1fB+5wVXK4+wPudF&#10;01c778/7219SjyhN+4K2vGc774Ep793Nzz9dDyJjIa95WzBJYJFeZYPYebXWIvN9ldeso+qKC9bD&#10;ZMllRzV0ZeUXkg6wetf64WoV+wOXhZA8Z0rB6Idp0rvB9cuS5fpzWSqmSbvzwDeNT4nPvXn6N9c0&#10;qyQVdZPPbtBXeNHRpodNl6U+UE3JQTZnS3VNLrnipb7KeefzsmxyhmeA0wSrb05zJ/lB4FmqbKjE&#10;AhNA+w1Or142/3S8k+Kr+CIn76H5ked/K8DFH0SVufOmX52Mx1J25iM4BBkR0YcFUTZqksNgnEar&#10;MATgc5gLN1ESQwcxz2sIzNl3ef37M1/6NJs2RvcWdwYB/FEniNTbIPpaU8EQeWUg+CJJU+y89cYj&#10;Pe2AxnczY2AETmM2ByuD4txTM6BvwWg5Kc3yg9J3jCPc9PhRaYSwKmyL1raVj71tSiC/oX2LtNce&#10;AdpLjwDt91MIBNXmOxND0ySDE6/6FC4z3/Eju+doqU3QTFxXq8gjNuTg7Mmm7V1biL5jZefsW+B6&#10;kw0QJN5uE+MdrGct7HuydHd+qT1Sz1k5b7li02YGANx1AQXsXNh7ftu0LeLe9gYIxdumMGPYMXrF&#10;3reSHClArsdgPoRjhRtjWqls4ofhzZ4XD0CvAQi189Q/ByqZR9o/eiCw0SvbkLaxtw2p2/ccVQ3D&#10;IpW+H/+iUhABTXABUvATtzymmaUNeGEMJlvzZc9/PWheNoZTkFPWo7kDOTXx+8cnV3yWXLEB8eLk&#10;ClKg5BbJFgWbJMXUpNkiRVGSgMEkRcF2ncYbtABAbJa68bZ4gaT/gDSzvkCaWVdMLE4pNJF9E622&#10;UOQeJdDJ5nFibODMeL5nk821DDemin4341wnXmj+bMI5ynMhJHGw3ibpFGa7/JOQpGmSpOtH8FnQ&#10;7HsG2rG84IyuEy80tz7b/c806BWQQFlNw3Bi/iZOl3g+hcuktpFrat2xb1eWkaHh9rskiR0fXmr/&#10;n46c4WKEyxYsaLu56ogs6LKs9osQ3+LvXItNdZnEb1Z1WNGMoAD+L87nN5/EivM96Omej2SNZdoR&#10;Z6LH3zhcDbDymfEn7kAo03CRApkK1kG8RntHpsM0iZJZptMgWEfRHD6r0qZ8mcvQXOjMNQf8Patw&#10;9r50UaD1uB/xiheazU5VkLy1Ll9QXfEiC9d7YN+j/w9uH5l5+sN08y8AAAD//wMAUEsDBBQABgAI&#10;AAAAIQDcyP604QAAAAsBAAAPAAAAZHJzL2Rvd25yZXYueG1sTI9Ba4NAEIXvhf6HZQq9NatG22Ac&#10;QwhtT6GQpFBym+hEJe6uuBs1/76bU3sc5vHe92WrSbVi4N42RiOEswAE68KUja4Qvg8fLwsQ1pEu&#10;qTWaEW5sYZU/PmSUlmbUOx72rhK+RNuUEGrnulRKW9SsyM5Mx9r/zqZX5PzZV7LsafTlqpVRELxK&#10;RY32CzV1vKm5uOyvCuFzpHE9D9+H7eW8uR0PydfPNmTE56dpvQTheHJ/Ybjje3TIPdPJXHVpRYuQ&#10;vHkVhxAnkVe4B8J5HIE4ISySOACZZ/K/Q/4LAAD//wMAUEsBAi0AFAAGAAgAAAAhALaDOJL+AAAA&#10;4QEAABMAAAAAAAAAAAAAAAAAAAAAAFtDb250ZW50X1R5cGVzXS54bWxQSwECLQAUAAYACAAAACEA&#10;OP0h/9YAAACUAQAACwAAAAAAAAAAAAAAAAAvAQAAX3JlbHMvLnJlbHNQSwECLQAUAAYACAAAACEA&#10;QRL+HtkDAAB4DQAADgAAAAAAAAAAAAAAAAAuAgAAZHJzL2Uyb0RvYy54bWxQSwECLQAUAAYACAAA&#10;ACEA3Mj+tOEAAAALAQAADwAAAAAAAAAAAAAAAAAzBgAAZHJzL2Rvd25yZXYueG1sUEsFBgAAAAAE&#10;AAQA8wAAAEEHAAAAAA==&#10;">
                <v:shape id="Graphic 35" o:spid="_x0000_s1032" style="position:absolute;width:68402;height:25476;visibility:visible;mso-wrap-style:square;v-text-anchor:top" coordsize="6840220,254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yexgAAANsAAAAPAAAAZHJzL2Rvd25yZXYueG1sRI/dasJA&#10;FITvBd9hOUJvpG5aUWt0lVIQIojiTxHvDtljEpo9m2ZXjW/fFYReDjPzDTOdN6YUV6pdYVnBWy8C&#10;QZxaXXCm4LBfvH6AcB5ZY2mZFNzJwXzWbk0x1vbGW7rufCYChF2MCnLvq1hKl+Zk0PVsRRy8s60N&#10;+iDrTOoabwFuSvkeRUNpsOCwkGNFXzmlP7uLUbAZnVbJclH9fq+7460+HrvJaElKvXSazwkIT43/&#10;Dz/biVbQH8DjS/gBcvYHAAD//wMAUEsBAi0AFAAGAAgAAAAhANvh9svuAAAAhQEAABMAAAAAAAAA&#10;AAAAAAAAAAAAAFtDb250ZW50X1R5cGVzXS54bWxQSwECLQAUAAYACAAAACEAWvQsW78AAAAVAQAA&#10;CwAAAAAAAAAAAAAAAAAfAQAAX3JlbHMvLnJlbHNQSwECLQAUAAYACAAAACEArlKsnsYAAADbAAAA&#10;DwAAAAAAAAAAAAAAAAAHAgAAZHJzL2Rvd25yZXYueG1sUEsFBgAAAAADAAMAtwAAAPoCAAAAAA==&#10;" path="m6840004,l,,,2546997r6840004,l6840004,xe" filled="f" strokecolor="black [3213]">
                  <v:path arrowok="t"/>
                </v:shape>
                <v:shape id="Graphic 36" o:spid="_x0000_s1033" style="position:absolute;left:1800;top:4157;width:64770;height:19387;visibility:visible;mso-wrap-style:square;v-text-anchor:top" coordsize="6477000,193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LNxgAAANsAAAAPAAAAZHJzL2Rvd25yZXYueG1sRI9Ba8JA&#10;FITvgv9heUJvZmNKU0ldpQgFD1ZsIqXH1+wzCWbfhuzWpP/eLRQ8DjPzDbPajKYVV+pdY1nBIopB&#10;EJdWN1wpOBVv8yUI55E1tpZJwS852KynkxVm2g78QdfcVyJA2GWooPa+y6R0ZU0GXWQ74uCdbW/Q&#10;B9lXUvc4BLhpZRLHqTTYcFiosaNtTeUl/zEKvo7x8f20T9vi6Xu3PSySffL8uVTqYTa+voDwNPp7&#10;+L+90woeU/j7En6AXN8AAAD//wMAUEsBAi0AFAAGAAgAAAAhANvh9svuAAAAhQEAABMAAAAAAAAA&#10;AAAAAAAAAAAAAFtDb250ZW50X1R5cGVzXS54bWxQSwECLQAUAAYACAAAACEAWvQsW78AAAAVAQAA&#10;CwAAAAAAAAAAAAAAAAAfAQAAX3JlbHMvLnJlbHNQSwECLQAUAAYACAAAACEADs6izcYAAADbAAAA&#10;DwAAAAAAAAAAAAAAAAAHAgAAZHJzL2Rvd25yZXYueG1sUEsFBgAAAAADAAMAtwAAAPoCAAAAAA==&#10;" path="m5409006,l5157000,r,252006l5409006,252006,5409006,xem6139789,l5887783,r,252006l6139789,252006,6139789,xem6476822,456806l,456806,,1938629r6476822,l6476822,456806xe" stroked="f">
                  <v:path arrowok="t"/>
                </v:shape>
                <v:shape id="Textbox 37" o:spid="_x0000_s1034" type="#_x0000_t202" style="position:absolute;left:1800;top:1316;width:62874;height:8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F38CAB6" w14:textId="77777777" w:rsidR="00BA6934" w:rsidRPr="00B75CF5" w:rsidRDefault="0068484B">
                        <w:pPr>
                          <w:spacing w:before="4"/>
                          <w:rPr>
                            <w:b/>
                            <w:bCs/>
                            <w:sz w:val="32"/>
                          </w:rPr>
                        </w:pPr>
                        <w:r w:rsidRPr="00B75CF5">
                          <w:rPr>
                            <w:b/>
                            <w:bCs/>
                            <w:w w:val="105"/>
                            <w:sz w:val="32"/>
                          </w:rPr>
                          <w:t>Working</w:t>
                        </w:r>
                        <w:r w:rsidRPr="00B75CF5">
                          <w:rPr>
                            <w:b/>
                            <w:bCs/>
                            <w:spacing w:val="-17"/>
                            <w:w w:val="105"/>
                            <w:sz w:val="32"/>
                          </w:rPr>
                          <w:t xml:space="preserve"> </w:t>
                        </w:r>
                        <w:r w:rsidRPr="00B75CF5">
                          <w:rPr>
                            <w:b/>
                            <w:bCs/>
                            <w:spacing w:val="-2"/>
                            <w:w w:val="105"/>
                            <w:sz w:val="32"/>
                          </w:rPr>
                          <w:t>Hours:</w:t>
                        </w:r>
                      </w:p>
                      <w:p w14:paraId="20C5A1E1" w14:textId="1FD2C36F" w:rsidR="00BA6934" w:rsidRDefault="0068484B">
                        <w:pPr>
                          <w:spacing w:before="102"/>
                          <w:rPr>
                            <w:spacing w:val="-4"/>
                            <w:sz w:val="26"/>
                          </w:rPr>
                        </w:pPr>
                        <w:r w:rsidRPr="00B75CF5">
                          <w:rPr>
                            <w:spacing w:val="-2"/>
                            <w:sz w:val="26"/>
                          </w:rPr>
                          <w:t>Do</w:t>
                        </w:r>
                        <w:r w:rsidRPr="00B75CF5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you</w:t>
                        </w:r>
                        <w:r w:rsidRPr="00B75CF5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require</w:t>
                        </w:r>
                        <w:r w:rsidRPr="00B75CF5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any</w:t>
                        </w:r>
                        <w:r w:rsidRPr="00B75CF5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adjustments</w:t>
                        </w:r>
                        <w:r w:rsidRPr="00B75CF5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to</w:t>
                        </w:r>
                        <w:r w:rsidRPr="00B75CF5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your</w:t>
                        </w:r>
                        <w:r w:rsidRPr="00B75CF5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working</w:t>
                        </w:r>
                        <w:r w:rsidRPr="00B75CF5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hours</w:t>
                        </w:r>
                        <w:r w:rsidRPr="00B75CF5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to</w:t>
                        </w:r>
                        <w:r w:rsidRPr="00B75CF5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support</w:t>
                        </w:r>
                        <w:r w:rsidRPr="00B75CF5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4"/>
                            <w:sz w:val="26"/>
                          </w:rPr>
                          <w:t>you?</w:t>
                        </w:r>
                        <w:r w:rsidR="00B75CF5">
                          <w:rPr>
                            <w:spacing w:val="-4"/>
                            <w:sz w:val="26"/>
                          </w:rPr>
                          <w:t xml:space="preserve">                 Y/N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8484B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1A92E44" wp14:editId="424B1ED8">
                <wp:simplePos x="0" y="0"/>
                <wp:positionH relativeFrom="page">
                  <wp:posOffset>361950</wp:posOffset>
                </wp:positionH>
                <wp:positionV relativeFrom="paragraph">
                  <wp:posOffset>132080</wp:posOffset>
                </wp:positionV>
                <wp:extent cx="6840220" cy="2547620"/>
                <wp:effectExtent l="0" t="0" r="17780" b="24130"/>
                <wp:wrapTopAndBottom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547620"/>
                          <a:chOff x="0" y="0"/>
                          <a:chExt cx="6840220" cy="2547620"/>
                        </a:xfrm>
                        <a:noFill/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40220" cy="254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762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6997"/>
                                </a:lnTo>
                                <a:lnTo>
                                  <a:pt x="6840004" y="2546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0004" y="131634"/>
                            <a:ext cx="6277945" cy="89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1C8DD8" w14:textId="77777777" w:rsidR="00BA6934" w:rsidRPr="00B75CF5" w:rsidRDefault="0068484B">
                              <w:pPr>
                                <w:spacing w:before="4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75CF5">
                                <w:rPr>
                                  <w:b/>
                                  <w:bCs/>
                                  <w:spacing w:val="-2"/>
                                  <w:w w:val="105"/>
                                  <w:sz w:val="32"/>
                                  <w:szCs w:val="32"/>
                                </w:rPr>
                                <w:t>Workspace:</w:t>
                              </w:r>
                            </w:p>
                            <w:p w14:paraId="08DD5ED2" w14:textId="63BEDEEE" w:rsidR="00B75CF5" w:rsidRDefault="0068484B">
                              <w:pPr>
                                <w:spacing w:before="102"/>
                                <w:rPr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Do</w:t>
                              </w:r>
                              <w:r w:rsidRPr="00B75CF5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you</w:t>
                              </w:r>
                              <w:r w:rsidRPr="00B75CF5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require</w:t>
                              </w:r>
                              <w:r w:rsidRPr="00B75CF5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any</w:t>
                              </w:r>
                              <w:r w:rsidRPr="00B75CF5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adjustments</w:t>
                              </w:r>
                              <w:r w:rsidRPr="00B75CF5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B75CF5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your</w:t>
                              </w:r>
                              <w:r w:rsidRPr="00B75CF5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workspace</w:t>
                              </w:r>
                              <w:r w:rsidRPr="00B75CF5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B75CF5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support</w:t>
                              </w:r>
                              <w:r w:rsidRPr="00B75CF5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you?</w:t>
                              </w:r>
                              <w:r w:rsidR="00B75CF5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                           </w:t>
                              </w:r>
                              <w:r w:rsidR="00D12871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Y/N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92E44" id="Group 28" o:spid="_x0000_s1035" alt="&quot;&quot;" style="position:absolute;margin-left:28.5pt;margin-top:10.4pt;width:538.6pt;height:200.6pt;z-index:-251653120;mso-wrap-distance-left:0;mso-wrap-distance-right:0;mso-position-horizontal-relative:page" coordsize="68402,2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tA7wIAAPIHAAAOAAAAZHJzL2Uyb0RvYy54bWy0Vdtu1DAQfUfiHyy/0yS7271E3a2gpSuk&#10;qq3URTx7HeciHNvY3k3694ydOBu1IKDAS+LLeDxz5pzxxWVbc3Rk2lRSrHFyFmPEBJVZJYo1/ry7&#10;ebfEyFgiMsKlYGv8xAy+3Lx9c9GolE1kKXnGNAInwqSNWuPSWpVGkaElq4k5k4oJ2MylromFqS6i&#10;TJMGvNc8msTxPGqkzpSWlBkDq9fdJt54/3nOqL3Pc8Ms4msMsVn/1f67d99oc0HSQhNVVrQPg7wi&#10;ippUAi4dXF0TS9BBVy9c1RXV0sjcnlFZRzLPK8p8DpBNEj/LZqvlQflcirQp1AATQPsMp1e7pXfH&#10;rVaP6kF30cPwVtKvBnCJGlWk4303L07Gba5rdwiSQK1H9GlAlLUWUVicL2fxZALAU9ibnM8Wc5h4&#10;zGkJhXlxjpYff3EyImm4WMibivMQ6RBZo4BK5oSW+Tu0HkuimC+CcWg8aFRlkMsKI0FqYPS2Jw+s&#10;QCjucrBygPYz02Mbon4NXKOk6cHYLZMeeXK8NdajWWRhRMowoq0IQw06cArgXgEWI1CAxggUsO+q&#10;oYh151w53RA1o9KVp8q5/Voe2U56S+vq50ocxzOMQvUh2JMNF2NbIMLIKuyFv/L+Ohvgyny1Wrjo&#10;wF+wCP/Ocnzzn9p7Fo48Uy4N6y5zAPhbB1DAbgw7MK0nnovMIWEkrzK35ieud7ErrtGRAOa2Tfos&#10;Rlb+Zi8xk3YEccTZy+wJ+NUAo9bYfDsQzTDinwQw2PWuMNBhsA8DbfmV9B3O10Ubu2u/EK2QgiGE&#10;AHK8k4HIJA28gSicQWfrTgr5/mBlXjlSgfxDRP0ERNUR/L+ra5oEde0g9L1sEaxATCN1Idt+kEC/&#10;Yf0nOkuWAzuTaTKfzjrCDw1qslisZuddg1quFvH8vK9W0KtDyAmux9JJyXf6ZyAGTQ5NKXBjWPhx&#10;zW27b31HmYYE/xELfqOWvsPDw+LZ3j+C7uUaz33tT0/15jsAAAD//wMAUEsDBBQABgAIAAAAIQAc&#10;4/Ct4AAAAAoBAAAPAAAAZHJzL2Rvd25yZXYueG1sTI9BS8NAEIXvgv9hGcGb3U3aqsRsSinqqQi2&#10;gnibZqdJaHY2ZLdJ+u/dnvQ4vOG978tXk23FQL1vHGtIZgoEcelMw5WGr/3bwzMIH5ANto5Jw4U8&#10;rIrbmxwz40b+pGEXKhFL2GeooQ6hy6T0ZU0W/cx1xDE7ut5iiGdfSdPjGMttK1OlHqXFhuNCjR1t&#10;aipPu7PV8D7iuJ4nr8P2dNxcfvbLj+9tQlrf303rFxCBpvD3DFf8iA5FZDq4MxsvWg3Lp6gSNKQq&#10;GlzzZL5IQRw0LNJUgSxy+V+h+AUAAP//AwBQSwECLQAUAAYACAAAACEAtoM4kv4AAADhAQAAEwAA&#10;AAAAAAAAAAAAAAAAAAAAW0NvbnRlbnRfVHlwZXNdLnhtbFBLAQItABQABgAIAAAAIQA4/SH/1gAA&#10;AJQBAAALAAAAAAAAAAAAAAAAAC8BAABfcmVscy8ucmVsc1BLAQItABQABgAIAAAAIQBzD6tA7wIA&#10;APIHAAAOAAAAAAAAAAAAAAAAAC4CAABkcnMvZTJvRG9jLnhtbFBLAQItABQABgAIAAAAIQAc4/Ct&#10;4AAAAAoBAAAPAAAAAAAAAAAAAAAAAEkFAABkcnMvZG93bnJldi54bWxQSwUGAAAAAAQABADzAAAA&#10;VgYAAAAA&#10;">
                <v:shape id="Graphic 29" o:spid="_x0000_s1036" style="position:absolute;width:68402;height:25476;visibility:visible;mso-wrap-style:square;v-text-anchor:top" coordsize="6840220,254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jBGxgAAANsAAAAPAAAAZHJzL2Rvd25yZXYueG1sRI9Ba8JA&#10;FITvgv9heUIvopt60JpmI6UgRJBKbEV6e2Rfk9Ds2zS7NfHfdwWhx2FmvmGSzWAacaHO1ZYVPM4j&#10;EMSF1TWXCj7et7MnEM4ja2wsk4IrOdik41GCsbY953Q5+lIECLsYFVTet7GUrqjIoJvbljh4X7Yz&#10;6IPsSqk77APcNHIRRUtpsOawUGFLrxUV38dfo+Cw+txnu237c3qbrnN9Pk+z1Y6UepgML88gPA3+&#10;P3xvZ1rBYg23L+EHyPQPAAD//wMAUEsBAi0AFAAGAAgAAAAhANvh9svuAAAAhQEAABMAAAAAAAAA&#10;AAAAAAAAAAAAAFtDb250ZW50X1R5cGVzXS54bWxQSwECLQAUAAYACAAAACEAWvQsW78AAAAVAQAA&#10;CwAAAAAAAAAAAAAAAAAfAQAAX3JlbHMvLnJlbHNQSwECLQAUAAYACAAAACEAqsYwRsYAAADbAAAA&#10;DwAAAAAAAAAAAAAAAAAHAgAAZHJzL2Rvd25yZXYueG1sUEsFBgAAAAADAAMAtwAAAPoCAAAAAA==&#10;" path="m6840004,l,,,2546997r6840004,l6840004,xe" filled="f" strokecolor="black [3213]">
                  <v:path arrowok="t"/>
                </v:shape>
                <v:shape id="Textbox 31" o:spid="_x0000_s1037" type="#_x0000_t202" style="position:absolute;left:1800;top:1316;width:62779;height:8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51C8DD8" w14:textId="77777777" w:rsidR="00BA6934" w:rsidRPr="00B75CF5" w:rsidRDefault="0068484B">
                        <w:pPr>
                          <w:spacing w:before="4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75CF5">
                          <w:rPr>
                            <w:b/>
                            <w:bCs/>
                            <w:spacing w:val="-2"/>
                            <w:w w:val="105"/>
                            <w:sz w:val="32"/>
                            <w:szCs w:val="32"/>
                          </w:rPr>
                          <w:t>Workspace:</w:t>
                        </w:r>
                      </w:p>
                      <w:p w14:paraId="08DD5ED2" w14:textId="63BEDEEE" w:rsidR="00B75CF5" w:rsidRDefault="0068484B">
                        <w:pPr>
                          <w:spacing w:before="102"/>
                          <w:rPr>
                            <w:spacing w:val="-4"/>
                            <w:sz w:val="24"/>
                            <w:szCs w:val="24"/>
                          </w:rPr>
                        </w:pP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Do</w:t>
                        </w:r>
                        <w:r w:rsidRPr="00B75CF5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you</w:t>
                        </w:r>
                        <w:r w:rsidRPr="00B75CF5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require</w:t>
                        </w:r>
                        <w:r w:rsidRPr="00B75CF5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any</w:t>
                        </w:r>
                        <w:r w:rsidRPr="00B75CF5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adjustments</w:t>
                        </w:r>
                        <w:r w:rsidRPr="00B75CF5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B75CF5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your</w:t>
                        </w:r>
                        <w:r w:rsidRPr="00B75CF5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workspace</w:t>
                        </w:r>
                        <w:r w:rsidRPr="00B75CF5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B75CF5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4"/>
                            <w:szCs w:val="24"/>
                          </w:rPr>
                          <w:t>support</w:t>
                        </w:r>
                        <w:r w:rsidRPr="00B75CF5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B75CF5">
                          <w:rPr>
                            <w:spacing w:val="-4"/>
                            <w:sz w:val="24"/>
                            <w:szCs w:val="24"/>
                          </w:rPr>
                          <w:t>you?</w:t>
                        </w:r>
                        <w:r w:rsidR="00B75CF5">
                          <w:rPr>
                            <w:spacing w:val="-4"/>
                            <w:sz w:val="24"/>
                            <w:szCs w:val="24"/>
                          </w:rPr>
                          <w:t xml:space="preserve">                            </w:t>
                        </w:r>
                        <w:r w:rsidR="00D12871">
                          <w:rPr>
                            <w:spacing w:val="-4"/>
                            <w:sz w:val="24"/>
                            <w:szCs w:val="24"/>
                          </w:rPr>
                          <w:t>Y/N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AC21BC" w14:textId="434DC86B" w:rsidR="00BA6934" w:rsidRDefault="00D12871">
      <w:pPr>
        <w:pStyle w:val="BodyText"/>
        <w:spacing w:before="5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ABE9250" wp14:editId="1394FE48">
                <wp:simplePos x="0" y="0"/>
                <wp:positionH relativeFrom="page">
                  <wp:posOffset>361950</wp:posOffset>
                </wp:positionH>
                <wp:positionV relativeFrom="paragraph">
                  <wp:posOffset>2990850</wp:posOffset>
                </wp:positionV>
                <wp:extent cx="6840220" cy="2995295"/>
                <wp:effectExtent l="0" t="0" r="17780" b="14605"/>
                <wp:wrapTopAndBottom/>
                <wp:docPr id="40" name="Group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995295"/>
                          <a:chOff x="0" y="0"/>
                          <a:chExt cx="6840220" cy="25476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40220" cy="254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762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6997"/>
                                </a:lnTo>
                                <a:lnTo>
                                  <a:pt x="6840004" y="2546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80009" y="595807"/>
                            <a:ext cx="6477000" cy="175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758950">
                                <a:moveTo>
                                  <a:pt x="5409006" y="0"/>
                                </a:moveTo>
                                <a:lnTo>
                                  <a:pt x="5157000" y="0"/>
                                </a:lnTo>
                                <a:lnTo>
                                  <a:pt x="5157000" y="252006"/>
                                </a:lnTo>
                                <a:lnTo>
                                  <a:pt x="5409006" y="252006"/>
                                </a:lnTo>
                                <a:lnTo>
                                  <a:pt x="5409006" y="0"/>
                                </a:lnTo>
                                <a:close/>
                              </a:path>
                              <a:path w="6477000" h="1758950">
                                <a:moveTo>
                                  <a:pt x="6139789" y="0"/>
                                </a:moveTo>
                                <a:lnTo>
                                  <a:pt x="5887783" y="0"/>
                                </a:lnTo>
                                <a:lnTo>
                                  <a:pt x="5887783" y="252006"/>
                                </a:lnTo>
                                <a:lnTo>
                                  <a:pt x="6139789" y="252006"/>
                                </a:lnTo>
                                <a:lnTo>
                                  <a:pt x="6139789" y="0"/>
                                </a:lnTo>
                                <a:close/>
                              </a:path>
                              <a:path w="6477000" h="1758950">
                                <a:moveTo>
                                  <a:pt x="6476822" y="345592"/>
                                </a:moveTo>
                                <a:lnTo>
                                  <a:pt x="0" y="345592"/>
                                </a:lnTo>
                                <a:lnTo>
                                  <a:pt x="0" y="1758607"/>
                                </a:lnTo>
                                <a:lnTo>
                                  <a:pt x="6476822" y="1758607"/>
                                </a:lnTo>
                                <a:lnTo>
                                  <a:pt x="6476822" y="345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80004" y="131635"/>
                            <a:ext cx="6354145" cy="925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48AF8" w14:textId="77777777" w:rsidR="00BA6934" w:rsidRPr="00B75CF5" w:rsidRDefault="0068484B">
                              <w:pPr>
                                <w:spacing w:before="4"/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 w:rsidRPr="00B75CF5">
                                <w:rPr>
                                  <w:b/>
                                  <w:bCs/>
                                  <w:spacing w:val="-2"/>
                                  <w:w w:val="105"/>
                                  <w:sz w:val="32"/>
                                </w:rPr>
                                <w:t>Communication:</w:t>
                              </w:r>
                            </w:p>
                            <w:p w14:paraId="1CD432BF" w14:textId="50B814B2" w:rsidR="00BA6934" w:rsidRDefault="0068484B">
                              <w:pPr>
                                <w:spacing w:before="102"/>
                                <w:rPr>
                                  <w:sz w:val="26"/>
                                </w:rPr>
                              </w:pP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Do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you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have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a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preferred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method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of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communication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that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>may</w:t>
                              </w:r>
                              <w:r w:rsidRPr="00B75CF5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pacing w:val="-2"/>
                                  <w:sz w:val="26"/>
                                </w:rPr>
                                <w:t xml:space="preserve">support </w:t>
                              </w:r>
                              <w:r w:rsidRPr="00B75CF5">
                                <w:rPr>
                                  <w:sz w:val="26"/>
                                </w:rPr>
                                <w:t>you/any</w:t>
                              </w:r>
                              <w:r w:rsidRPr="00B75CF5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6"/>
                                </w:rPr>
                                <w:t>methods</w:t>
                              </w:r>
                              <w:r w:rsidRPr="00B75CF5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6"/>
                                </w:rPr>
                                <w:t>of</w:t>
                              </w:r>
                              <w:r w:rsidRPr="00B75CF5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6"/>
                                </w:rPr>
                                <w:t>communication</w:t>
                              </w:r>
                              <w:r w:rsidRPr="00B75CF5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6"/>
                                </w:rPr>
                                <w:t>that</w:t>
                              </w:r>
                              <w:r w:rsidRPr="00B75CF5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6"/>
                                </w:rPr>
                                <w:t>you</w:t>
                              </w:r>
                              <w:r w:rsidRPr="00B75CF5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6"/>
                                </w:rPr>
                                <w:t>may</w:t>
                              </w:r>
                              <w:r w:rsidRPr="00B75CF5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6"/>
                                </w:rPr>
                                <w:t>find</w:t>
                              </w:r>
                              <w:r w:rsidRPr="00B75CF5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B75CF5">
                                <w:rPr>
                                  <w:sz w:val="26"/>
                                </w:rPr>
                                <w:t>challenging?</w:t>
                              </w:r>
                              <w:r w:rsidR="00B75CF5">
                                <w:rPr>
                                  <w:sz w:val="26"/>
                                </w:rPr>
                                <w:t xml:space="preserve">                                      </w:t>
                              </w:r>
                              <w:r w:rsidR="00D12871">
                                <w:rPr>
                                  <w:sz w:val="26"/>
                                </w:rPr>
                                <w:t xml:space="preserve">            </w:t>
                              </w:r>
                              <w:r w:rsidR="00B75CF5">
                                <w:rPr>
                                  <w:sz w:val="26"/>
                                </w:rPr>
                                <w:t>Y/N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BE9250" id="Group 40" o:spid="_x0000_s1038" alt="&quot;&quot;" style="position:absolute;margin-left:28.5pt;margin-top:235.5pt;width:538.6pt;height:235.85pt;z-index:-251648000;mso-wrap-distance-left:0;mso-wrap-distance-right:0;mso-position-horizontal-relative:page;mso-height-relative:margin" coordsize="68402,2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AR6AMAAHgNAAAOAAAAZHJzL2Uyb0RvYy54bWzsV9+PmzgQfj/p/geL926AAAG02arX3q5O&#10;qtpK3arPDpgfOsCc7QT2v7+xzRCy2W03vfbt8gA2/myPv/lmPLl+PbYNOTAha95tHe/KdQjrMp7X&#10;Xbl1vtzfvoodIhXtctrwjm2dByad1ze//3Y99CnzecWbnAkCi3QyHfqtUynVp6uVzCrWUnnFe9bB&#10;YMFFSxV0RbnKBR1g9bZZ+a4brQYu8l7wjEkJX9/ZQefGrF8ULFMfi0IyRZqtA7Yp8xTmudPP1c01&#10;TUtB+6rOJjPoD1jR0rqDTeel3lFFyV7UZ0u1dSa45IW6yni74kVRZ8ycAU7juY9Ocyf4vjdnKdOh&#10;7GeagNpHPP3wstmHw53oP/efhLUemu959rcEXlZDX6bLcd0vj+CxEK2eBIcgo2H0YWaUjYpk8DGK&#10;A9f3gfgMxvwkCf0ktJxnFTjmbF5W/fnkzDDYRLCMtoqmdmNj3mzO0IN+5JEi+d8o+lzRnhnmpabg&#10;kyB1vnUCzyEdbUHGd5Ni4AvYpDcHlGZx6smJ0Ms5euKkNM32Ut0xbuimh/dSwTagtRxbtMJWNnbY&#10;FCB+LfvGyF45BGQvHAKy31kX9FTpeXop3STDwl8VuGsyRY+3/MDuuUEq7TTtV9cNHIIuB7ccMU23&#10;xIL3Fygcw3dv1rMY2DFKks3kZkTg2yKXO1+KRwHhilnDJQMqwXhNwNwwpMDHJe0dv62bxvDedJoI&#10;yZs6199MR+cr9rYR5ECBcjUaXcASCxT09EzQrUytPnRrx/MHkNcAgto68p89FcwhzV8dCFjnK2wI&#10;bOywIVTzlpusZtwipLofv1LRkx6aYAKE4AeOOqYpykafdcbqmR1/s1e8qLWmjG3WoqkDMWX1/euD&#10;yz8LLv+i4PJikGRixBYmYewaHdF0TkXBZgMAm4q8TRgnIeoBo3Tpb+Tr14QZ2gJhhqZoXxxDyIo9&#10;DNwELrmTADpiUMYT1gvt+b4bbOEC6Yf6Fv1mxC2NuBCOBKOlZwG3yDwvpCTy1skmtm7G5Z+lJI43&#10;m3h9Qh+agu+JvAXyBWdcGnEhHG3G/X8GJXA5xj6ED3h+HYRhYuIGAv05Xmy2PYGiOfi2tFigVmhk&#10;w8nkMJvcT5HRwoZL8U8acsaLTlx4YUF7GauLJAsZV5S7ORHfmt8k7xOYTeJzVjcH+z85dyXeGFNN&#10;g5UPBJGtfO4hn+74SIL1o+RM1PgHh9JgroieqYFMmraVg7f2ovVUD85peh0GXhDaNJ34YbROJvdh&#10;ltbXly6GpotOlzmm9MaMrYUyQXROfZGj1bgbbYmHp/pJ9/ILbldTyEJ5D+o7+f+w7BtlHv8w3fwL&#10;AAD//wMAUEsDBBQABgAIAAAAIQC+/RMT4gAAAAsBAAAPAAAAZHJzL2Rvd25yZXYueG1sTI/BTsMw&#10;EETvSPyDtUjcqOM0JSXEqaoKOFVItEiot228TaLGdhS7Sfr3uCe4zWpGs2/y1aRbNlDvGmskiFkE&#10;jExpVWMqCd/796clMOfRKGytIQlXcrAq7u9yzJQdzRcNO1+xUGJchhJq77uMc1fWpNHNbEcmeCfb&#10;a/Th7CuuehxDuW55HEXPXGNjwocaO9rUVJ53Fy3hY8RxPRdvw/Z82lwP+8Xnz1aQlI8P0/oVmKfJ&#10;/4Xhhh/QoQhMR3sxyrFWwiINU7yEJBVB3AJinsTAjhJekjgFXuT8/4biFwAA//8DAFBLAQItABQA&#10;BgAIAAAAIQC2gziS/gAAAOEBAAATAAAAAAAAAAAAAAAAAAAAAABbQ29udGVudF9UeXBlc10ueG1s&#10;UEsBAi0AFAAGAAgAAAAhADj9If/WAAAAlAEAAAsAAAAAAAAAAAAAAAAALwEAAF9yZWxzLy5yZWxz&#10;UEsBAi0AFAAGAAgAAAAhADolABHoAwAAeA0AAA4AAAAAAAAAAAAAAAAALgIAAGRycy9lMm9Eb2Mu&#10;eG1sUEsBAi0AFAAGAAgAAAAhAL79ExPiAAAACwEAAA8AAAAAAAAAAAAAAAAAQgYAAGRycy9kb3du&#10;cmV2LnhtbFBLBQYAAAAABAAEAPMAAABRBwAAAAA=&#10;">
                <v:shape id="Graphic 41" o:spid="_x0000_s1039" style="position:absolute;width:68402;height:25476;visibility:visible;mso-wrap-style:square;v-text-anchor:top" coordsize="6840220,254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9ngxgAAANsAAAAPAAAAZHJzL2Rvd25yZXYueG1sRI9Ba8JA&#10;FITvBf/D8gQvohuL1DZmI6UgRJCK1iLeHtlnEsy+TbOrxn/fFQo9DjPzDZMsOlOLK7WusqxgMo5A&#10;EOdWV1wo2H8tR68gnEfWWFsmBXdysEh7TwnG2t54S9edL0SAsItRQel9E0vp8pIMurFtiIN3sq1B&#10;H2RbSN3iLcBNLZ+j6EUarDgslNjQR0n5eXcxCjaz4zpbLZuf78/h21YfDsNstiKlBv3ufQ7CU+f/&#10;w3/tTCuYTuDxJfwAmf4CAAD//wMAUEsBAi0AFAAGAAgAAAAhANvh9svuAAAAhQEAABMAAAAAAAAA&#10;AAAAAAAAAAAAAFtDb250ZW50X1R5cGVzXS54bWxQSwECLQAUAAYACAAAACEAWvQsW78AAAAVAQAA&#10;CwAAAAAAAAAAAAAAAAAfAQAAX3JlbHMvLnJlbHNQSwECLQAUAAYACAAAACEAiW/Z4MYAAADbAAAA&#10;DwAAAAAAAAAAAAAAAAAHAgAAZHJzL2Rvd25yZXYueG1sUEsFBgAAAAADAAMAtwAAAPoCAAAAAA==&#10;" path="m6840004,l,,,2546997r6840004,l6840004,xe" filled="f" strokecolor="black [3213]">
                  <v:path arrowok="t"/>
                </v:shape>
                <v:shape id="Graphic 42" o:spid="_x0000_s1040" style="position:absolute;left:1800;top:5958;width:64770;height:17589;visibility:visible;mso-wrap-style:square;v-text-anchor:top" coordsize="6477000,175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KAVwwAAANsAAAAPAAAAZHJzL2Rvd25yZXYueG1sRI9Ba8JA&#10;FITvgv9heUIvUncjVkPqKkUQeiptFLw+sq9JaPa9kN1q/PfdQqHHYWa+Ybb70XfqSkNohS1kCwOK&#10;uBLXcm3hfDo+5qBCRHbYCZOFOwXY76aTLRZObvxB1zLWKkE4FGihibEvtA5VQx7DQnri5H3K4DEm&#10;OdTaDXhLcN/ppTFr7bHltNBgT4eGqq/y21t4M9V7GTaZmKd5LndfrrKLEWsfZuPLM6hIY/wP/7Vf&#10;nYXVEn6/pB+gdz8AAAD//wMAUEsBAi0AFAAGAAgAAAAhANvh9svuAAAAhQEAABMAAAAAAAAAAAAA&#10;AAAAAAAAAFtDb250ZW50X1R5cGVzXS54bWxQSwECLQAUAAYACAAAACEAWvQsW78AAAAVAQAACwAA&#10;AAAAAAAAAAAAAAAfAQAAX3JlbHMvLnJlbHNQSwECLQAUAAYACAAAACEA+oCgFcMAAADbAAAADwAA&#10;AAAAAAAAAAAAAAAHAgAAZHJzL2Rvd25yZXYueG1sUEsFBgAAAAADAAMAtwAAAPcCAAAAAA==&#10;" path="m5409006,l5157000,r,252006l5409006,252006,5409006,xem6139789,l5887783,r,252006l6139789,252006,6139789,xem6476822,345592l,345592,,1758607r6476822,l6476822,345592xe" stroked="f">
                  <v:path arrowok="t"/>
                </v:shape>
                <v:shape id="Textbox 43" o:spid="_x0000_s1041" type="#_x0000_t202" style="position:absolute;left:1800;top:1316;width:63541;height:9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9848AF8" w14:textId="77777777" w:rsidR="00BA6934" w:rsidRPr="00B75CF5" w:rsidRDefault="0068484B">
                        <w:pPr>
                          <w:spacing w:before="4"/>
                          <w:rPr>
                            <w:b/>
                            <w:bCs/>
                            <w:sz w:val="32"/>
                          </w:rPr>
                        </w:pPr>
                        <w:r w:rsidRPr="00B75CF5">
                          <w:rPr>
                            <w:b/>
                            <w:bCs/>
                            <w:spacing w:val="-2"/>
                            <w:w w:val="105"/>
                            <w:sz w:val="32"/>
                          </w:rPr>
                          <w:t>Communication:</w:t>
                        </w:r>
                      </w:p>
                      <w:p w14:paraId="1CD432BF" w14:textId="50B814B2" w:rsidR="00BA6934" w:rsidRDefault="0068484B">
                        <w:pPr>
                          <w:spacing w:before="102"/>
                          <w:rPr>
                            <w:sz w:val="26"/>
                          </w:rPr>
                        </w:pPr>
                        <w:r w:rsidRPr="00B75CF5">
                          <w:rPr>
                            <w:spacing w:val="-2"/>
                            <w:sz w:val="26"/>
                          </w:rPr>
                          <w:t>Do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you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have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a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preferred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method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of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communication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that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>may</w:t>
                        </w:r>
                        <w:r w:rsidRPr="00B75CF5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pacing w:val="-2"/>
                            <w:sz w:val="26"/>
                          </w:rPr>
                          <w:t xml:space="preserve">support </w:t>
                        </w:r>
                        <w:r w:rsidRPr="00B75CF5">
                          <w:rPr>
                            <w:sz w:val="26"/>
                          </w:rPr>
                          <w:t>you/any</w:t>
                        </w:r>
                        <w:r w:rsidRPr="00B75CF5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z w:val="26"/>
                          </w:rPr>
                          <w:t>methods</w:t>
                        </w:r>
                        <w:r w:rsidRPr="00B75CF5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z w:val="26"/>
                          </w:rPr>
                          <w:t>of</w:t>
                        </w:r>
                        <w:r w:rsidRPr="00B75CF5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z w:val="26"/>
                          </w:rPr>
                          <w:t>communication</w:t>
                        </w:r>
                        <w:r w:rsidRPr="00B75CF5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z w:val="26"/>
                          </w:rPr>
                          <w:t>that</w:t>
                        </w:r>
                        <w:r w:rsidRPr="00B75CF5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z w:val="26"/>
                          </w:rPr>
                          <w:t>you</w:t>
                        </w:r>
                        <w:r w:rsidRPr="00B75CF5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z w:val="26"/>
                          </w:rPr>
                          <w:t>may</w:t>
                        </w:r>
                        <w:r w:rsidRPr="00B75CF5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z w:val="26"/>
                          </w:rPr>
                          <w:t>find</w:t>
                        </w:r>
                        <w:r w:rsidRPr="00B75CF5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B75CF5">
                          <w:rPr>
                            <w:sz w:val="26"/>
                          </w:rPr>
                          <w:t>challenging?</w:t>
                        </w:r>
                        <w:r w:rsidR="00B75CF5">
                          <w:rPr>
                            <w:sz w:val="26"/>
                          </w:rPr>
                          <w:t xml:space="preserve">                                      </w:t>
                        </w:r>
                        <w:r w:rsidR="00D12871">
                          <w:rPr>
                            <w:sz w:val="26"/>
                          </w:rPr>
                          <w:t xml:space="preserve">            </w:t>
                        </w:r>
                        <w:r w:rsidR="00B75CF5">
                          <w:rPr>
                            <w:sz w:val="26"/>
                          </w:rPr>
                          <w:t>Y/N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96EBE8" w14:textId="09209DAE" w:rsidR="00BA6934" w:rsidRDefault="00BA6934">
      <w:pPr>
        <w:pStyle w:val="BodyText"/>
        <w:spacing w:before="114"/>
        <w:rPr>
          <w:sz w:val="20"/>
        </w:rPr>
      </w:pPr>
    </w:p>
    <w:p w14:paraId="6703846D" w14:textId="77777777" w:rsidR="00BA6934" w:rsidRDefault="0068484B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14721E" wp14:editId="51E50234">
                <wp:extent cx="6840220" cy="2646045"/>
                <wp:effectExtent l="0" t="0" r="17780" b="20955"/>
                <wp:docPr id="51" name="Group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646045"/>
                          <a:chOff x="0" y="0"/>
                          <a:chExt cx="6840220" cy="264604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4022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646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5994"/>
                                </a:lnTo>
                                <a:lnTo>
                                  <a:pt x="6840004" y="2645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0009" y="595781"/>
                            <a:ext cx="6477000" cy="182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827530">
                                <a:moveTo>
                                  <a:pt x="5409006" y="0"/>
                                </a:moveTo>
                                <a:lnTo>
                                  <a:pt x="5157000" y="0"/>
                                </a:lnTo>
                                <a:lnTo>
                                  <a:pt x="5157000" y="252006"/>
                                </a:lnTo>
                                <a:lnTo>
                                  <a:pt x="5409006" y="252006"/>
                                </a:lnTo>
                                <a:lnTo>
                                  <a:pt x="5409006" y="0"/>
                                </a:lnTo>
                                <a:close/>
                              </a:path>
                              <a:path w="6477000" h="1827530">
                                <a:moveTo>
                                  <a:pt x="6139789" y="0"/>
                                </a:moveTo>
                                <a:lnTo>
                                  <a:pt x="5887783" y="0"/>
                                </a:lnTo>
                                <a:lnTo>
                                  <a:pt x="5887783" y="252006"/>
                                </a:lnTo>
                                <a:lnTo>
                                  <a:pt x="6139789" y="252006"/>
                                </a:lnTo>
                                <a:lnTo>
                                  <a:pt x="6139789" y="0"/>
                                </a:lnTo>
                                <a:close/>
                              </a:path>
                              <a:path w="6477000" h="1827530">
                                <a:moveTo>
                                  <a:pt x="6476822" y="345605"/>
                                </a:moveTo>
                                <a:lnTo>
                                  <a:pt x="0" y="345605"/>
                                </a:lnTo>
                                <a:lnTo>
                                  <a:pt x="0" y="1827441"/>
                                </a:lnTo>
                                <a:lnTo>
                                  <a:pt x="6476822" y="1827441"/>
                                </a:lnTo>
                                <a:lnTo>
                                  <a:pt x="6476822" y="345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46680" y="160200"/>
                            <a:ext cx="6516070" cy="86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44700" w14:textId="77777777" w:rsidR="00BA6934" w:rsidRPr="00D12871" w:rsidRDefault="0068484B">
                              <w:pPr>
                                <w:spacing w:before="4"/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 w:rsidRPr="00D12871">
                                <w:rPr>
                                  <w:b/>
                                  <w:bCs/>
                                  <w:w w:val="105"/>
                                  <w:sz w:val="32"/>
                                </w:rPr>
                                <w:t>Equipment</w:t>
                              </w:r>
                              <w:r w:rsidRPr="00D12871">
                                <w:rPr>
                                  <w:b/>
                                  <w:bCs/>
                                  <w:spacing w:val="-15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b/>
                                  <w:bCs/>
                                  <w:w w:val="105"/>
                                  <w:sz w:val="32"/>
                                </w:rPr>
                                <w:t>and</w:t>
                              </w:r>
                              <w:r w:rsidRPr="00D12871">
                                <w:rPr>
                                  <w:b/>
                                  <w:bCs/>
                                  <w:spacing w:val="-15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b/>
                                  <w:bCs/>
                                  <w:spacing w:val="-2"/>
                                  <w:w w:val="105"/>
                                  <w:sz w:val="32"/>
                                </w:rPr>
                                <w:t>Technology:</w:t>
                              </w:r>
                            </w:p>
                            <w:p w14:paraId="11048CDD" w14:textId="3D512FE1" w:rsidR="00BA6934" w:rsidRPr="00D12871" w:rsidRDefault="0068484B">
                              <w:pPr>
                                <w:spacing w:before="102"/>
                                <w:rPr>
                                  <w:sz w:val="26"/>
                                </w:rPr>
                              </w:pP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Do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you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require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any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specialist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equipment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or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technology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to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>be</w:t>
                              </w:r>
                              <w:r w:rsidRPr="00D1287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sz w:val="26"/>
                                </w:rPr>
                                <w:t xml:space="preserve">provided </w:t>
                              </w:r>
                              <w:r w:rsidRPr="00D12871">
                                <w:rPr>
                                  <w:sz w:val="26"/>
                                </w:rPr>
                                <w:t>to support you in your role?</w:t>
                              </w:r>
                              <w:r w:rsidR="00D12871" w:rsidRPr="00D12871">
                                <w:rPr>
                                  <w:sz w:val="26"/>
                                </w:rPr>
                                <w:t xml:space="preserve">                                                                                            </w:t>
                              </w:r>
                              <w:r w:rsidR="00D12871">
                                <w:rPr>
                                  <w:sz w:val="26"/>
                                </w:rPr>
                                <w:t xml:space="preserve">               </w:t>
                              </w:r>
                              <w:r w:rsidR="00D12871" w:rsidRPr="00D12871">
                                <w:rPr>
                                  <w:sz w:val="26"/>
                                </w:rPr>
                                <w:t>Y/N</w:t>
                              </w:r>
                            </w:p>
                            <w:p w14:paraId="1F6D1A09" w14:textId="77777777" w:rsidR="00D12871" w:rsidRPr="00D12871" w:rsidRDefault="00D12871">
                              <w:pPr>
                                <w:spacing w:before="102"/>
                                <w:rPr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4721E" id="Group 51" o:spid="_x0000_s1042" alt="&quot;&quot;" style="width:538.6pt;height:208.35pt;mso-position-horizontal-relative:char;mso-position-vertical-relative:line" coordsize="68402,2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UQ1wMAAHgNAAAOAAAAZHJzL2Uyb0RvYy54bWzsV01v2zgQvS+w/4HQvZEs68tCnKLbNkGB&#10;oi3QFHumJcoSVhK1JG0p/35nSNFm6k3jJO2tPkj8GJHDN2/e0Jevp64leyZkw/u1t7gIPML6gpdN&#10;v117326vX2UekYr2JW15z9beHZPe66s//7gch5yFvOZtyQSBRXqZj8Paq5Uact+XRc06Ki/4wHqY&#10;rLjoqIKu2PqloCOs3rV+GASJP3JRDoIXTEoYfWcmvSu9flWxQn2uKskUadce+Kb0U+jnBp/+1SXN&#10;t4IOdVPMbtBneNHRpodND0u9o4qSnWhOluqaQnDJK3VR8M7nVdUUTJ8BTrMIvjvNjeC7QZ9lm4/b&#10;4QATQPsdTs9etvi0vxHD1+GLMN5D8yMv/pGAiz8O29ydx/72aDxVosOP4BBk0ojeHRBlkyIFDCZZ&#10;FIQhAF/AXJhESRDFBvOihsCcfFfU7x/50qe52Vi7d3BnHIA/8giRfBlEX2s6MI28RAi+CNKUay8O&#10;PdLTDmh8MzMGRgAp3BysEMW5J2dAX4LR4aQ0L3ZS3TCu4ab7j1IZ2pa2RWvbKqbeNgWQH2nfator&#10;jwDthUeA9hsTgoEq/A5jiE0yOvGqj+HC+Y7v2S3XlgqDhnENgsgjNuTg7NGm7V1biL5jZefse9Dr&#10;GRsgSLxaRegdrGct7NtYujs/1V6nu7Ny0XLJzGYIgN71AArYubD3/LppW4172yMQkrdNiWO6g3rF&#10;3raC7ClArqbFfAjHSm+s00rmhh/Imw0v74BeIxBq7cl/d1Qwj7QfeiAw6pVtCNvY2IZQ7VuuVU2H&#10;RUh1O/1NxUAGaIILkIKfuOUxzS1twAs0MLb4Zc/f7BSvGuQU5JT1aO5AThl+//rkWp4k1xJBPDu5&#10;FhlQcqXJFq/iNNMhoPlBiqI0BQMjRYssTOOl5YPNUjfeFi+Q9F+QZtYXSDPrCsbimEKG7HEUrKDI&#10;3Uugo839xIgXsTnfo8nmWoYxVtEfZpzrxBPNLcDW05OEc5TnTEiSxXKVZibMdvkHIcmyNM2AV49D&#10;4liecUbXiSeaW59/JiRRmmQh1CY45jKKk0CXWEj0h3AxanvP1Lpj364sI0OjyCqatbDvWZYdH55q&#10;/7+OnFAFhcsWLGi7ueqILOiy2G4OQnytf6dajNXFiN+s6rAijmgB/C3OpzcfKPXm5nMLerrhE4l1&#10;mXbEmajpLw5XA80THH/gDhRGSZIZBi6SANQHo+PIdAyj6SzTWZLFxgDiY1UayxdehuZCh9cc8Pek&#10;wtn70lmBVtNmMlc8W3J+Ul0+o7rqiyxc74F99/4/uH3NzOMfpqv/AAAA//8DAFBLAwQUAAYACAAA&#10;ACEAyjkBUN4AAAAGAQAADwAAAGRycy9kb3ducmV2LnhtbEyPQWvCQBCF74X+h2UK3uom2pqSZiMi&#10;bU9SqArS25gdk2B2NmTXJP77rr20l4HHe7z3TbYcTSN66lxtWUE8jUAQF1bXXCrY794fX0A4j6yx&#10;sUwKruRgmd/fZZhqO/AX9VtfilDCLkUFlfdtKqUrKjLoprYlDt7JdgZ9kF0pdYdDKDeNnEXRQhqs&#10;OSxU2NK6ouK8vRgFHwMOq3n81m/Op/X1e/f8edjEpNTkYVy9gvA0+r8w3PADOuSB6WgvrJ1oFIRH&#10;/O+9eVGSzEAcFTzFiwRknsn/+PkPAAAA//8DAFBLAQItABQABgAIAAAAIQC2gziS/gAAAOEBAAAT&#10;AAAAAAAAAAAAAAAAAAAAAABbQ29udGVudF9UeXBlc10ueG1sUEsBAi0AFAAGAAgAAAAhADj9If/W&#10;AAAAlAEAAAsAAAAAAAAAAAAAAAAALwEAAF9yZWxzLy5yZWxzUEsBAi0AFAAGAAgAAAAhAJEYRRDX&#10;AwAAeA0AAA4AAAAAAAAAAAAAAAAALgIAAGRycy9lMm9Eb2MueG1sUEsBAi0AFAAGAAgAAAAhAMo5&#10;AVDeAAAABgEAAA8AAAAAAAAAAAAAAAAAMQYAAGRycy9kb3ducmV2LnhtbFBLBQYAAAAABAAEAPMA&#10;AAA8BwAAAAA=&#10;">
                <v:shape id="Graphic 52" o:spid="_x0000_s1043" style="position:absolute;width:68402;height:26460;visibility:visible;mso-wrap-style:square;v-text-anchor:top" coordsize="684022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vHxgAAANsAAAAPAAAAZHJzL2Rvd25yZXYueG1sRI9Pa8JA&#10;FMTvgt9heUJvulGpLdFN8A+FUujBaNHjI/tMgtm3MbuNaT99t1DocZiZ3zCrtDe16Kh1lWUF00kE&#10;gji3uuJCwfHwMn4G4TyyxtoyKfgiB2kyHKww1vbOe+oyX4gAYRejgtL7JpbS5SUZdBPbEAfvYluD&#10;Psi2kLrFe4CbWs6iaCENVhwWSmxoW1J+zT6Ngq6S7x9ZJM8Lmtv59um2ezttvpV6GPXrJQhPvf8P&#10;/7VftYLHGfx+CT9AJj8AAAD//wMAUEsBAi0AFAAGAAgAAAAhANvh9svuAAAAhQEAABMAAAAAAAAA&#10;AAAAAAAAAAAAAFtDb250ZW50X1R5cGVzXS54bWxQSwECLQAUAAYACAAAACEAWvQsW78AAAAVAQAA&#10;CwAAAAAAAAAAAAAAAAAfAQAAX3JlbHMvLnJlbHNQSwECLQAUAAYACAAAACEAAC8Lx8YAAADbAAAA&#10;DwAAAAAAAAAAAAAAAAAHAgAAZHJzL2Rvd25yZXYueG1sUEsFBgAAAAADAAMAtwAAAPoCAAAAAA==&#10;" path="m6840004,l,,,2645994r6840004,l6840004,xe" filled="f" strokecolor="black [3213]">
                  <v:path arrowok="t"/>
                </v:shape>
                <v:shape id="Graphic 53" o:spid="_x0000_s1044" style="position:absolute;left:1800;top:5957;width:64770;height:18276;visibility:visible;mso-wrap-style:square;v-text-anchor:top" coordsize="6477000,182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uTxAAAANsAAAAPAAAAZHJzL2Rvd25yZXYueG1sRI9Ba8JA&#10;FITvQv/D8gq96aYtUYmuEgIFIa1iWjw/sq9JaPZtyK5J+u+7BcHjMDPfMNv9ZFoxUO8aywqeFxEI&#10;4tLqhisFX59v8zUI55E1tpZJwS852O8eZltMtB35TEPhKxEg7BJUUHvfJVK6siaDbmE74uB9296g&#10;D7KvpO5xDHDTypcoWkqDDYeFGjvKaip/iqtR4N6z4nT+6A7XeI2XVR6Px7xNlXp6nNINCE+Tv4dv&#10;7YNWEL/C/5fwA+TuDwAA//8DAFBLAQItABQABgAIAAAAIQDb4fbL7gAAAIUBAAATAAAAAAAAAAAA&#10;AAAAAAAAAABbQ29udGVudF9UeXBlc10ueG1sUEsBAi0AFAAGAAgAAAAhAFr0LFu/AAAAFQEAAAsA&#10;AAAAAAAAAAAAAAAAHwEAAF9yZWxzLy5yZWxzUEsBAi0AFAAGAAgAAAAhAN9uy5PEAAAA2wAAAA8A&#10;AAAAAAAAAAAAAAAABwIAAGRycy9kb3ducmV2LnhtbFBLBQYAAAAAAwADALcAAAD4AgAAAAA=&#10;" path="m5409006,l5157000,r,252006l5409006,252006,5409006,xem6139789,l5887783,r,252006l6139789,252006,6139789,xem6476822,345605l,345605,,1827441r6476822,l6476822,345605xe" stroked="f">
                  <v:path arrowok="t"/>
                </v:shape>
                <v:shape id="Textbox 54" o:spid="_x0000_s1045" type="#_x0000_t202" style="position:absolute;left:2466;top:1602;width:65161;height:8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B644700" w14:textId="77777777" w:rsidR="00BA6934" w:rsidRPr="00D12871" w:rsidRDefault="0068484B">
                        <w:pPr>
                          <w:spacing w:before="4"/>
                          <w:rPr>
                            <w:b/>
                            <w:bCs/>
                            <w:sz w:val="32"/>
                          </w:rPr>
                        </w:pPr>
                        <w:r w:rsidRPr="00D12871">
                          <w:rPr>
                            <w:b/>
                            <w:bCs/>
                            <w:w w:val="105"/>
                            <w:sz w:val="32"/>
                          </w:rPr>
                          <w:t>Equipment</w:t>
                        </w:r>
                        <w:r w:rsidRPr="00D12871">
                          <w:rPr>
                            <w:b/>
                            <w:bCs/>
                            <w:spacing w:val="-15"/>
                            <w:w w:val="105"/>
                            <w:sz w:val="32"/>
                          </w:rPr>
                          <w:t xml:space="preserve"> </w:t>
                        </w:r>
                        <w:r w:rsidRPr="00D12871">
                          <w:rPr>
                            <w:b/>
                            <w:bCs/>
                            <w:w w:val="105"/>
                            <w:sz w:val="32"/>
                          </w:rPr>
                          <w:t>and</w:t>
                        </w:r>
                        <w:r w:rsidRPr="00D12871">
                          <w:rPr>
                            <w:b/>
                            <w:bCs/>
                            <w:spacing w:val="-15"/>
                            <w:w w:val="105"/>
                            <w:sz w:val="32"/>
                          </w:rPr>
                          <w:t xml:space="preserve"> </w:t>
                        </w:r>
                        <w:r w:rsidRPr="00D12871">
                          <w:rPr>
                            <w:b/>
                            <w:bCs/>
                            <w:spacing w:val="-2"/>
                            <w:w w:val="105"/>
                            <w:sz w:val="32"/>
                          </w:rPr>
                          <w:t>Technology:</w:t>
                        </w:r>
                      </w:p>
                      <w:p w14:paraId="11048CDD" w14:textId="3D512FE1" w:rsidR="00BA6934" w:rsidRPr="00D12871" w:rsidRDefault="0068484B">
                        <w:pPr>
                          <w:spacing w:before="102"/>
                          <w:rPr>
                            <w:sz w:val="26"/>
                          </w:rPr>
                        </w:pPr>
                        <w:r w:rsidRPr="00D12871">
                          <w:rPr>
                            <w:spacing w:val="-2"/>
                            <w:sz w:val="26"/>
                          </w:rPr>
                          <w:t>Do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>you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>require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>any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>specialist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>equipment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>or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>technology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>to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>be</w:t>
                        </w:r>
                        <w:r w:rsidRPr="00D1287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sz w:val="26"/>
                          </w:rPr>
                          <w:t xml:space="preserve">provided </w:t>
                        </w:r>
                        <w:r w:rsidRPr="00D12871">
                          <w:rPr>
                            <w:sz w:val="26"/>
                          </w:rPr>
                          <w:t>to support you in your role?</w:t>
                        </w:r>
                        <w:r w:rsidR="00D12871" w:rsidRPr="00D12871">
                          <w:rPr>
                            <w:sz w:val="26"/>
                          </w:rPr>
                          <w:t xml:space="preserve">                                                                                            </w:t>
                        </w:r>
                        <w:r w:rsidR="00D12871">
                          <w:rPr>
                            <w:sz w:val="26"/>
                          </w:rPr>
                          <w:t xml:space="preserve">               </w:t>
                        </w:r>
                        <w:r w:rsidR="00D12871" w:rsidRPr="00D12871">
                          <w:rPr>
                            <w:sz w:val="26"/>
                          </w:rPr>
                          <w:t>Y/N</w:t>
                        </w:r>
                      </w:p>
                      <w:p w14:paraId="1F6D1A09" w14:textId="77777777" w:rsidR="00D12871" w:rsidRPr="00D12871" w:rsidRDefault="00D12871">
                        <w:pPr>
                          <w:spacing w:before="102"/>
                          <w:rPr>
                            <w:sz w:val="2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FC2709" w14:textId="77777777" w:rsidR="00BA6934" w:rsidRDefault="0068484B">
      <w:pPr>
        <w:pStyle w:val="BodyText"/>
        <w:spacing w:before="1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03833B6" wp14:editId="5ED8E2A6">
                <wp:simplePos x="0" y="0"/>
                <wp:positionH relativeFrom="page">
                  <wp:posOffset>359994</wp:posOffset>
                </wp:positionH>
                <wp:positionV relativeFrom="paragraph">
                  <wp:posOffset>247002</wp:posOffset>
                </wp:positionV>
                <wp:extent cx="6840220" cy="4037329"/>
                <wp:effectExtent l="0" t="0" r="17780" b="20955"/>
                <wp:wrapTopAndBottom/>
                <wp:docPr id="57" name="Group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4037329"/>
                          <a:chOff x="0" y="0"/>
                          <a:chExt cx="6840220" cy="4037329"/>
                        </a:xfrm>
                        <a:noFill/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40220" cy="403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037329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6999"/>
                                </a:lnTo>
                                <a:lnTo>
                                  <a:pt x="6840004" y="4036999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80009" y="721652"/>
                            <a:ext cx="6477000" cy="2975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975610">
                                <a:moveTo>
                                  <a:pt x="6476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5470"/>
                                </a:lnTo>
                                <a:lnTo>
                                  <a:pt x="6476822" y="2975470"/>
                                </a:lnTo>
                                <a:lnTo>
                                  <a:pt x="647682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840220" cy="4037329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A8B59E9" w14:textId="77777777" w:rsidR="00BA6934" w:rsidRPr="00D12871" w:rsidRDefault="0068484B">
                              <w:pPr>
                                <w:spacing w:before="211"/>
                                <w:ind w:left="283"/>
                                <w:rPr>
                                  <w:sz w:val="32"/>
                                </w:rPr>
                              </w:pPr>
                              <w:r w:rsidRPr="00D12871">
                                <w:rPr>
                                  <w:w w:val="105"/>
                                  <w:sz w:val="32"/>
                                </w:rPr>
                                <w:t>Additional</w:t>
                              </w:r>
                              <w:r w:rsidRPr="00D12871">
                                <w:rPr>
                                  <w:spacing w:val="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 w:rsidRPr="00D12871">
                                <w:rPr>
                                  <w:spacing w:val="-2"/>
                                  <w:w w:val="105"/>
                                  <w:sz w:val="32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833B6" id="Group 57" o:spid="_x0000_s1046" alt="&quot;&quot;" style="position:absolute;margin-left:28.35pt;margin-top:19.45pt;width:538.6pt;height:317.9pt;z-index:-15724032;mso-wrap-distance-left:0;mso-wrap-distance-right:0;mso-position-horizontal-relative:page;mso-position-vertical-relative:text" coordsize="68402,4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FUPgMAAPoKAAAOAAAAZHJzL2Uyb0RvYy54bWzsVttunDAQfa/Uf7D83sCSDbuLwkZt0qwq&#10;RUmkbNVnrzEXFbBrexfy9x0bDDSp1Fzf+gK+jMfjM+eMfXrWViU6MKkKXsd4duRjxGrKk6LOYvx9&#10;e/lpiZHSpE5IyWsW43um8Nn644fTRkQs4DkvEyYROKlV1IgY51qLyPMUzVlF1BEXrIbJlMuKaOjK&#10;zEskacB7VXqB74dew2UiJKdMKRi96Cbx2vpPU0b1TZoqplEZY4hN26+03535eutTEmWSiLygfRjk&#10;BVFUpKhh08HVBdEE7WXxyFVVUMkVT/UR5ZXH07SgzJ4BTjPzH5xmI/le2LNkUZOJASaA9gFOL3ZL&#10;rw8bKe7Ereyih+YVpz8V4OI1Ioum86afjcZtKiuzCA6BWovo/YAoazWiMBgu534QAPAU5ub+8eI4&#10;WHWY0xwS82gdzb/+Y6VHIrdxzS+LsnSRDpE1AqikRrTU69C6y4lgNgnKoHErUZHE+AR4XZMKGL3p&#10;yQMjEIrZHKwMoH1P9di6qF8C1+TQdK/0hnGLPDlcKQ3bAO0S1yK5a9G2dk0JOjAKKK0CNEagAIkR&#10;KGDXZUMQbdYZV6aJmknq8jFzZr7iB7bl1lKb/JkU+/4cI5d9CHa0KeupLRBhYuXm3F9Yf50NcCVc&#10;rSxXwJ+zcP/Ocrrzc+2t8ieeackVAyhhyAAwNCwoMDiFHZg2Ek9FXYJN4nc8uQd+NMCIGKtfeyIZ&#10;RuW3Ghhoao9rSNfYuYbU5Tm3FcriKpXetj+IFEhAM8Ya5HTNHRFJ5PJugh1szcqaf95rnhaGFCBf&#10;F1HfAVF0BH1/daweqcOm8snqmC2BU+AE2LIIZuFJ0NF0KCvzxQIMurISrBYn4cwl1MlsmjCH1/vo&#10;xMUCOnGh/FUn80W4DII/FPB6nZgd5wt3eKcP9+91Mtn5ufYPPf/XyfA2edad68TbK6C/RUKgcHeL&#10;bIHaO94iGAHtTnSCdPuFQ5mdufE3vk9MATH3SV9qzE1hHzJOM32NcVfOWPtMVTY8V7wsElMPbce8&#10;29h5KdGBQD3TrQ0bfEysoGdW2vo01k7d7lp7s4buoG9UTZ9QE+1LBx5Ytur3j0Hzgpv2bcDjk3X9&#10;GwAA//8DAFBLAwQUAAYACAAAACEApqrqy+EAAAAKAQAADwAAAGRycy9kb3ducmV2LnhtbEyPQWuD&#10;QBCF74X+h2UKvTWrtdHUuoYQ2p5CoUkh5DbRiUrcWXE3av59N6f29ob3eO+bbDnpVgzU28awgnAW&#10;gCAuTNlwpeBn9/G0AGEdcomtYVJwJQvL/P4uw7Q0I3/TsHWV8CVsU1RQO9elUtqiJo12Zjpi751M&#10;r9H5s69k2ePoy3Urn4Mglhob9gs1drSuqThvL1rB54jjKgrfh835tL4edvOv/SYkpR4fptUbCEeT&#10;+wvDDd+jQ+6ZjubCpRWtgnmc+KSCaPEK4uaHUeTVUUGcvCQg80z+fyH/BQAA//8DAFBLAQItABQA&#10;BgAIAAAAIQC2gziS/gAAAOEBAAATAAAAAAAAAAAAAAAAAAAAAABbQ29udGVudF9UeXBlc10ueG1s&#10;UEsBAi0AFAAGAAgAAAAhADj9If/WAAAAlAEAAAsAAAAAAAAAAAAAAAAALwEAAF9yZWxzLy5yZWxz&#10;UEsBAi0AFAAGAAgAAAAhAHLtUVQ+AwAA+goAAA4AAAAAAAAAAAAAAAAALgIAAGRycy9lMm9Eb2Mu&#10;eG1sUEsBAi0AFAAGAAgAAAAhAKaq6svhAAAACgEAAA8AAAAAAAAAAAAAAAAAmAUAAGRycy9kb3du&#10;cmV2LnhtbFBLBQYAAAAABAAEAPMAAACmBgAAAAA=&#10;">
                <v:shape id="Graphic 58" o:spid="_x0000_s1047" style="position:absolute;width:68402;height:40373;visibility:visible;mso-wrap-style:square;v-text-anchor:top" coordsize="6840220,403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nzvgAAANsAAAAPAAAAZHJzL2Rvd25yZXYueG1sRE9Ni8Iw&#10;EL0L/ocwC15EUwVFuo2yiILXVQ96G5tpG7aZlCRq/ffmsODx8b6LTW9b8SAfjGMFs2kGgrh02nCt&#10;4HzaT1YgQkTW2DomBS8KsFkPBwXm2j35lx7HWIsUwiFHBU2MXS5lKBuyGKauI05c5bzFmKCvpfb4&#10;TOG2lfMsW0qLhlNDgx1tGyr/jnerIJO3+clX1ytdxsbYeDG0222VGn31P98gIvXxI/53H7SCRRqb&#10;vqQfINdvAAAA//8DAFBLAQItABQABgAIAAAAIQDb4fbL7gAAAIUBAAATAAAAAAAAAAAAAAAAAAAA&#10;AABbQ29udGVudF9UeXBlc10ueG1sUEsBAi0AFAAGAAgAAAAhAFr0LFu/AAAAFQEAAAsAAAAAAAAA&#10;AAAAAAAAHwEAAF9yZWxzLy5yZWxzUEsBAi0AFAAGAAgAAAAhABoaGfO+AAAA2wAAAA8AAAAAAAAA&#10;AAAAAAAABwIAAGRycy9kb3ducmV2LnhtbFBLBQYAAAAAAwADALcAAADyAgAAAAA=&#10;" path="m6840004,l,,,4036999r6840004,l6840004,xe" filled="f" stroked="f">
                  <v:path arrowok="t"/>
                </v:shape>
                <v:shape id="Graphic 59" o:spid="_x0000_s1048" style="position:absolute;left:1800;top:7216;width:64770;height:29756;visibility:visible;mso-wrap-style:square;v-text-anchor:top" coordsize="6477000,297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B0VwwAAANsAAAAPAAAAZHJzL2Rvd25yZXYueG1sRI/NasMw&#10;EITvhbyD2EBvtdyElNS1HJKAIYdekhh6XaytLWqtjCX/9O2rQqHHYWa+YfLDYjsx0eCNYwXPSQqC&#10;uHbacKOgupdPexA+IGvsHJOCb/JwKFYPOWbazXyl6RYaESHsM1TQhtBnUvq6JYs+cT1x9D7dYDFE&#10;OTRSDzhHuO3kJk1fpEXDcaHFns4t1V+30SrYHufxWvUf5rKU3p+m3Ty9m0apx/VyfAMRaAn/4b/2&#10;RSvYvcLvl/gDZPEDAAD//wMAUEsBAi0AFAAGAAgAAAAhANvh9svuAAAAhQEAABMAAAAAAAAAAAAA&#10;AAAAAAAAAFtDb250ZW50X1R5cGVzXS54bWxQSwECLQAUAAYACAAAACEAWvQsW78AAAAVAQAACwAA&#10;AAAAAAAAAAAAAAAfAQAAX3JlbHMvLnJlbHNQSwECLQAUAAYACAAAACEAh8gdFcMAAADbAAAADwAA&#10;AAAAAAAAAAAAAAAHAgAAZHJzL2Rvd25yZXYueG1sUEsFBgAAAAADAAMAtwAAAPcCAAAAAA==&#10;" path="m6476822,l,,,2975470r6476822,l6476822,xe" filled="f" stroked="f">
                  <v:path arrowok="t"/>
                </v:shape>
                <v:shape id="Textbox 60" o:spid="_x0000_s1049" type="#_x0000_t202" style="position:absolute;width:68402;height:40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MhwAAAANsAAAAPAAAAZHJzL2Rvd25yZXYueG1sRE89b8Iw&#10;EN0r8R+sQ+qCilOGqEoxCCgUVlKkrqf4mkSNz8E2kP773oDE+PS+58vBdepKIbaeDbxOM1DElbct&#10;1wZOX7uXN1AxIVvsPJOBP4qwXIye5lhYf+MjXctUKwnhWKCBJqW+0DpWDTmMU98TC/fjg8MkMNTa&#10;BrxJuOv0LMty7bBlaWiwp01D1W95cVISNpP9+ntyOub9mbPtqv10H6Uxz+Nh9Q4q0ZAe4rv7YA3k&#10;sl6+yA/Qi38AAAD//wMAUEsBAi0AFAAGAAgAAAAhANvh9svuAAAAhQEAABMAAAAAAAAAAAAAAAAA&#10;AAAAAFtDb250ZW50X1R5cGVzXS54bWxQSwECLQAUAAYACAAAACEAWvQsW78AAAAVAQAACwAAAAAA&#10;AAAAAAAAAAAfAQAAX3JlbHMvLnJlbHNQSwECLQAUAAYACAAAACEAe6RzIcAAAADbAAAADwAAAAAA&#10;AAAAAAAAAAAHAgAAZHJzL2Rvd25yZXYueG1sUEsFBgAAAAADAAMAtwAAAPQCAAAAAA==&#10;" filled="f" strokecolor="black [3213]">
                  <v:textbox inset="0,0,0,0">
                    <w:txbxContent>
                      <w:p w14:paraId="2A8B59E9" w14:textId="77777777" w:rsidR="00BA6934" w:rsidRPr="00D12871" w:rsidRDefault="0068484B">
                        <w:pPr>
                          <w:spacing w:before="211"/>
                          <w:ind w:left="283"/>
                          <w:rPr>
                            <w:sz w:val="32"/>
                          </w:rPr>
                        </w:pPr>
                        <w:r w:rsidRPr="00D12871">
                          <w:rPr>
                            <w:w w:val="105"/>
                            <w:sz w:val="32"/>
                          </w:rPr>
                          <w:t>Additional</w:t>
                        </w:r>
                        <w:r w:rsidRPr="00D12871">
                          <w:rPr>
                            <w:spacing w:val="9"/>
                            <w:w w:val="105"/>
                            <w:sz w:val="32"/>
                          </w:rPr>
                          <w:t xml:space="preserve"> </w:t>
                        </w:r>
                        <w:r w:rsidRPr="00D12871">
                          <w:rPr>
                            <w:spacing w:val="-2"/>
                            <w:w w:val="105"/>
                            <w:sz w:val="32"/>
                          </w:rPr>
                          <w:t>Information: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724B27" w14:textId="77777777" w:rsidR="00BA6934" w:rsidRDefault="00BA6934">
      <w:pPr>
        <w:rPr>
          <w:sz w:val="20"/>
        </w:rPr>
        <w:sectPr w:rsidR="00BA6934">
          <w:pgSz w:w="11910" w:h="16840"/>
          <w:pgMar w:top="1840" w:right="460" w:bottom="0" w:left="460" w:header="680" w:footer="0" w:gutter="0"/>
          <w:cols w:space="720"/>
        </w:sectPr>
      </w:pPr>
    </w:p>
    <w:p w14:paraId="7BB9EA8F" w14:textId="77777777" w:rsidR="00BA6934" w:rsidRPr="00D12871" w:rsidRDefault="0068484B">
      <w:pPr>
        <w:spacing w:before="131"/>
        <w:ind w:left="390"/>
        <w:rPr>
          <w:sz w:val="36"/>
          <w:szCs w:val="36"/>
        </w:rPr>
      </w:pPr>
      <w:r w:rsidRPr="00D12871">
        <w:rPr>
          <w:spacing w:val="-16"/>
          <w:sz w:val="36"/>
          <w:szCs w:val="36"/>
        </w:rPr>
        <w:lastRenderedPageBreak/>
        <w:t>Summary</w:t>
      </w:r>
      <w:r w:rsidRPr="00D12871">
        <w:rPr>
          <w:spacing w:val="-20"/>
          <w:sz w:val="36"/>
          <w:szCs w:val="36"/>
        </w:rPr>
        <w:t xml:space="preserve"> </w:t>
      </w:r>
      <w:r w:rsidRPr="00D12871">
        <w:rPr>
          <w:spacing w:val="-16"/>
          <w:sz w:val="36"/>
          <w:szCs w:val="36"/>
        </w:rPr>
        <w:t>of</w:t>
      </w:r>
      <w:r w:rsidRPr="00D12871">
        <w:rPr>
          <w:spacing w:val="-19"/>
          <w:sz w:val="36"/>
          <w:szCs w:val="36"/>
        </w:rPr>
        <w:t xml:space="preserve"> </w:t>
      </w:r>
      <w:r w:rsidRPr="00D12871">
        <w:rPr>
          <w:spacing w:val="-16"/>
          <w:sz w:val="36"/>
          <w:szCs w:val="36"/>
        </w:rPr>
        <w:t>agreed</w:t>
      </w:r>
      <w:r w:rsidRPr="00D12871">
        <w:rPr>
          <w:spacing w:val="-19"/>
          <w:sz w:val="36"/>
          <w:szCs w:val="36"/>
        </w:rPr>
        <w:t xml:space="preserve"> </w:t>
      </w:r>
      <w:r w:rsidRPr="00D12871">
        <w:rPr>
          <w:spacing w:val="-16"/>
          <w:sz w:val="36"/>
          <w:szCs w:val="36"/>
        </w:rPr>
        <w:t>workplace</w:t>
      </w:r>
      <w:r w:rsidRPr="00D12871">
        <w:rPr>
          <w:spacing w:val="-20"/>
          <w:sz w:val="36"/>
          <w:szCs w:val="36"/>
        </w:rPr>
        <w:t xml:space="preserve"> </w:t>
      </w:r>
      <w:r w:rsidRPr="00D12871">
        <w:rPr>
          <w:spacing w:val="-16"/>
          <w:sz w:val="36"/>
          <w:szCs w:val="36"/>
        </w:rPr>
        <w:t>adjustments:</w:t>
      </w:r>
    </w:p>
    <w:p w14:paraId="26687686" w14:textId="77777777" w:rsidR="00BA6934" w:rsidRDefault="00BA6934">
      <w:pPr>
        <w:pStyle w:val="BodyText"/>
        <w:spacing w:before="148"/>
        <w:rPr>
          <w:sz w:val="20"/>
        </w:rPr>
      </w:pPr>
    </w:p>
    <w:tbl>
      <w:tblPr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3"/>
        <w:gridCol w:w="2041"/>
        <w:gridCol w:w="2041"/>
      </w:tblGrid>
      <w:tr w:rsidR="00BA6934" w14:paraId="747F11E6" w14:textId="77777777" w:rsidTr="00723594">
        <w:trPr>
          <w:trHeight w:val="773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EDA" w14:textId="77777777" w:rsidR="00BA6934" w:rsidRPr="00D12871" w:rsidRDefault="0068484B">
            <w:pPr>
              <w:pStyle w:val="TableParagraph"/>
              <w:spacing w:before="224"/>
              <w:ind w:left="113"/>
              <w:rPr>
                <w:sz w:val="28"/>
              </w:rPr>
            </w:pPr>
            <w:r w:rsidRPr="00D12871">
              <w:rPr>
                <w:spacing w:val="-2"/>
                <w:w w:val="105"/>
                <w:sz w:val="28"/>
              </w:rPr>
              <w:t>Workplace</w:t>
            </w:r>
            <w:r w:rsidRPr="00D12871">
              <w:rPr>
                <w:spacing w:val="-6"/>
                <w:w w:val="105"/>
                <w:sz w:val="28"/>
              </w:rPr>
              <w:t xml:space="preserve"> </w:t>
            </w:r>
            <w:r w:rsidRPr="00D12871">
              <w:rPr>
                <w:spacing w:val="-2"/>
                <w:w w:val="105"/>
                <w:sz w:val="28"/>
              </w:rPr>
              <w:t>Adjustment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8F34" w14:textId="77777777" w:rsidR="00BA6934" w:rsidRPr="00D12871" w:rsidRDefault="0068484B">
            <w:pPr>
              <w:pStyle w:val="TableParagraph"/>
              <w:spacing w:before="64"/>
              <w:ind w:left="113" w:right="697"/>
              <w:rPr>
                <w:sz w:val="28"/>
              </w:rPr>
            </w:pPr>
            <w:r w:rsidRPr="00D12871">
              <w:rPr>
                <w:spacing w:val="-4"/>
                <w:w w:val="105"/>
                <w:sz w:val="28"/>
              </w:rPr>
              <w:t xml:space="preserve">Date </w:t>
            </w:r>
            <w:r w:rsidRPr="00D12871">
              <w:rPr>
                <w:spacing w:val="-2"/>
                <w:w w:val="105"/>
                <w:sz w:val="28"/>
              </w:rPr>
              <w:t>Identified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59A" w14:textId="77777777" w:rsidR="00BA6934" w:rsidRPr="00D12871" w:rsidRDefault="0068484B">
            <w:pPr>
              <w:pStyle w:val="TableParagraph"/>
              <w:spacing w:before="64"/>
              <w:ind w:left="113" w:right="210"/>
              <w:rPr>
                <w:sz w:val="28"/>
              </w:rPr>
            </w:pPr>
            <w:r w:rsidRPr="00D12871">
              <w:rPr>
                <w:spacing w:val="-4"/>
                <w:w w:val="105"/>
                <w:sz w:val="28"/>
              </w:rPr>
              <w:t xml:space="preserve">Date </w:t>
            </w:r>
            <w:r w:rsidRPr="00D12871">
              <w:rPr>
                <w:spacing w:val="-2"/>
                <w:sz w:val="28"/>
              </w:rPr>
              <w:t>Implemented</w:t>
            </w:r>
          </w:p>
        </w:tc>
      </w:tr>
      <w:tr w:rsidR="00BA6934" w14:paraId="7007EBCE" w14:textId="77777777" w:rsidTr="00723594">
        <w:trPr>
          <w:trHeight w:val="830"/>
        </w:trPr>
        <w:tc>
          <w:tcPr>
            <w:tcW w:w="6113" w:type="dxa"/>
            <w:tcBorders>
              <w:top w:val="single" w:sz="4" w:space="0" w:color="auto"/>
            </w:tcBorders>
          </w:tcPr>
          <w:p w14:paraId="49DEA428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7D4C7941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79D4B3F0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A6934" w14:paraId="327A30CB" w14:textId="77777777">
        <w:trPr>
          <w:trHeight w:val="830"/>
        </w:trPr>
        <w:tc>
          <w:tcPr>
            <w:tcW w:w="6113" w:type="dxa"/>
          </w:tcPr>
          <w:p w14:paraId="7AEE3425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</w:tcPr>
          <w:p w14:paraId="1F536874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</w:tcPr>
          <w:p w14:paraId="5DDAEB1A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A6934" w14:paraId="23063371" w14:textId="77777777">
        <w:trPr>
          <w:trHeight w:val="830"/>
        </w:trPr>
        <w:tc>
          <w:tcPr>
            <w:tcW w:w="6113" w:type="dxa"/>
          </w:tcPr>
          <w:p w14:paraId="14AEA840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</w:tcPr>
          <w:p w14:paraId="0B796430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</w:tcPr>
          <w:p w14:paraId="4B053D1C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FF0287A" w14:textId="77777777" w:rsidR="00BA6934" w:rsidRDefault="0068484B">
      <w:pPr>
        <w:spacing w:before="561"/>
        <w:ind w:left="390" w:right="1139"/>
        <w:rPr>
          <w:b/>
          <w:sz w:val="26"/>
        </w:rPr>
      </w:pPr>
      <w:r>
        <w:rPr>
          <w:sz w:val="26"/>
        </w:rPr>
        <w:t>The</w:t>
      </w:r>
      <w:r>
        <w:rPr>
          <w:spacing w:val="-19"/>
          <w:sz w:val="26"/>
        </w:rPr>
        <w:t xml:space="preserve"> </w:t>
      </w:r>
      <w:r>
        <w:rPr>
          <w:sz w:val="26"/>
        </w:rPr>
        <w:t>following</w:t>
      </w:r>
      <w:r>
        <w:rPr>
          <w:spacing w:val="-18"/>
          <w:sz w:val="26"/>
        </w:rPr>
        <w:t xml:space="preserve"> </w:t>
      </w:r>
      <w:r>
        <w:rPr>
          <w:sz w:val="26"/>
        </w:rPr>
        <w:t>table</w:t>
      </w:r>
      <w:r>
        <w:rPr>
          <w:spacing w:val="-18"/>
          <w:sz w:val="26"/>
        </w:rPr>
        <w:t xml:space="preserve"> </w:t>
      </w:r>
      <w:r>
        <w:rPr>
          <w:sz w:val="26"/>
        </w:rPr>
        <w:t>is</w:t>
      </w:r>
      <w:r>
        <w:rPr>
          <w:spacing w:val="-18"/>
          <w:sz w:val="26"/>
        </w:rPr>
        <w:t xml:space="preserve"> </w:t>
      </w:r>
      <w:r>
        <w:rPr>
          <w:sz w:val="26"/>
        </w:rPr>
        <w:t>used</w:t>
      </w:r>
      <w:r>
        <w:rPr>
          <w:spacing w:val="-18"/>
          <w:sz w:val="26"/>
        </w:rPr>
        <w:t xml:space="preserve"> </w:t>
      </w:r>
      <w:r>
        <w:rPr>
          <w:sz w:val="26"/>
        </w:rPr>
        <w:t>to</w:t>
      </w:r>
      <w:r>
        <w:rPr>
          <w:spacing w:val="-18"/>
          <w:sz w:val="26"/>
        </w:rPr>
        <w:t xml:space="preserve"> </w:t>
      </w:r>
      <w:r>
        <w:rPr>
          <w:sz w:val="26"/>
        </w:rPr>
        <w:t>keep</w:t>
      </w:r>
      <w:r>
        <w:rPr>
          <w:spacing w:val="-18"/>
          <w:sz w:val="26"/>
        </w:rPr>
        <w:t xml:space="preserve"> </w:t>
      </w:r>
      <w:r>
        <w:rPr>
          <w:sz w:val="26"/>
        </w:rPr>
        <w:t>a</w:t>
      </w:r>
      <w:r>
        <w:rPr>
          <w:spacing w:val="-18"/>
          <w:sz w:val="26"/>
        </w:rPr>
        <w:t xml:space="preserve"> </w:t>
      </w:r>
      <w:r>
        <w:rPr>
          <w:sz w:val="26"/>
        </w:rPr>
        <w:t>written</w:t>
      </w:r>
      <w:r>
        <w:rPr>
          <w:spacing w:val="-18"/>
          <w:sz w:val="26"/>
        </w:rPr>
        <w:t xml:space="preserve"> </w:t>
      </w:r>
      <w:r>
        <w:rPr>
          <w:sz w:val="26"/>
        </w:rPr>
        <w:t>record</w:t>
      </w:r>
      <w:r>
        <w:rPr>
          <w:spacing w:val="-18"/>
          <w:sz w:val="26"/>
        </w:rPr>
        <w:t xml:space="preserve"> </w:t>
      </w:r>
      <w:r>
        <w:rPr>
          <w:sz w:val="26"/>
        </w:rPr>
        <w:t>of</w:t>
      </w:r>
      <w:r>
        <w:rPr>
          <w:spacing w:val="-18"/>
          <w:sz w:val="26"/>
        </w:rPr>
        <w:t xml:space="preserve"> </w:t>
      </w:r>
      <w:r>
        <w:rPr>
          <w:sz w:val="26"/>
        </w:rPr>
        <w:t>when</w:t>
      </w:r>
      <w:r>
        <w:rPr>
          <w:spacing w:val="-18"/>
          <w:sz w:val="26"/>
        </w:rPr>
        <w:t xml:space="preserve"> </w:t>
      </w:r>
      <w:r>
        <w:rPr>
          <w:sz w:val="26"/>
        </w:rPr>
        <w:t>the</w:t>
      </w:r>
      <w:r>
        <w:rPr>
          <w:spacing w:val="-18"/>
          <w:sz w:val="26"/>
        </w:rPr>
        <w:t xml:space="preserve"> </w:t>
      </w:r>
      <w:r>
        <w:rPr>
          <w:sz w:val="26"/>
        </w:rPr>
        <w:t>passport</w:t>
      </w:r>
      <w:r>
        <w:rPr>
          <w:spacing w:val="-18"/>
          <w:sz w:val="26"/>
        </w:rPr>
        <w:t xml:space="preserve"> </w:t>
      </w:r>
      <w:r>
        <w:rPr>
          <w:sz w:val="26"/>
        </w:rPr>
        <w:t>is</w:t>
      </w:r>
      <w:r>
        <w:rPr>
          <w:spacing w:val="-18"/>
          <w:sz w:val="26"/>
        </w:rPr>
        <w:t xml:space="preserve"> </w:t>
      </w:r>
      <w:r>
        <w:rPr>
          <w:sz w:val="26"/>
        </w:rPr>
        <w:t xml:space="preserve">reviewed and/or amended. </w:t>
      </w:r>
      <w:r w:rsidRPr="00723594">
        <w:rPr>
          <w:b/>
          <w:sz w:val="26"/>
        </w:rPr>
        <w:t>The passport should be reviewed at least annually:</w:t>
      </w:r>
    </w:p>
    <w:p w14:paraId="7B4DB386" w14:textId="77777777" w:rsidR="00BA6934" w:rsidRDefault="00BA6934">
      <w:pPr>
        <w:pStyle w:val="BodyText"/>
        <w:spacing w:before="79" w:after="1"/>
        <w:rPr>
          <w:b/>
          <w:sz w:val="20"/>
        </w:rPr>
      </w:pPr>
    </w:p>
    <w:tbl>
      <w:tblPr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2230"/>
        <w:gridCol w:w="2240"/>
        <w:gridCol w:w="1928"/>
        <w:gridCol w:w="1928"/>
      </w:tblGrid>
      <w:tr w:rsidR="00BA6934" w14:paraId="0A005370" w14:textId="77777777" w:rsidTr="00723594">
        <w:trPr>
          <w:trHeight w:val="773"/>
        </w:trPr>
        <w:tc>
          <w:tcPr>
            <w:tcW w:w="1871" w:type="dxa"/>
            <w:tcBorders>
              <w:right w:val="single" w:sz="8" w:space="0" w:color="FFFFFF"/>
            </w:tcBorders>
          </w:tcPr>
          <w:p w14:paraId="6EED0866" w14:textId="77777777" w:rsidR="00BA6934" w:rsidRPr="00723594" w:rsidRDefault="0068484B">
            <w:pPr>
              <w:pStyle w:val="TableParagraph"/>
              <w:spacing w:before="84" w:line="320" w:lineRule="exact"/>
              <w:ind w:left="80"/>
              <w:rPr>
                <w:sz w:val="28"/>
              </w:rPr>
            </w:pPr>
            <w:r w:rsidRPr="00723594">
              <w:rPr>
                <w:sz w:val="28"/>
              </w:rPr>
              <w:t>Review</w:t>
            </w:r>
            <w:r w:rsidRPr="00723594">
              <w:rPr>
                <w:spacing w:val="18"/>
                <w:sz w:val="28"/>
              </w:rPr>
              <w:t xml:space="preserve"> </w:t>
            </w:r>
            <w:r w:rsidRPr="00723594">
              <w:rPr>
                <w:spacing w:val="-4"/>
                <w:sz w:val="28"/>
              </w:rPr>
              <w:t>date</w:t>
            </w:r>
          </w:p>
          <w:p w14:paraId="1668207A" w14:textId="77777777" w:rsidR="00BA6934" w:rsidRPr="00723594" w:rsidRDefault="0068484B">
            <w:pPr>
              <w:pStyle w:val="TableParagraph"/>
              <w:spacing w:line="274" w:lineRule="exact"/>
              <w:ind w:left="80"/>
              <w:rPr>
                <w:sz w:val="24"/>
              </w:rPr>
            </w:pPr>
            <w:r w:rsidRPr="00723594">
              <w:rPr>
                <w:spacing w:val="-2"/>
                <w:sz w:val="24"/>
              </w:rPr>
              <w:t>(DD/MM/YYYY)</w:t>
            </w:r>
          </w:p>
        </w:tc>
        <w:tc>
          <w:tcPr>
            <w:tcW w:w="2230" w:type="dxa"/>
            <w:tcBorders>
              <w:left w:val="single" w:sz="8" w:space="0" w:color="FFFFFF"/>
              <w:right w:val="single" w:sz="8" w:space="0" w:color="FFFFFF"/>
            </w:tcBorders>
          </w:tcPr>
          <w:p w14:paraId="33B29FB2" w14:textId="77777777" w:rsidR="00BA6934" w:rsidRPr="00723594" w:rsidRDefault="0068484B">
            <w:pPr>
              <w:pStyle w:val="TableParagraph"/>
              <w:spacing w:before="64"/>
              <w:ind w:left="79" w:right="411"/>
              <w:rPr>
                <w:sz w:val="28"/>
              </w:rPr>
            </w:pPr>
            <w:r w:rsidRPr="00723594">
              <w:rPr>
                <w:spacing w:val="-2"/>
                <w:sz w:val="28"/>
              </w:rPr>
              <w:t xml:space="preserve">Amendments </w:t>
            </w:r>
            <w:r w:rsidRPr="00723594">
              <w:rPr>
                <w:spacing w:val="-4"/>
                <w:w w:val="105"/>
                <w:sz w:val="28"/>
              </w:rPr>
              <w:t>made</w:t>
            </w:r>
          </w:p>
        </w:tc>
        <w:tc>
          <w:tcPr>
            <w:tcW w:w="2240" w:type="dxa"/>
            <w:tcBorders>
              <w:left w:val="single" w:sz="8" w:space="0" w:color="FFFFFF"/>
              <w:right w:val="single" w:sz="8" w:space="0" w:color="FFFFFF"/>
            </w:tcBorders>
          </w:tcPr>
          <w:p w14:paraId="66A52C0E" w14:textId="77777777" w:rsidR="00BA6934" w:rsidRPr="00723594" w:rsidRDefault="0068484B">
            <w:pPr>
              <w:pStyle w:val="TableParagraph"/>
              <w:spacing w:before="64"/>
              <w:ind w:left="79" w:right="598"/>
              <w:rPr>
                <w:sz w:val="28"/>
              </w:rPr>
            </w:pPr>
            <w:r w:rsidRPr="00723594">
              <w:rPr>
                <w:w w:val="105"/>
                <w:sz w:val="28"/>
              </w:rPr>
              <w:t xml:space="preserve">Reason for </w:t>
            </w:r>
            <w:r w:rsidRPr="00723594">
              <w:rPr>
                <w:spacing w:val="-2"/>
                <w:sz w:val="28"/>
              </w:rPr>
              <w:t>amendment</w:t>
            </w:r>
          </w:p>
        </w:tc>
        <w:tc>
          <w:tcPr>
            <w:tcW w:w="1928" w:type="dxa"/>
            <w:tcBorders>
              <w:left w:val="single" w:sz="8" w:space="0" w:color="FFFFFF"/>
              <w:right w:val="single" w:sz="8" w:space="0" w:color="FFFFFF"/>
            </w:tcBorders>
          </w:tcPr>
          <w:p w14:paraId="6997FE5C" w14:textId="77777777" w:rsidR="00BA6934" w:rsidRPr="00723594" w:rsidRDefault="0068484B">
            <w:pPr>
              <w:pStyle w:val="TableParagraph"/>
              <w:spacing w:before="64"/>
              <w:ind w:left="78"/>
              <w:rPr>
                <w:sz w:val="28"/>
              </w:rPr>
            </w:pPr>
            <w:r w:rsidRPr="00723594">
              <w:rPr>
                <w:spacing w:val="-2"/>
                <w:sz w:val="28"/>
              </w:rPr>
              <w:t xml:space="preserve">Employee </w:t>
            </w:r>
            <w:r w:rsidRPr="00723594">
              <w:rPr>
                <w:spacing w:val="-2"/>
                <w:w w:val="105"/>
                <w:sz w:val="28"/>
              </w:rPr>
              <w:t>signature</w:t>
            </w:r>
          </w:p>
        </w:tc>
        <w:tc>
          <w:tcPr>
            <w:tcW w:w="1928" w:type="dxa"/>
            <w:tcBorders>
              <w:left w:val="single" w:sz="8" w:space="0" w:color="FFFFFF"/>
            </w:tcBorders>
          </w:tcPr>
          <w:p w14:paraId="0705F122" w14:textId="77777777" w:rsidR="00BA6934" w:rsidRPr="00723594" w:rsidRDefault="0068484B">
            <w:pPr>
              <w:pStyle w:val="TableParagraph"/>
              <w:spacing w:before="64"/>
              <w:ind w:left="78"/>
              <w:rPr>
                <w:sz w:val="28"/>
              </w:rPr>
            </w:pPr>
            <w:r w:rsidRPr="00723594">
              <w:rPr>
                <w:spacing w:val="-4"/>
                <w:w w:val="105"/>
                <w:sz w:val="28"/>
              </w:rPr>
              <w:t>Line</w:t>
            </w:r>
            <w:r w:rsidRPr="00723594">
              <w:rPr>
                <w:spacing w:val="-17"/>
                <w:w w:val="105"/>
                <w:sz w:val="28"/>
              </w:rPr>
              <w:t xml:space="preserve"> </w:t>
            </w:r>
            <w:r w:rsidRPr="00723594">
              <w:rPr>
                <w:spacing w:val="-4"/>
                <w:w w:val="105"/>
                <w:sz w:val="28"/>
              </w:rPr>
              <w:t xml:space="preserve">manager </w:t>
            </w:r>
            <w:r w:rsidRPr="00723594">
              <w:rPr>
                <w:spacing w:val="-2"/>
                <w:w w:val="105"/>
                <w:sz w:val="28"/>
              </w:rPr>
              <w:t>signature</w:t>
            </w:r>
          </w:p>
        </w:tc>
      </w:tr>
      <w:tr w:rsidR="00BA6934" w14:paraId="6655E9FA" w14:textId="77777777">
        <w:trPr>
          <w:trHeight w:val="1454"/>
        </w:trPr>
        <w:tc>
          <w:tcPr>
            <w:tcW w:w="1871" w:type="dxa"/>
          </w:tcPr>
          <w:p w14:paraId="498D9800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0" w:type="dxa"/>
          </w:tcPr>
          <w:p w14:paraId="580D0733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0" w:type="dxa"/>
          </w:tcPr>
          <w:p w14:paraId="06DA0925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</w:tcPr>
          <w:p w14:paraId="759D8D35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</w:tcPr>
          <w:p w14:paraId="383F1002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A6934" w14:paraId="6244D275" w14:textId="77777777">
        <w:trPr>
          <w:trHeight w:val="1454"/>
        </w:trPr>
        <w:tc>
          <w:tcPr>
            <w:tcW w:w="1871" w:type="dxa"/>
          </w:tcPr>
          <w:p w14:paraId="08FE0014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0" w:type="dxa"/>
          </w:tcPr>
          <w:p w14:paraId="1355B418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0" w:type="dxa"/>
          </w:tcPr>
          <w:p w14:paraId="59EAB25E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</w:tcPr>
          <w:p w14:paraId="1BC99C17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</w:tcPr>
          <w:p w14:paraId="2075CCF7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A6934" w14:paraId="57E316BF" w14:textId="77777777">
        <w:trPr>
          <w:trHeight w:val="1454"/>
        </w:trPr>
        <w:tc>
          <w:tcPr>
            <w:tcW w:w="1871" w:type="dxa"/>
          </w:tcPr>
          <w:p w14:paraId="054AAB39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0" w:type="dxa"/>
          </w:tcPr>
          <w:p w14:paraId="1C975F95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0" w:type="dxa"/>
          </w:tcPr>
          <w:p w14:paraId="763AA19B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</w:tcPr>
          <w:p w14:paraId="4256A647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</w:tcPr>
          <w:p w14:paraId="1135CC16" w14:textId="77777777" w:rsidR="00BA6934" w:rsidRDefault="00BA69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DEC846A" w14:textId="77777777" w:rsidR="00BA6934" w:rsidRDefault="00BA6934">
      <w:pPr>
        <w:pStyle w:val="BodyText"/>
        <w:spacing w:before="225"/>
        <w:rPr>
          <w:b/>
        </w:rPr>
      </w:pPr>
    </w:p>
    <w:p w14:paraId="7DB893BF" w14:textId="77777777" w:rsidR="00723594" w:rsidRPr="00723594" w:rsidRDefault="00723594" w:rsidP="00723594"/>
    <w:p w14:paraId="4754E5E5" w14:textId="77777777" w:rsidR="00723594" w:rsidRPr="00723594" w:rsidRDefault="00723594" w:rsidP="00723594"/>
    <w:p w14:paraId="05A76C72" w14:textId="77777777" w:rsidR="00723594" w:rsidRPr="00723594" w:rsidRDefault="00723594" w:rsidP="00723594"/>
    <w:p w14:paraId="7D4B4E3E" w14:textId="77777777" w:rsidR="00723594" w:rsidRDefault="00723594" w:rsidP="00723594">
      <w:pPr>
        <w:rPr>
          <w:color w:val="000000"/>
          <w:sz w:val="24"/>
        </w:rPr>
      </w:pPr>
    </w:p>
    <w:p w14:paraId="6A337C6B" w14:textId="77777777" w:rsidR="00723594" w:rsidRPr="00723594" w:rsidRDefault="00723594" w:rsidP="00723594"/>
    <w:sectPr w:rsidR="00723594" w:rsidRPr="00723594">
      <w:pgSz w:w="11910" w:h="16840"/>
      <w:pgMar w:top="1840" w:right="460" w:bottom="280" w:left="46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864C" w14:textId="77777777" w:rsidR="00E11DA2" w:rsidRDefault="00E11DA2">
      <w:r>
        <w:separator/>
      </w:r>
    </w:p>
  </w:endnote>
  <w:endnote w:type="continuationSeparator" w:id="0">
    <w:p w14:paraId="3114E909" w14:textId="77777777" w:rsidR="00E11DA2" w:rsidRDefault="00E1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174B" w14:textId="77777777" w:rsidR="00E11DA2" w:rsidRDefault="00E11DA2">
      <w:r>
        <w:separator/>
      </w:r>
    </w:p>
  </w:footnote>
  <w:footnote w:type="continuationSeparator" w:id="0">
    <w:p w14:paraId="1B0510A6" w14:textId="77777777" w:rsidR="00E11DA2" w:rsidRDefault="00E1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E6CB" w14:textId="104A3F91" w:rsidR="00BA6934" w:rsidRDefault="00BA693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934"/>
    <w:rsid w:val="002D1C6A"/>
    <w:rsid w:val="0068484B"/>
    <w:rsid w:val="00723594"/>
    <w:rsid w:val="00995E58"/>
    <w:rsid w:val="00AB6C64"/>
    <w:rsid w:val="00AE3280"/>
    <w:rsid w:val="00B75CF5"/>
    <w:rsid w:val="00BA6934"/>
    <w:rsid w:val="00C84E97"/>
    <w:rsid w:val="00CC6FF9"/>
    <w:rsid w:val="00D12871"/>
    <w:rsid w:val="00E11DA2"/>
    <w:rsid w:val="00E36FB2"/>
    <w:rsid w:val="00E4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5A5D"/>
  <w15:docId w15:val="{E3B1D174-01EF-49A6-B494-2C8F8449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1"/>
      <w:ind w:right="80"/>
      <w:jc w:val="center"/>
    </w:pPr>
    <w:rPr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6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C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6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C6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4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CD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CD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3CB0B-3AC5-428E-9ADE-3A506655AAEF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9E0EC7C5-D97C-4684-AD99-D7704B8C7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CA5A5-3908-423F-89AA-248621B11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Adjustment Passport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Adjustment Passport</dc:title>
  <dc:creator>Bob Wilde</dc:creator>
  <cp:lastModifiedBy>Carole Stevenson</cp:lastModifiedBy>
  <cp:revision>6</cp:revision>
  <dcterms:created xsi:type="dcterms:W3CDTF">2024-12-24T15:37:00Z</dcterms:created>
  <dcterms:modified xsi:type="dcterms:W3CDTF">2025-09-15T10:08:00Z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2024-12-24T00:00:00Z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0x010100E25C2128DA25A44EB11494EFA18A119E</vt:lpwstr>
  </property>
</Properties>
</file>