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6A82" w14:textId="77777777" w:rsidR="00D133B9" w:rsidRPr="00D133B9" w:rsidRDefault="00D133B9" w:rsidP="001A1FE1">
      <w:pPr>
        <w:pStyle w:val="Heading1"/>
      </w:pPr>
      <w:r w:rsidRPr="00D133B9">
        <w:t>Appendix 1 </w:t>
      </w:r>
    </w:p>
    <w:p w14:paraId="63C9B798" w14:textId="77777777" w:rsidR="00D133B9" w:rsidRPr="00D133B9" w:rsidRDefault="00D133B9" w:rsidP="00D133B9">
      <w:r w:rsidRPr="00D133B9">
        <w:t> </w:t>
      </w:r>
    </w:p>
    <w:p w14:paraId="4C952F2A" w14:textId="77777777" w:rsidR="00D133B9" w:rsidRPr="00D133B9" w:rsidRDefault="00D133B9" w:rsidP="00D133B9">
      <w:r w:rsidRPr="00D133B9">
        <w:t> </w:t>
      </w:r>
    </w:p>
    <w:p w14:paraId="123F3C25" w14:textId="77777777" w:rsidR="00D133B9" w:rsidRPr="00D133B9" w:rsidRDefault="00D133B9" w:rsidP="00D133B9">
      <w:r w:rsidRPr="00D133B9">
        <w:t>SAMPLE LETTER- SUPPORT OF APPLICATION FOR FUNDING OF DEVELOPMENTAL QUALIFICATION </w:t>
      </w:r>
    </w:p>
    <w:p w14:paraId="2FF0C70A" w14:textId="30F8321F" w:rsidR="00D133B9" w:rsidRPr="00D133B9" w:rsidRDefault="00D133B9" w:rsidP="00D133B9">
      <w:r w:rsidRPr="00D133B9">
        <w:t>Dear  </w:t>
      </w:r>
    </w:p>
    <w:p w14:paraId="4310982F" w14:textId="77777777" w:rsidR="00D133B9" w:rsidRPr="00D133B9" w:rsidRDefault="00D133B9" w:rsidP="00D133B9">
      <w:r w:rsidRPr="00D133B9">
        <w:t> </w:t>
      </w:r>
    </w:p>
    <w:p w14:paraId="6EAB1CD6" w14:textId="77777777" w:rsidR="00D133B9" w:rsidRPr="00D133B9" w:rsidRDefault="00D133B9" w:rsidP="00D133B9">
      <w:r w:rsidRPr="00D133B9">
        <w:rPr>
          <w:b/>
          <w:bCs/>
        </w:rPr>
        <w:t>APPLICATION FOR FUNDING – </w:t>
      </w:r>
      <w:r w:rsidRPr="00D133B9">
        <w:rPr>
          <w:b/>
          <w:bCs/>
          <w:i/>
          <w:iCs/>
        </w:rPr>
        <w:t>Insert name of qualification here</w:t>
      </w:r>
      <w:r w:rsidRPr="00D133B9">
        <w:t> </w:t>
      </w:r>
    </w:p>
    <w:p w14:paraId="357E2ECF" w14:textId="77777777" w:rsidR="00D133B9" w:rsidRPr="00D133B9" w:rsidRDefault="00D133B9" w:rsidP="00D133B9">
      <w:r w:rsidRPr="00D133B9">
        <w:t> </w:t>
      </w:r>
    </w:p>
    <w:p w14:paraId="44D698C9" w14:textId="77777777" w:rsidR="00D133B9" w:rsidRPr="00D133B9" w:rsidRDefault="00D133B9" w:rsidP="00D133B9">
      <w:r w:rsidRPr="00D133B9">
        <w:t>I am pleased to support you </w:t>
      </w:r>
      <w:proofErr w:type="gramStart"/>
      <w:r w:rsidRPr="00D133B9">
        <w:t>in  your</w:t>
      </w:r>
      <w:proofErr w:type="gramEnd"/>
      <w:r w:rsidRPr="00D133B9">
        <w:t>  continuing </w:t>
      </w:r>
      <w:proofErr w:type="gramStart"/>
      <w:r w:rsidRPr="00D133B9">
        <w:t>professional  development</w:t>
      </w:r>
      <w:proofErr w:type="gramEnd"/>
      <w:r w:rsidRPr="00D133B9">
        <w:t>  through study of </w:t>
      </w:r>
      <w:r w:rsidRPr="00D133B9">
        <w:rPr>
          <w:i/>
          <w:iCs/>
        </w:rPr>
        <w:t>insert name of qualification here</w:t>
      </w:r>
      <w:r w:rsidRPr="00D133B9">
        <w:t>. The purpose of this letter is to confirm the terms and conditions of the financial support to be provided. </w:t>
      </w:r>
    </w:p>
    <w:p w14:paraId="77B02BD6" w14:textId="77777777" w:rsidR="00D133B9" w:rsidRPr="00D133B9" w:rsidRDefault="00D133B9" w:rsidP="00D133B9">
      <w:r w:rsidRPr="00D133B9">
        <w:t> </w:t>
      </w:r>
    </w:p>
    <w:p w14:paraId="0B27F230" w14:textId="03F89FB0" w:rsidR="00D133B9" w:rsidRDefault="00D133B9" w:rsidP="00D133B9">
      <w:r w:rsidRPr="00D133B9">
        <w:t> </w:t>
      </w:r>
      <w:r w:rsidRPr="00D133B9">
        <w:rPr>
          <w:b/>
          <w:bCs/>
        </w:rPr>
        <w:t>Payment of Costs</w:t>
      </w:r>
      <w:r w:rsidRPr="00D133B9">
        <w:t>  </w:t>
      </w:r>
    </w:p>
    <w:p w14:paraId="0F03B15A" w14:textId="77777777" w:rsidR="00D133B9" w:rsidRPr="00D133B9" w:rsidRDefault="00D133B9" w:rsidP="00D133B9"/>
    <w:p w14:paraId="1682C27A" w14:textId="77777777" w:rsidR="00D133B9" w:rsidRPr="00D133B9" w:rsidRDefault="00D133B9" w:rsidP="00D133B9">
      <w:r w:rsidRPr="00D133B9">
        <w:rPr>
          <w:i/>
          <w:iCs/>
        </w:rPr>
        <w:t>Insert name of Service/division </w:t>
      </w:r>
      <w:r w:rsidRPr="00D133B9">
        <w:t>will, on receipt of invoice(s), pay the following costs: </w:t>
      </w:r>
    </w:p>
    <w:p w14:paraId="316B8E26" w14:textId="77777777" w:rsidR="00D133B9" w:rsidRPr="00D133B9" w:rsidRDefault="00D133B9" w:rsidP="00D133B9">
      <w:r w:rsidRPr="00D133B9">
        <w:t> </w:t>
      </w:r>
    </w:p>
    <w:p w14:paraId="57C41483" w14:textId="1BB77887" w:rsidR="00D133B9" w:rsidRPr="00D133B9" w:rsidRDefault="00D133B9" w:rsidP="00D133B9">
      <w:r w:rsidRPr="00D133B9">
        <w:t> </w:t>
      </w:r>
      <w:r w:rsidRPr="00D133B9">
        <w:rPr>
          <w:i/>
          <w:iCs/>
        </w:rPr>
        <w:t>Detail costs to </w:t>
      </w:r>
      <w:proofErr w:type="gramStart"/>
      <w:r w:rsidRPr="00D133B9">
        <w:rPr>
          <w:i/>
          <w:iCs/>
        </w:rPr>
        <w:t>be  paid</w:t>
      </w:r>
      <w:proofErr w:type="gramEnd"/>
      <w:r w:rsidRPr="00D133B9">
        <w:rPr>
          <w:i/>
          <w:iCs/>
        </w:rPr>
        <w:t>  e.g. Tuition fees plus course materials Exam fees</w:t>
      </w:r>
      <w:r w:rsidRPr="00D133B9">
        <w:t> </w:t>
      </w:r>
    </w:p>
    <w:p w14:paraId="1853BA7D" w14:textId="77777777" w:rsidR="00D133B9" w:rsidRPr="00D133B9" w:rsidRDefault="00D133B9" w:rsidP="00D133B9">
      <w:r w:rsidRPr="00D133B9">
        <w:rPr>
          <w:i/>
          <w:iCs/>
        </w:rPr>
        <w:t>Quality Assurance license fee</w:t>
      </w:r>
      <w:r w:rsidRPr="00D133B9">
        <w:t> </w:t>
      </w:r>
    </w:p>
    <w:p w14:paraId="4ED4C375" w14:textId="68979AAC" w:rsidR="00D133B9" w:rsidRPr="00D133B9" w:rsidRDefault="00D133B9" w:rsidP="00D133B9">
      <w:r w:rsidRPr="00D133B9">
        <w:t>  </w:t>
      </w:r>
    </w:p>
    <w:p w14:paraId="535B3B5D" w14:textId="77777777" w:rsidR="00D133B9" w:rsidRPr="00D133B9" w:rsidRDefault="00D133B9" w:rsidP="00D133B9">
      <w:r w:rsidRPr="00D133B9">
        <w:rPr>
          <w:i/>
          <w:iCs/>
        </w:rPr>
        <w:t>Total</w:t>
      </w:r>
      <w:r w:rsidRPr="00D133B9">
        <w:t> </w:t>
      </w:r>
    </w:p>
    <w:p w14:paraId="6E015325" w14:textId="77777777" w:rsidR="00D133B9" w:rsidRPr="00D133B9" w:rsidRDefault="00D133B9" w:rsidP="00D133B9">
      <w:r w:rsidRPr="00D133B9">
        <w:t> </w:t>
      </w:r>
    </w:p>
    <w:p w14:paraId="43DFB604" w14:textId="77777777" w:rsidR="00D133B9" w:rsidRPr="00D133B9" w:rsidRDefault="00D133B9" w:rsidP="00D133B9">
      <w:r w:rsidRPr="00D133B9">
        <w:rPr>
          <w:b/>
          <w:bCs/>
        </w:rPr>
        <w:t>Repayment of Costs</w:t>
      </w:r>
      <w:r w:rsidRPr="00D133B9">
        <w:t> </w:t>
      </w:r>
    </w:p>
    <w:p w14:paraId="78568FCA" w14:textId="77777777" w:rsidR="00D133B9" w:rsidRPr="00D133B9" w:rsidRDefault="00D133B9" w:rsidP="00D133B9">
      <w:r w:rsidRPr="00D133B9">
        <w:t> </w:t>
      </w:r>
    </w:p>
    <w:p w14:paraId="2BD73E82" w14:textId="77777777" w:rsidR="00D133B9" w:rsidRPr="00D133B9" w:rsidRDefault="00D133B9" w:rsidP="00D133B9">
      <w:r w:rsidRPr="00D133B9">
        <w:t>You will be required to </w:t>
      </w:r>
      <w:proofErr w:type="gramStart"/>
      <w:r w:rsidRPr="00D133B9">
        <w:t>make  repayment</w:t>
      </w:r>
      <w:proofErr w:type="gramEnd"/>
      <w:r w:rsidRPr="00D133B9">
        <w:t>  of costs paid, to </w:t>
      </w:r>
      <w:r w:rsidRPr="00D133B9">
        <w:rPr>
          <w:i/>
          <w:iCs/>
        </w:rPr>
        <w:t>insert </w:t>
      </w:r>
      <w:proofErr w:type="gramStart"/>
      <w:r w:rsidRPr="00D133B9">
        <w:rPr>
          <w:i/>
          <w:iCs/>
        </w:rPr>
        <w:t>name  of</w:t>
      </w:r>
      <w:proofErr w:type="gramEnd"/>
      <w:r w:rsidRPr="00D133B9">
        <w:rPr>
          <w:i/>
          <w:iCs/>
        </w:rPr>
        <w:t> Service/division</w:t>
      </w:r>
      <w:r w:rsidRPr="00D133B9">
        <w:t>, in the following circumstances: </w:t>
      </w:r>
    </w:p>
    <w:p w14:paraId="62521A7A" w14:textId="550A0ABE" w:rsidR="00D133B9" w:rsidRPr="00D133B9" w:rsidRDefault="00D133B9" w:rsidP="00D133B9">
      <w:r w:rsidRPr="00D133B9">
        <w:t> 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377"/>
      </w:tblGrid>
      <w:tr w:rsidR="00D133B9" w:rsidRPr="00D133B9" w14:paraId="528BE151" w14:textId="77777777">
        <w:trPr>
          <w:trHeight w:val="70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EB176" w14:textId="77777777" w:rsidR="00D133B9" w:rsidRPr="00D133B9" w:rsidRDefault="00D133B9" w:rsidP="00D133B9">
            <w:r w:rsidRPr="00D133B9">
              <w:rPr>
                <w:b/>
                <w:bCs/>
              </w:rPr>
              <w:lastRenderedPageBreak/>
              <w:t>CIRCUM STANCE</w:t>
            </w:r>
            <w:r w:rsidRPr="00D133B9">
              <w:t>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AA800" w14:textId="77777777" w:rsidR="00D133B9" w:rsidRPr="00D133B9" w:rsidRDefault="00D133B9" w:rsidP="00D133B9">
            <w:r w:rsidRPr="00D133B9">
              <w:rPr>
                <w:b/>
                <w:bCs/>
              </w:rPr>
              <w:t>AMOUNT TO BE REPAID</w:t>
            </w:r>
            <w:r w:rsidRPr="00D133B9">
              <w:t> </w:t>
            </w:r>
          </w:p>
        </w:tc>
      </w:tr>
      <w:tr w:rsidR="00D133B9" w:rsidRPr="00D133B9" w14:paraId="1AE867D1" w14:textId="77777777">
        <w:trPr>
          <w:trHeight w:val="45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FBEAF" w14:textId="77777777" w:rsidR="00D133B9" w:rsidRPr="00D133B9" w:rsidRDefault="00D133B9" w:rsidP="00D133B9">
            <w:r w:rsidRPr="00D133B9">
              <w:t>Failure to complete the qualification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32CBF" w14:textId="77777777" w:rsidR="00D133B9" w:rsidRPr="00D133B9" w:rsidRDefault="00D133B9" w:rsidP="00D133B9">
            <w:r w:rsidRPr="00D133B9">
              <w:t>Repayment of all costs detailed above </w:t>
            </w:r>
          </w:p>
        </w:tc>
      </w:tr>
      <w:tr w:rsidR="00D133B9" w:rsidRPr="00D133B9" w14:paraId="00BEC171" w14:textId="77777777">
        <w:trPr>
          <w:trHeight w:val="70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37AE4" w14:textId="77777777" w:rsidR="00D133B9" w:rsidRPr="00D133B9" w:rsidRDefault="00D133B9" w:rsidP="00D133B9">
            <w:r w:rsidRPr="00D133B9">
              <w:t>If you leave the service of Falkirk Council whilst undertaking the qualification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E5EFD" w14:textId="77777777" w:rsidR="00D133B9" w:rsidRPr="00D133B9" w:rsidRDefault="00D133B9" w:rsidP="00D133B9">
            <w:r w:rsidRPr="00D133B9">
              <w:t>Repayment of all costs detailed above </w:t>
            </w:r>
          </w:p>
        </w:tc>
      </w:tr>
      <w:tr w:rsidR="00D133B9" w:rsidRPr="00D133B9" w14:paraId="3B654AC4" w14:textId="77777777">
        <w:trPr>
          <w:trHeight w:val="97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FC200" w14:textId="77777777" w:rsidR="00D133B9" w:rsidRPr="00D133B9" w:rsidRDefault="00D133B9" w:rsidP="00D133B9">
            <w:r w:rsidRPr="00D133B9">
              <w:t>If you leave the service of Falkirk Council within 12 months of completion of the qualification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4B73" w14:textId="77777777" w:rsidR="00D133B9" w:rsidRPr="00D133B9" w:rsidRDefault="00D133B9" w:rsidP="00D133B9">
            <w:r w:rsidRPr="00D133B9">
              <w:t>Repayment of all costs detailed above </w:t>
            </w:r>
          </w:p>
        </w:tc>
      </w:tr>
    </w:tbl>
    <w:p w14:paraId="64E64E95" w14:textId="77777777" w:rsidR="00D133B9" w:rsidRDefault="00D133B9"/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377"/>
      </w:tblGrid>
      <w:tr w:rsidR="00D133B9" w:rsidRPr="00D133B9" w14:paraId="4A5F78E2" w14:textId="77777777">
        <w:trPr>
          <w:trHeight w:val="96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8478" w14:textId="77777777" w:rsidR="00D133B9" w:rsidRPr="00D133B9" w:rsidRDefault="00D133B9" w:rsidP="00D133B9">
            <w:r w:rsidRPr="00D133B9">
              <w:t>If you leave the service of Falkirk Council within 13-24 months of completion of the qualification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BA46B" w14:textId="77777777" w:rsidR="00D133B9" w:rsidRPr="00D133B9" w:rsidRDefault="00D133B9" w:rsidP="00D133B9">
            <w:r w:rsidRPr="00D133B9">
              <w:t>Repayment of 50% of all costs detailed above </w:t>
            </w:r>
          </w:p>
        </w:tc>
      </w:tr>
    </w:tbl>
    <w:p w14:paraId="4BAD520A" w14:textId="77777777" w:rsidR="00D133B9" w:rsidRPr="00D133B9" w:rsidRDefault="00D133B9" w:rsidP="00D133B9">
      <w:r w:rsidRPr="00D133B9">
        <w:t> </w:t>
      </w:r>
    </w:p>
    <w:p w14:paraId="53311E9A" w14:textId="77777777" w:rsidR="00D133B9" w:rsidRPr="00D133B9" w:rsidRDefault="00D133B9" w:rsidP="00D133B9">
      <w:r w:rsidRPr="00D133B9">
        <w:t> </w:t>
      </w:r>
    </w:p>
    <w:p w14:paraId="1E6FD30A" w14:textId="77777777" w:rsidR="00D133B9" w:rsidRPr="00D133B9" w:rsidRDefault="00D133B9" w:rsidP="00D133B9">
      <w:r w:rsidRPr="00D133B9">
        <w:t>Please confirm your acceptance of these terms and conditions by signing one copy of this letter and returning it to me by </w:t>
      </w:r>
      <w:r w:rsidRPr="00D133B9">
        <w:rPr>
          <w:i/>
          <w:iCs/>
        </w:rPr>
        <w:t>insert date</w:t>
      </w:r>
      <w:r w:rsidRPr="00D133B9">
        <w:t>. </w:t>
      </w:r>
    </w:p>
    <w:p w14:paraId="6C3417C8" w14:textId="7D4AF289" w:rsidR="00D133B9" w:rsidRPr="00D133B9" w:rsidRDefault="00D133B9" w:rsidP="00D133B9">
      <w:r w:rsidRPr="00D133B9">
        <w:t>  </w:t>
      </w:r>
    </w:p>
    <w:p w14:paraId="25814480" w14:textId="77777777" w:rsidR="00D133B9" w:rsidRPr="00D133B9" w:rsidRDefault="00D133B9" w:rsidP="00D133B9">
      <w:r w:rsidRPr="00D133B9">
        <w:t>May I take this opportunity to wish you every success with your studies? </w:t>
      </w:r>
    </w:p>
    <w:p w14:paraId="41FC5943" w14:textId="1FDCD581" w:rsidR="00D133B9" w:rsidRPr="00D133B9" w:rsidRDefault="00D133B9" w:rsidP="00D133B9">
      <w:r w:rsidRPr="00D133B9">
        <w:t> Yours sincerely, </w:t>
      </w:r>
    </w:p>
    <w:p w14:paraId="5B1F1660" w14:textId="75F77793" w:rsidR="00D133B9" w:rsidRPr="00D133B9" w:rsidRDefault="00D133B9" w:rsidP="00D133B9">
      <w:r w:rsidRPr="00D133B9">
        <w:t>  </w:t>
      </w:r>
    </w:p>
    <w:p w14:paraId="52AA3F49" w14:textId="77777777" w:rsidR="00D133B9" w:rsidRPr="00D133B9" w:rsidRDefault="00D133B9" w:rsidP="00D133B9">
      <w:r w:rsidRPr="00D133B9">
        <w:rPr>
          <w:b/>
          <w:bCs/>
        </w:rPr>
        <w:t>M ANAGER</w:t>
      </w:r>
      <w:r w:rsidRPr="00D133B9">
        <w:t> </w:t>
      </w:r>
    </w:p>
    <w:p w14:paraId="684AA843" w14:textId="77777777" w:rsidR="00D133B9" w:rsidRPr="00D133B9" w:rsidRDefault="00D133B9" w:rsidP="00D133B9">
      <w:r w:rsidRPr="00D133B9">
        <w:t>…………………………………………………………………………………………… </w:t>
      </w:r>
    </w:p>
    <w:p w14:paraId="1325FCE4" w14:textId="77777777" w:rsidR="00D133B9" w:rsidRPr="00D133B9" w:rsidRDefault="00D133B9" w:rsidP="00D133B9">
      <w:r w:rsidRPr="00D133B9">
        <w:t> </w:t>
      </w:r>
    </w:p>
    <w:p w14:paraId="3363758B" w14:textId="77777777" w:rsidR="00D133B9" w:rsidRPr="00D133B9" w:rsidRDefault="00D133B9" w:rsidP="00D133B9">
      <w:r w:rsidRPr="00D133B9">
        <w:t> </w:t>
      </w:r>
    </w:p>
    <w:p w14:paraId="09A1309D" w14:textId="77777777" w:rsidR="00D133B9" w:rsidRPr="00D133B9" w:rsidRDefault="00D133B9" w:rsidP="00D133B9">
      <w:r w:rsidRPr="00D133B9">
        <w:t> </w:t>
      </w:r>
    </w:p>
    <w:p w14:paraId="07D2A5B8" w14:textId="77777777" w:rsidR="00D133B9" w:rsidRPr="00D133B9" w:rsidRDefault="00D133B9" w:rsidP="00D133B9">
      <w:r w:rsidRPr="00D133B9">
        <w:t> </w:t>
      </w:r>
    </w:p>
    <w:p w14:paraId="372C3D8A" w14:textId="77777777" w:rsidR="00D133B9" w:rsidRPr="00D133B9" w:rsidRDefault="00D133B9" w:rsidP="00D133B9">
      <w:r w:rsidRPr="00D133B9">
        <w:t>I accept the terms and conditions as stated. </w:t>
      </w:r>
    </w:p>
    <w:p w14:paraId="6D65DB2E" w14:textId="31B327B5" w:rsidR="00D133B9" w:rsidRPr="00D133B9" w:rsidRDefault="00D133B9" w:rsidP="00D133B9">
      <w:r w:rsidRPr="00D133B9">
        <w:t>  </w:t>
      </w:r>
    </w:p>
    <w:p w14:paraId="2C62FAF6" w14:textId="42C3F178" w:rsidR="00D133B9" w:rsidRDefault="00D133B9">
      <w:r w:rsidRPr="00D133B9">
        <w:t>Signature…………………………….…………</w:t>
      </w:r>
      <w:r w:rsidRPr="00D133B9">
        <w:tab/>
        <w:t>Date ……………………… </w:t>
      </w:r>
    </w:p>
    <w:sectPr w:rsidR="00D13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A23"/>
    <w:multiLevelType w:val="multilevel"/>
    <w:tmpl w:val="889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51A2"/>
    <w:multiLevelType w:val="multilevel"/>
    <w:tmpl w:val="16E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01F7A"/>
    <w:multiLevelType w:val="multilevel"/>
    <w:tmpl w:val="A3E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24961"/>
    <w:multiLevelType w:val="multilevel"/>
    <w:tmpl w:val="B14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21828"/>
    <w:multiLevelType w:val="multilevel"/>
    <w:tmpl w:val="CAD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478AC"/>
    <w:multiLevelType w:val="multilevel"/>
    <w:tmpl w:val="6D1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A402D"/>
    <w:multiLevelType w:val="multilevel"/>
    <w:tmpl w:val="5A6E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324E2C"/>
    <w:multiLevelType w:val="multilevel"/>
    <w:tmpl w:val="4EB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F0A8E"/>
    <w:multiLevelType w:val="multilevel"/>
    <w:tmpl w:val="106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B0F61"/>
    <w:multiLevelType w:val="multilevel"/>
    <w:tmpl w:val="707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54AB4"/>
    <w:multiLevelType w:val="multilevel"/>
    <w:tmpl w:val="27D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E26D7E"/>
    <w:multiLevelType w:val="multilevel"/>
    <w:tmpl w:val="7F5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9569F"/>
    <w:multiLevelType w:val="multilevel"/>
    <w:tmpl w:val="C4EC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71A10"/>
    <w:multiLevelType w:val="multilevel"/>
    <w:tmpl w:val="03B0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BC0D1F"/>
    <w:multiLevelType w:val="multilevel"/>
    <w:tmpl w:val="1EE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D9575B"/>
    <w:multiLevelType w:val="multilevel"/>
    <w:tmpl w:val="07F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8269C"/>
    <w:multiLevelType w:val="multilevel"/>
    <w:tmpl w:val="B23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F0057C"/>
    <w:multiLevelType w:val="multilevel"/>
    <w:tmpl w:val="1D2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79488E"/>
    <w:multiLevelType w:val="multilevel"/>
    <w:tmpl w:val="83A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8B4BAF"/>
    <w:multiLevelType w:val="multilevel"/>
    <w:tmpl w:val="6EB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3D63EC"/>
    <w:multiLevelType w:val="multilevel"/>
    <w:tmpl w:val="39A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121A69"/>
    <w:multiLevelType w:val="multilevel"/>
    <w:tmpl w:val="E47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A4385"/>
    <w:multiLevelType w:val="multilevel"/>
    <w:tmpl w:val="187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9007305">
    <w:abstractNumId w:val="2"/>
  </w:num>
  <w:num w:numId="2" w16cid:durableId="530383447">
    <w:abstractNumId w:val="16"/>
  </w:num>
  <w:num w:numId="3" w16cid:durableId="1664160071">
    <w:abstractNumId w:val="13"/>
  </w:num>
  <w:num w:numId="4" w16cid:durableId="1811049120">
    <w:abstractNumId w:val="1"/>
  </w:num>
  <w:num w:numId="5" w16cid:durableId="2046297040">
    <w:abstractNumId w:val="19"/>
  </w:num>
  <w:num w:numId="6" w16cid:durableId="779489527">
    <w:abstractNumId w:val="21"/>
  </w:num>
  <w:num w:numId="7" w16cid:durableId="1982609518">
    <w:abstractNumId w:val="22"/>
  </w:num>
  <w:num w:numId="8" w16cid:durableId="553276963">
    <w:abstractNumId w:val="6"/>
  </w:num>
  <w:num w:numId="9" w16cid:durableId="1041975608">
    <w:abstractNumId w:val="15"/>
  </w:num>
  <w:num w:numId="10" w16cid:durableId="997853004">
    <w:abstractNumId w:val="7"/>
  </w:num>
  <w:num w:numId="11" w16cid:durableId="2114475398">
    <w:abstractNumId w:val="9"/>
  </w:num>
  <w:num w:numId="12" w16cid:durableId="730466811">
    <w:abstractNumId w:val="10"/>
  </w:num>
  <w:num w:numId="13" w16cid:durableId="1476798306">
    <w:abstractNumId w:val="5"/>
  </w:num>
  <w:num w:numId="14" w16cid:durableId="1969775989">
    <w:abstractNumId w:val="3"/>
  </w:num>
  <w:num w:numId="15" w16cid:durableId="956523408">
    <w:abstractNumId w:val="20"/>
  </w:num>
  <w:num w:numId="16" w16cid:durableId="1614703252">
    <w:abstractNumId w:val="17"/>
  </w:num>
  <w:num w:numId="17" w16cid:durableId="1427920106">
    <w:abstractNumId w:val="0"/>
  </w:num>
  <w:num w:numId="18" w16cid:durableId="1229804900">
    <w:abstractNumId w:val="14"/>
  </w:num>
  <w:num w:numId="19" w16cid:durableId="1492791073">
    <w:abstractNumId w:val="11"/>
  </w:num>
  <w:num w:numId="20" w16cid:durableId="1861048711">
    <w:abstractNumId w:val="12"/>
  </w:num>
  <w:num w:numId="21" w16cid:durableId="255525424">
    <w:abstractNumId w:val="18"/>
  </w:num>
  <w:num w:numId="22" w16cid:durableId="391001668">
    <w:abstractNumId w:val="8"/>
  </w:num>
  <w:num w:numId="23" w16cid:durableId="177474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E"/>
    <w:rsid w:val="00051A58"/>
    <w:rsid w:val="001A1FE1"/>
    <w:rsid w:val="00201865"/>
    <w:rsid w:val="003C0B31"/>
    <w:rsid w:val="00431373"/>
    <w:rsid w:val="0043752A"/>
    <w:rsid w:val="00A43F4E"/>
    <w:rsid w:val="00D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B701"/>
  <w15:chartTrackingRefBased/>
  <w15:docId w15:val="{FC5E77C1-151A-4484-81B4-A38B930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FE1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F04B2-85BA-4601-A574-80B01A756DDA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80BC2E62-4AF9-4D41-832A-E5F0017C2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C4B05-6EFE-4932-A44D-EE3DF55AE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Stepien</dc:creator>
  <cp:keywords/>
  <dc:description/>
  <cp:lastModifiedBy>Jonathon Dickson</cp:lastModifiedBy>
  <cp:revision>7</cp:revision>
  <dcterms:created xsi:type="dcterms:W3CDTF">2026-05-12T12:26:00Z</dcterms:created>
  <dcterms:modified xsi:type="dcterms:W3CDTF">2026-05-15T13:16:00Z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