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35EE" w14:textId="78161B79" w:rsidR="00E55D48" w:rsidRPr="00A55113" w:rsidRDefault="00CF5473" w:rsidP="008F1A9E">
      <w:pPr>
        <w:jc w:val="center"/>
        <w:rPr>
          <w:rFonts w:ascii="Arial" w:hAnsi="Arial" w:cs="Arial"/>
          <w:b/>
          <w:bCs/>
        </w:rPr>
      </w:pPr>
      <w:r w:rsidRPr="00A55113">
        <w:rPr>
          <w:rFonts w:ascii="Arial" w:hAnsi="Arial" w:cs="Arial"/>
          <w:b/>
          <w:bCs/>
          <w:sz w:val="23"/>
          <w:szCs w:val="23"/>
          <w:highlight w:val="lightGray"/>
        </w:rPr>
        <w:t>FALKIR</w:t>
      </w:r>
      <w:r w:rsidRPr="00A55113">
        <w:rPr>
          <w:rFonts w:ascii="Arial" w:hAnsi="Arial" w:cs="Arial"/>
          <w:b/>
          <w:bCs/>
          <w:highlight w:val="lightGray"/>
        </w:rPr>
        <w:t xml:space="preserve">K </w:t>
      </w:r>
      <w:r w:rsidR="00CA14EF" w:rsidRPr="00A55113">
        <w:rPr>
          <w:rFonts w:ascii="Arial" w:hAnsi="Arial" w:cs="Arial"/>
          <w:b/>
          <w:bCs/>
          <w:highlight w:val="lightGray"/>
        </w:rPr>
        <w:t xml:space="preserve">COMMUNTY PAYBACK </w:t>
      </w:r>
      <w:r w:rsidR="00E55D48" w:rsidRPr="00A55113">
        <w:rPr>
          <w:rFonts w:ascii="Arial" w:hAnsi="Arial" w:cs="Arial"/>
          <w:b/>
          <w:bCs/>
          <w:highlight w:val="lightGray"/>
        </w:rPr>
        <w:t xml:space="preserve">UNPAID WORK </w:t>
      </w:r>
      <w:r w:rsidR="000E7B5F" w:rsidRPr="00A55113">
        <w:rPr>
          <w:rFonts w:ascii="Arial" w:hAnsi="Arial" w:cs="Arial"/>
          <w:b/>
          <w:bCs/>
          <w:highlight w:val="lightGray"/>
        </w:rPr>
        <w:t xml:space="preserve">- </w:t>
      </w:r>
      <w:r w:rsidR="00E55D48" w:rsidRPr="00A55113">
        <w:rPr>
          <w:rFonts w:ascii="Arial" w:hAnsi="Arial" w:cs="Arial"/>
          <w:b/>
          <w:bCs/>
          <w:highlight w:val="lightGray"/>
        </w:rPr>
        <w:t>REQUEST FOR ASSISTANCE</w:t>
      </w:r>
      <w:r w:rsidR="000E7B5F" w:rsidRPr="00A55113">
        <w:rPr>
          <w:rFonts w:ascii="Arial" w:hAnsi="Arial" w:cs="Arial"/>
          <w:b/>
          <w:bCs/>
          <w:highlight w:val="lightGray"/>
        </w:rPr>
        <w:t xml:space="preserve"> REFERRAL FORM</w:t>
      </w:r>
      <w:r w:rsidR="002E2B62" w:rsidRPr="00A55113">
        <w:rPr>
          <w:rFonts w:ascii="Arial" w:hAnsi="Arial" w:cs="Arial"/>
          <w:b/>
          <w:bCs/>
        </w:rPr>
        <w:t xml:space="preserve"> </w:t>
      </w:r>
    </w:p>
    <w:p w14:paraId="0AF050B8" w14:textId="226EF821" w:rsidR="0085060C" w:rsidRPr="00A55113" w:rsidRDefault="00773F31" w:rsidP="00CF5473">
      <w:pPr>
        <w:jc w:val="center"/>
        <w:rPr>
          <w:rFonts w:ascii="Arial" w:hAnsi="Arial" w:cs="Arial"/>
          <w:b/>
          <w:bCs/>
          <w:u w:val="single"/>
        </w:rPr>
      </w:pPr>
      <w:r w:rsidRPr="00A55113">
        <w:rPr>
          <w:rFonts w:ascii="Arial" w:hAnsi="Arial" w:cs="Arial"/>
          <w:b/>
          <w:bCs/>
        </w:rPr>
        <w:t>Please e</w:t>
      </w:r>
      <w:r w:rsidR="00625401" w:rsidRPr="00A55113">
        <w:rPr>
          <w:rFonts w:ascii="Arial" w:hAnsi="Arial" w:cs="Arial"/>
          <w:b/>
          <w:bCs/>
        </w:rPr>
        <w:t xml:space="preserve">mail completed form to: </w:t>
      </w:r>
      <w:hyperlink r:id="rId9" w:history="1">
        <w:r w:rsidR="00625401" w:rsidRPr="00A55113">
          <w:rPr>
            <w:rStyle w:val="Hyperlink"/>
            <w:rFonts w:ascii="Arial" w:hAnsi="Arial" w:cs="Arial"/>
            <w:b/>
            <w:bCs/>
          </w:rPr>
          <w:t>unpaidworkteam@falkirk.gov.uk</w:t>
        </w:r>
      </w:hyperlink>
      <w:r w:rsidR="00625401" w:rsidRPr="00A55113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991" w:tblpY="174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E55D48" w:rsidRPr="00A55113" w14:paraId="00D57672" w14:textId="77777777" w:rsidTr="00E55D48">
        <w:tc>
          <w:tcPr>
            <w:tcW w:w="2547" w:type="dxa"/>
          </w:tcPr>
          <w:p w14:paraId="11303B9D" w14:textId="6330DA81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Date of </w:t>
            </w:r>
            <w:r w:rsidR="00625401" w:rsidRPr="00A55113">
              <w:rPr>
                <w:rFonts w:ascii="Arial" w:hAnsi="Arial" w:cs="Arial"/>
              </w:rPr>
              <w:t>r</w:t>
            </w:r>
            <w:r w:rsidRPr="00A55113">
              <w:rPr>
                <w:rFonts w:ascii="Arial" w:hAnsi="Arial" w:cs="Arial"/>
              </w:rPr>
              <w:t>equest:</w:t>
            </w:r>
          </w:p>
          <w:p w14:paraId="026BB97A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79B71CB6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</w:tr>
      <w:tr w:rsidR="00E55D48" w:rsidRPr="00A55113" w14:paraId="38EDA18A" w14:textId="77777777" w:rsidTr="00E55D48">
        <w:tc>
          <w:tcPr>
            <w:tcW w:w="2547" w:type="dxa"/>
          </w:tcPr>
          <w:p w14:paraId="182DB56E" w14:textId="14702E4C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Name of </w:t>
            </w:r>
            <w:r w:rsidR="00625401" w:rsidRPr="00A55113">
              <w:rPr>
                <w:rFonts w:ascii="Arial" w:hAnsi="Arial" w:cs="Arial"/>
              </w:rPr>
              <w:t>r</w:t>
            </w:r>
            <w:r w:rsidRPr="00A55113">
              <w:rPr>
                <w:rFonts w:ascii="Arial" w:hAnsi="Arial" w:cs="Arial"/>
              </w:rPr>
              <w:t>equester:</w:t>
            </w:r>
          </w:p>
          <w:p w14:paraId="2C95F16A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0F5B342F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</w:tr>
      <w:tr w:rsidR="00E55D48" w:rsidRPr="00A55113" w14:paraId="64849846" w14:textId="77777777" w:rsidTr="00E55D48">
        <w:tc>
          <w:tcPr>
            <w:tcW w:w="2547" w:type="dxa"/>
          </w:tcPr>
          <w:p w14:paraId="0F5AFEA5" w14:textId="2B7FC405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Name of </w:t>
            </w:r>
            <w:r w:rsidR="00625401" w:rsidRPr="00A55113">
              <w:rPr>
                <w:rFonts w:ascii="Arial" w:hAnsi="Arial" w:cs="Arial"/>
              </w:rPr>
              <w:t>e</w:t>
            </w:r>
            <w:r w:rsidRPr="00A55113">
              <w:rPr>
                <w:rFonts w:ascii="Arial" w:hAnsi="Arial" w:cs="Arial"/>
              </w:rPr>
              <w:t>stablishment:</w:t>
            </w:r>
          </w:p>
          <w:p w14:paraId="30E7B118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4381C58D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</w:tr>
      <w:tr w:rsidR="00E55D48" w:rsidRPr="00A55113" w14:paraId="6303B52F" w14:textId="77777777" w:rsidTr="00E55D48">
        <w:tc>
          <w:tcPr>
            <w:tcW w:w="2547" w:type="dxa"/>
          </w:tcPr>
          <w:p w14:paraId="4DD29E67" w14:textId="77777777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Address:</w:t>
            </w:r>
          </w:p>
          <w:p w14:paraId="4531D861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  <w:p w14:paraId="1EE9F992" w14:textId="77777777" w:rsidR="00197ED7" w:rsidRPr="00A55113" w:rsidRDefault="00197ED7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11180EFD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</w:tr>
      <w:tr w:rsidR="00E55D48" w:rsidRPr="00A55113" w14:paraId="1966017D" w14:textId="77777777" w:rsidTr="00E55D48">
        <w:tc>
          <w:tcPr>
            <w:tcW w:w="2547" w:type="dxa"/>
          </w:tcPr>
          <w:p w14:paraId="204AAB89" w14:textId="2A69FC5C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Contact </w:t>
            </w:r>
            <w:r w:rsidR="00625401" w:rsidRPr="00A55113">
              <w:rPr>
                <w:rFonts w:ascii="Arial" w:hAnsi="Arial" w:cs="Arial"/>
              </w:rPr>
              <w:t>d</w:t>
            </w:r>
            <w:r w:rsidRPr="00A55113">
              <w:rPr>
                <w:rFonts w:ascii="Arial" w:hAnsi="Arial" w:cs="Arial"/>
              </w:rPr>
              <w:t>etails:</w:t>
            </w:r>
          </w:p>
          <w:p w14:paraId="6BA369FA" w14:textId="325350FB" w:rsidR="00E55D48" w:rsidRPr="00A55113" w:rsidRDefault="00625401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t</w:t>
            </w:r>
            <w:r w:rsidR="00E55D48" w:rsidRPr="00A55113">
              <w:rPr>
                <w:rFonts w:ascii="Arial" w:hAnsi="Arial" w:cs="Arial"/>
              </w:rPr>
              <w:t xml:space="preserve">elephone &amp; </w:t>
            </w:r>
            <w:r w:rsidRPr="00A55113">
              <w:rPr>
                <w:rFonts w:ascii="Arial" w:hAnsi="Arial" w:cs="Arial"/>
              </w:rPr>
              <w:t>e</w:t>
            </w:r>
            <w:r w:rsidR="00E55D48" w:rsidRPr="00A55113">
              <w:rPr>
                <w:rFonts w:ascii="Arial" w:hAnsi="Arial" w:cs="Arial"/>
              </w:rPr>
              <w:t>mail:</w:t>
            </w:r>
          </w:p>
          <w:p w14:paraId="77259966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787AC860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</w:tr>
      <w:tr w:rsidR="00E55D48" w:rsidRPr="00A55113" w14:paraId="2B3A3AC9" w14:textId="77777777" w:rsidTr="00E55D48">
        <w:tc>
          <w:tcPr>
            <w:tcW w:w="2547" w:type="dxa"/>
          </w:tcPr>
          <w:p w14:paraId="6A7EC6BD" w14:textId="071EC881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Location of work address:</w:t>
            </w:r>
          </w:p>
          <w:p w14:paraId="1C9B1DA6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05CD2CBE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</w:tr>
      <w:tr w:rsidR="00E55D48" w:rsidRPr="00A55113" w14:paraId="5AE42665" w14:textId="77777777" w:rsidTr="00E55D48">
        <w:tc>
          <w:tcPr>
            <w:tcW w:w="2547" w:type="dxa"/>
          </w:tcPr>
          <w:p w14:paraId="73EDE89D" w14:textId="2D44FCD9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Work </w:t>
            </w:r>
            <w:r w:rsidR="00625401" w:rsidRPr="00A55113">
              <w:rPr>
                <w:rFonts w:ascii="Arial" w:hAnsi="Arial" w:cs="Arial"/>
              </w:rPr>
              <w:t>r</w:t>
            </w:r>
            <w:r w:rsidRPr="00A55113">
              <w:rPr>
                <w:rFonts w:ascii="Arial" w:hAnsi="Arial" w:cs="Arial"/>
              </w:rPr>
              <w:t>equest:</w:t>
            </w:r>
          </w:p>
          <w:p w14:paraId="0901C6B3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  <w:p w14:paraId="5B1B29B5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  <w:p w14:paraId="0BE74A0A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56AF73F4" w14:textId="77777777" w:rsidR="00E55D48" w:rsidRPr="00A55113" w:rsidRDefault="00E55D48" w:rsidP="00E55D48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Please include as much detail as possible</w:t>
            </w:r>
          </w:p>
          <w:p w14:paraId="5257C81E" w14:textId="77777777" w:rsidR="00E55D48" w:rsidRPr="00A55113" w:rsidRDefault="00E55D48" w:rsidP="00E55D48">
            <w:pPr>
              <w:rPr>
                <w:rFonts w:ascii="Arial" w:hAnsi="Arial" w:cs="Arial"/>
              </w:rPr>
            </w:pPr>
          </w:p>
          <w:p w14:paraId="34DFF8E1" w14:textId="77777777" w:rsidR="00CF5473" w:rsidRPr="00A55113" w:rsidRDefault="00CF5473" w:rsidP="00E55D48">
            <w:pPr>
              <w:rPr>
                <w:rFonts w:ascii="Arial" w:hAnsi="Arial" w:cs="Arial"/>
              </w:rPr>
            </w:pPr>
          </w:p>
          <w:p w14:paraId="49EA2B6C" w14:textId="77777777" w:rsidR="00CF5473" w:rsidRPr="00A55113" w:rsidRDefault="00CF5473" w:rsidP="00E55D48">
            <w:pPr>
              <w:rPr>
                <w:rFonts w:ascii="Arial" w:hAnsi="Arial" w:cs="Arial"/>
              </w:rPr>
            </w:pPr>
          </w:p>
          <w:p w14:paraId="43101436" w14:textId="6767A229" w:rsidR="00CF5473" w:rsidRPr="00A55113" w:rsidRDefault="00CF5473" w:rsidP="00E55D48">
            <w:pPr>
              <w:rPr>
                <w:rFonts w:ascii="Arial" w:hAnsi="Arial" w:cs="Arial"/>
              </w:rPr>
            </w:pPr>
          </w:p>
        </w:tc>
      </w:tr>
    </w:tbl>
    <w:p w14:paraId="5D19957F" w14:textId="77777777" w:rsidR="0086532B" w:rsidRPr="00A55113" w:rsidRDefault="0086532B" w:rsidP="0086532B">
      <w:pPr>
        <w:rPr>
          <w:rFonts w:ascii="Arial" w:hAnsi="Arial" w:cs="Arial"/>
        </w:rPr>
      </w:pPr>
    </w:p>
    <w:p w14:paraId="1D954703" w14:textId="5ACA3EB5" w:rsidR="00AE40DA" w:rsidRPr="00FB3C89" w:rsidRDefault="00094FA5" w:rsidP="00197ED7">
      <w:pPr>
        <w:jc w:val="center"/>
        <w:rPr>
          <w:rFonts w:ascii="Arial" w:hAnsi="Arial" w:cs="Arial"/>
          <w:b/>
          <w:bCs/>
          <w:color w:val="A20000"/>
        </w:rPr>
      </w:pPr>
      <w:r w:rsidRPr="00FB3C89">
        <w:rPr>
          <w:rFonts w:ascii="Arial" w:hAnsi="Arial" w:cs="Arial"/>
          <w:b/>
          <w:bCs/>
          <w:color w:val="A20000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AC4AD4" w:rsidRPr="00A55113" w14:paraId="787BEA24" w14:textId="77777777" w:rsidTr="00AC05F8">
        <w:tc>
          <w:tcPr>
            <w:tcW w:w="10456" w:type="dxa"/>
            <w:gridSpan w:val="2"/>
          </w:tcPr>
          <w:p w14:paraId="6C75A65B" w14:textId="2C54DB8B" w:rsidR="004B5E4B" w:rsidRPr="00FB3C89" w:rsidRDefault="004B5E4B" w:rsidP="0086532B">
            <w:pPr>
              <w:rPr>
                <w:rFonts w:ascii="Arial" w:hAnsi="Arial" w:cs="Arial"/>
                <w:b/>
                <w:bCs/>
                <w:color w:val="A20000"/>
              </w:rPr>
            </w:pPr>
            <w:r w:rsidRPr="00FB3C89">
              <w:rPr>
                <w:rFonts w:ascii="Arial" w:hAnsi="Arial" w:cs="Arial"/>
                <w:b/>
                <w:bCs/>
                <w:color w:val="A20000"/>
              </w:rPr>
              <w:t xml:space="preserve">*******Requester </w:t>
            </w:r>
            <w:r w:rsidR="005A79EA" w:rsidRPr="00FB3C89">
              <w:rPr>
                <w:rFonts w:ascii="Arial" w:hAnsi="Arial" w:cs="Arial"/>
                <w:b/>
                <w:bCs/>
                <w:color w:val="A20000"/>
              </w:rPr>
              <w:t>p</w:t>
            </w:r>
            <w:r w:rsidR="00AC4AD4" w:rsidRPr="00FB3C89">
              <w:rPr>
                <w:rFonts w:ascii="Arial" w:hAnsi="Arial" w:cs="Arial"/>
                <w:b/>
                <w:bCs/>
                <w:color w:val="A20000"/>
              </w:rPr>
              <w:t>lease tick the following agreed terms and conditions</w:t>
            </w:r>
            <w:r w:rsidRPr="00FB3C89">
              <w:rPr>
                <w:rFonts w:ascii="Arial" w:hAnsi="Arial" w:cs="Arial"/>
                <w:b/>
                <w:bCs/>
                <w:color w:val="A20000"/>
              </w:rPr>
              <w:t>*******</w:t>
            </w:r>
          </w:p>
        </w:tc>
      </w:tr>
      <w:tr w:rsidR="001414F2" w:rsidRPr="00A55113" w14:paraId="49FF6684" w14:textId="77777777" w:rsidTr="001414F2">
        <w:tc>
          <w:tcPr>
            <w:tcW w:w="9209" w:type="dxa"/>
          </w:tcPr>
          <w:p w14:paraId="44D2554C" w14:textId="40464950" w:rsidR="001414F2" w:rsidRPr="00A55113" w:rsidRDefault="001414F2" w:rsidP="001414F2">
            <w:pPr>
              <w:rPr>
                <w:rFonts w:ascii="Arial" w:hAnsi="Arial" w:cs="Arial"/>
                <w:b/>
                <w:bCs/>
              </w:rPr>
            </w:pPr>
            <w:r w:rsidRPr="00A55113">
              <w:rPr>
                <w:rFonts w:ascii="Arial" w:hAnsi="Arial" w:cs="Arial"/>
                <w:b/>
                <w:bCs/>
              </w:rPr>
              <w:t>Unpaid Work can only be undertaken on public land or in public buildings</w:t>
            </w:r>
          </w:p>
        </w:tc>
        <w:tc>
          <w:tcPr>
            <w:tcW w:w="1247" w:type="dxa"/>
          </w:tcPr>
          <w:p w14:paraId="541F25F1" w14:textId="77777777" w:rsidR="001414F2" w:rsidRPr="00A55113" w:rsidRDefault="001414F2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14F2" w:rsidRPr="00A55113" w14:paraId="2F69AC74" w14:textId="77777777" w:rsidTr="001414F2">
        <w:tc>
          <w:tcPr>
            <w:tcW w:w="9209" w:type="dxa"/>
          </w:tcPr>
          <w:p w14:paraId="53928DC1" w14:textId="077E28CE" w:rsidR="001414F2" w:rsidRPr="00A55113" w:rsidRDefault="001414F2" w:rsidP="001414F2">
            <w:pPr>
              <w:rPr>
                <w:rFonts w:ascii="Arial" w:hAnsi="Arial" w:cs="Arial"/>
                <w:b/>
                <w:bCs/>
              </w:rPr>
            </w:pPr>
            <w:r w:rsidRPr="00A55113">
              <w:rPr>
                <w:rFonts w:ascii="Arial" w:hAnsi="Arial" w:cs="Arial"/>
                <w:b/>
                <w:bCs/>
              </w:rPr>
              <w:t xml:space="preserve">Unpaid Work can only be undertaken for </w:t>
            </w:r>
            <w:r w:rsidR="003E2EA5" w:rsidRPr="00A55113">
              <w:rPr>
                <w:rFonts w:ascii="Arial" w:hAnsi="Arial" w:cs="Arial"/>
                <w:b/>
                <w:bCs/>
              </w:rPr>
              <w:t>non-profit</w:t>
            </w:r>
            <w:r w:rsidRPr="00A55113">
              <w:rPr>
                <w:rFonts w:ascii="Arial" w:hAnsi="Arial" w:cs="Arial"/>
                <w:b/>
                <w:bCs/>
              </w:rPr>
              <w:t xml:space="preserve"> organisations or registered charities</w:t>
            </w:r>
          </w:p>
        </w:tc>
        <w:tc>
          <w:tcPr>
            <w:tcW w:w="1247" w:type="dxa"/>
          </w:tcPr>
          <w:p w14:paraId="3854FC8E" w14:textId="77777777" w:rsidR="001414F2" w:rsidRPr="00A55113" w:rsidRDefault="001414F2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057E" w:rsidRPr="00A55113" w14:paraId="3F8A3C03" w14:textId="77777777" w:rsidTr="001414F2">
        <w:tc>
          <w:tcPr>
            <w:tcW w:w="9209" w:type="dxa"/>
          </w:tcPr>
          <w:p w14:paraId="53C5D698" w14:textId="4925416F" w:rsidR="00A7057E" w:rsidRPr="00A55113" w:rsidRDefault="00A7057E" w:rsidP="001414F2">
            <w:pPr>
              <w:rPr>
                <w:rFonts w:ascii="Arial" w:hAnsi="Arial" w:cs="Arial"/>
                <w:b/>
                <w:bCs/>
              </w:rPr>
            </w:pPr>
            <w:r w:rsidRPr="00A55113">
              <w:rPr>
                <w:rFonts w:ascii="Arial" w:hAnsi="Arial" w:cs="Arial"/>
                <w:b/>
                <w:bCs/>
              </w:rPr>
              <w:t>Unpaid Work cannot provide</w:t>
            </w:r>
            <w:r w:rsidR="008C5B06" w:rsidRPr="00A55113">
              <w:rPr>
                <w:rFonts w:ascii="Arial" w:hAnsi="Arial" w:cs="Arial"/>
                <w:b/>
                <w:bCs/>
              </w:rPr>
              <w:t xml:space="preserve"> support</w:t>
            </w:r>
            <w:r w:rsidRPr="00A55113">
              <w:rPr>
                <w:rFonts w:ascii="Arial" w:hAnsi="Arial" w:cs="Arial"/>
                <w:b/>
                <w:bCs/>
              </w:rPr>
              <w:t xml:space="preserve"> to private individuals</w:t>
            </w:r>
          </w:p>
        </w:tc>
        <w:tc>
          <w:tcPr>
            <w:tcW w:w="1247" w:type="dxa"/>
          </w:tcPr>
          <w:p w14:paraId="67C65A7C" w14:textId="77777777" w:rsidR="00A7057E" w:rsidRPr="00A55113" w:rsidRDefault="00A7057E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14F2" w:rsidRPr="00A55113" w14:paraId="39B0907C" w14:textId="77777777" w:rsidTr="001414F2">
        <w:tc>
          <w:tcPr>
            <w:tcW w:w="9209" w:type="dxa"/>
          </w:tcPr>
          <w:p w14:paraId="660CB93B" w14:textId="6401DADB" w:rsidR="001414F2" w:rsidRPr="00A55113" w:rsidRDefault="008C5B06" w:rsidP="001414F2">
            <w:pPr>
              <w:rPr>
                <w:rFonts w:ascii="Arial" w:hAnsi="Arial" w:cs="Arial"/>
                <w:b/>
                <w:bCs/>
              </w:rPr>
            </w:pPr>
            <w:r w:rsidRPr="00A55113">
              <w:rPr>
                <w:rFonts w:ascii="Arial" w:hAnsi="Arial" w:cs="Arial"/>
                <w:b/>
                <w:bCs/>
              </w:rPr>
              <w:t xml:space="preserve">Unpaid </w:t>
            </w:r>
            <w:r w:rsidR="001414F2" w:rsidRPr="00A55113">
              <w:rPr>
                <w:rFonts w:ascii="Arial" w:hAnsi="Arial" w:cs="Arial"/>
                <w:b/>
                <w:bCs/>
              </w:rPr>
              <w:t>work cannot take away genuine opportunities for paid employment</w:t>
            </w:r>
          </w:p>
        </w:tc>
        <w:tc>
          <w:tcPr>
            <w:tcW w:w="1247" w:type="dxa"/>
          </w:tcPr>
          <w:p w14:paraId="112B0020" w14:textId="77777777" w:rsidR="001414F2" w:rsidRPr="00A55113" w:rsidRDefault="001414F2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14F2" w:rsidRPr="00A55113" w14:paraId="5182B626" w14:textId="77777777" w:rsidTr="001414F2">
        <w:tc>
          <w:tcPr>
            <w:tcW w:w="9209" w:type="dxa"/>
          </w:tcPr>
          <w:p w14:paraId="45A3BC1D" w14:textId="5B7A7483" w:rsidR="001414F2" w:rsidRPr="00A55113" w:rsidRDefault="001414F2" w:rsidP="001414F2">
            <w:pPr>
              <w:rPr>
                <w:rFonts w:ascii="Arial" w:hAnsi="Arial" w:cs="Arial"/>
                <w:b/>
                <w:bCs/>
              </w:rPr>
            </w:pPr>
            <w:r w:rsidRPr="00A55113">
              <w:rPr>
                <w:rFonts w:ascii="Arial" w:hAnsi="Arial" w:cs="Arial"/>
                <w:b/>
                <w:bCs/>
              </w:rPr>
              <w:t>No trees will be cut down without written permission from</w:t>
            </w:r>
            <w:r w:rsidR="00625401" w:rsidRPr="00A55113">
              <w:rPr>
                <w:rFonts w:ascii="Arial" w:hAnsi="Arial" w:cs="Arial"/>
                <w:b/>
                <w:bCs/>
              </w:rPr>
              <w:t xml:space="preserve"> Falkirk Council</w:t>
            </w:r>
            <w:r w:rsidR="00F841AF" w:rsidRPr="00A55113">
              <w:rPr>
                <w:rFonts w:ascii="Arial" w:hAnsi="Arial" w:cs="Arial"/>
                <w:b/>
                <w:bCs/>
              </w:rPr>
              <w:t xml:space="preserve"> (trees to be trimmed only)</w:t>
            </w:r>
          </w:p>
        </w:tc>
        <w:tc>
          <w:tcPr>
            <w:tcW w:w="1247" w:type="dxa"/>
          </w:tcPr>
          <w:p w14:paraId="357480EC" w14:textId="77777777" w:rsidR="001414F2" w:rsidRPr="00A55113" w:rsidRDefault="001414F2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14F2" w:rsidRPr="00A55113" w14:paraId="00A4B59F" w14:textId="77777777" w:rsidTr="001414F2">
        <w:tc>
          <w:tcPr>
            <w:tcW w:w="9209" w:type="dxa"/>
          </w:tcPr>
          <w:p w14:paraId="1E92B689" w14:textId="5197C345" w:rsidR="001414F2" w:rsidRPr="00A55113" w:rsidRDefault="00F841AF" w:rsidP="00F841AF">
            <w:pPr>
              <w:rPr>
                <w:rFonts w:ascii="Arial" w:hAnsi="Arial" w:cs="Arial"/>
                <w:b/>
                <w:bCs/>
              </w:rPr>
            </w:pPr>
            <w:r w:rsidRPr="00A55113">
              <w:rPr>
                <w:rFonts w:ascii="Arial" w:hAnsi="Arial" w:cs="Arial"/>
                <w:b/>
                <w:bCs/>
              </w:rPr>
              <w:t xml:space="preserve">I agree to complete </w:t>
            </w:r>
            <w:r w:rsidR="00397E37" w:rsidRPr="00A55113">
              <w:rPr>
                <w:rFonts w:ascii="Arial" w:hAnsi="Arial" w:cs="Arial"/>
                <w:b/>
                <w:bCs/>
              </w:rPr>
              <w:t>digital</w:t>
            </w:r>
            <w:r w:rsidRPr="00A55113">
              <w:rPr>
                <w:rFonts w:ascii="Arial" w:hAnsi="Arial" w:cs="Arial"/>
                <w:b/>
                <w:bCs/>
              </w:rPr>
              <w:t xml:space="preserve"> </w:t>
            </w:r>
            <w:r w:rsidR="00397E37" w:rsidRPr="00A55113">
              <w:rPr>
                <w:rFonts w:ascii="Arial" w:hAnsi="Arial" w:cs="Arial"/>
                <w:b/>
                <w:bCs/>
              </w:rPr>
              <w:t>f</w:t>
            </w:r>
            <w:r w:rsidRPr="00A55113">
              <w:rPr>
                <w:rFonts w:ascii="Arial" w:hAnsi="Arial" w:cs="Arial"/>
                <w:b/>
                <w:bCs/>
              </w:rPr>
              <w:t>eedback</w:t>
            </w:r>
            <w:r w:rsidR="00625401" w:rsidRPr="00A55113">
              <w:rPr>
                <w:rFonts w:ascii="Arial" w:hAnsi="Arial" w:cs="Arial"/>
                <w:b/>
                <w:bCs/>
              </w:rPr>
              <w:t xml:space="preserve">, which will be </w:t>
            </w:r>
            <w:r w:rsidR="00397E37" w:rsidRPr="00A55113">
              <w:rPr>
                <w:rFonts w:ascii="Arial" w:hAnsi="Arial" w:cs="Arial"/>
                <w:b/>
                <w:bCs/>
              </w:rPr>
              <w:t>emailed</w:t>
            </w:r>
            <w:r w:rsidR="00625401" w:rsidRPr="00A55113">
              <w:rPr>
                <w:rFonts w:ascii="Arial" w:hAnsi="Arial" w:cs="Arial"/>
                <w:b/>
                <w:bCs/>
              </w:rPr>
              <w:t xml:space="preserve"> when project is completed </w:t>
            </w:r>
            <w:r w:rsidRPr="00A55113">
              <w:rPr>
                <w:rFonts w:ascii="Arial" w:hAnsi="Arial" w:cs="Arial"/>
                <w:b/>
                <w:bCs/>
              </w:rPr>
              <w:t xml:space="preserve">(feedback is important </w:t>
            </w:r>
            <w:r w:rsidR="00625401" w:rsidRPr="00A55113">
              <w:rPr>
                <w:rFonts w:ascii="Arial" w:hAnsi="Arial" w:cs="Arial"/>
                <w:b/>
                <w:bCs/>
              </w:rPr>
              <w:t>for</w:t>
            </w:r>
            <w:r w:rsidRPr="00A55113">
              <w:rPr>
                <w:rFonts w:ascii="Arial" w:hAnsi="Arial" w:cs="Arial"/>
                <w:b/>
                <w:bCs/>
              </w:rPr>
              <w:t xml:space="preserve"> continuous improvement and service development)</w:t>
            </w:r>
            <w:r w:rsidR="00625401" w:rsidRPr="00A5511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47" w:type="dxa"/>
          </w:tcPr>
          <w:p w14:paraId="7D715A5E" w14:textId="77777777" w:rsidR="001414F2" w:rsidRPr="00A55113" w:rsidRDefault="001414F2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14F2" w:rsidRPr="00A55113" w14:paraId="25D99806" w14:textId="77777777" w:rsidTr="001414F2">
        <w:tc>
          <w:tcPr>
            <w:tcW w:w="9209" w:type="dxa"/>
          </w:tcPr>
          <w:p w14:paraId="49D856C6" w14:textId="573E7B23" w:rsidR="001414F2" w:rsidRPr="00A55113" w:rsidRDefault="00F841AF" w:rsidP="00F841AF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55113">
              <w:rPr>
                <w:rFonts w:ascii="Arial" w:hAnsi="Arial" w:cs="Arial"/>
                <w:b/>
                <w:bCs/>
              </w:rPr>
              <w:t>Where agreeable C</w:t>
            </w:r>
            <w:r w:rsidR="00625401" w:rsidRPr="00A55113">
              <w:rPr>
                <w:rFonts w:ascii="Arial" w:hAnsi="Arial" w:cs="Arial"/>
                <w:b/>
                <w:bCs/>
              </w:rPr>
              <w:t xml:space="preserve">ommunity Payback </w:t>
            </w:r>
            <w:r w:rsidRPr="00A55113">
              <w:rPr>
                <w:rFonts w:ascii="Arial" w:hAnsi="Arial" w:cs="Arial"/>
                <w:b/>
                <w:bCs/>
              </w:rPr>
              <w:t>signage will be displayed to promote the community benefits of C</w:t>
            </w:r>
            <w:r w:rsidR="00625401" w:rsidRPr="00A55113">
              <w:rPr>
                <w:rFonts w:ascii="Arial" w:hAnsi="Arial" w:cs="Arial"/>
                <w:b/>
                <w:bCs/>
              </w:rPr>
              <w:t>ommunity Payback</w:t>
            </w:r>
            <w:r w:rsidRPr="00A55113">
              <w:rPr>
                <w:rFonts w:ascii="Arial" w:hAnsi="Arial" w:cs="Arial"/>
                <w:b/>
                <w:bCs/>
              </w:rPr>
              <w:t xml:space="preserve"> in the community</w:t>
            </w:r>
          </w:p>
        </w:tc>
        <w:tc>
          <w:tcPr>
            <w:tcW w:w="1247" w:type="dxa"/>
          </w:tcPr>
          <w:p w14:paraId="0B85C4BF" w14:textId="77777777" w:rsidR="001414F2" w:rsidRPr="00A55113" w:rsidRDefault="001414F2" w:rsidP="001414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5E4B" w:rsidRPr="00A55113" w14:paraId="1014A3E5" w14:textId="77777777" w:rsidTr="00D47DBB">
        <w:tc>
          <w:tcPr>
            <w:tcW w:w="10456" w:type="dxa"/>
            <w:gridSpan w:val="2"/>
          </w:tcPr>
          <w:p w14:paraId="14FA7841" w14:textId="77777777" w:rsidR="00CF5473" w:rsidRPr="00A55113" w:rsidRDefault="00CF5473" w:rsidP="00197ED7">
            <w:pPr>
              <w:rPr>
                <w:rFonts w:ascii="Arial" w:hAnsi="Arial" w:cs="Arial"/>
              </w:rPr>
            </w:pPr>
          </w:p>
          <w:p w14:paraId="415BBE79" w14:textId="1FC2F33F" w:rsidR="00BB17B4" w:rsidRPr="00A55113" w:rsidRDefault="004B5E4B" w:rsidP="00197ED7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Signature:</w:t>
            </w:r>
          </w:p>
          <w:p w14:paraId="3BBB00A6" w14:textId="0852BE07" w:rsidR="00BB17B4" w:rsidRPr="00A55113" w:rsidRDefault="00BB17B4" w:rsidP="00197ED7">
            <w:pPr>
              <w:rPr>
                <w:rFonts w:ascii="Arial" w:hAnsi="Arial" w:cs="Arial"/>
              </w:rPr>
            </w:pPr>
          </w:p>
        </w:tc>
      </w:tr>
    </w:tbl>
    <w:p w14:paraId="54DDF899" w14:textId="77777777" w:rsidR="00CF5473" w:rsidRPr="00A55113" w:rsidRDefault="00CF5473" w:rsidP="005D0515">
      <w:pPr>
        <w:rPr>
          <w:rFonts w:ascii="Arial" w:hAnsi="Arial" w:cs="Arial"/>
          <w:highlight w:val="yellow"/>
        </w:rPr>
      </w:pPr>
    </w:p>
    <w:p w14:paraId="459A5C19" w14:textId="6296E51D" w:rsidR="004B5E4B" w:rsidRPr="00A55113" w:rsidRDefault="00F841AF" w:rsidP="00CF5473">
      <w:pPr>
        <w:jc w:val="center"/>
        <w:rPr>
          <w:rFonts w:ascii="Arial" w:hAnsi="Arial" w:cs="Arial"/>
        </w:rPr>
      </w:pPr>
      <w:r w:rsidRPr="00A55113">
        <w:rPr>
          <w:rFonts w:ascii="Arial" w:hAnsi="Arial" w:cs="Arial"/>
          <w:highlight w:val="yellow"/>
        </w:rPr>
        <w:t xml:space="preserve">To be completed by </w:t>
      </w:r>
      <w:r w:rsidR="002A48FD" w:rsidRPr="00A55113">
        <w:rPr>
          <w:rFonts w:ascii="Arial" w:hAnsi="Arial" w:cs="Arial"/>
          <w:highlight w:val="yellow"/>
        </w:rPr>
        <w:t>Senior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41AF" w:rsidRPr="00A55113" w14:paraId="3AEE3460" w14:textId="510505C7" w:rsidTr="00F841AF">
        <w:tc>
          <w:tcPr>
            <w:tcW w:w="5228" w:type="dxa"/>
          </w:tcPr>
          <w:p w14:paraId="0381E64A" w14:textId="79325F2E" w:rsidR="00F841AF" w:rsidRPr="00A55113" w:rsidRDefault="00F841AF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Reviewing </w:t>
            </w:r>
            <w:r w:rsidR="00174DE0" w:rsidRPr="00A55113">
              <w:rPr>
                <w:rFonts w:ascii="Arial" w:hAnsi="Arial" w:cs="Arial"/>
              </w:rPr>
              <w:t>Senior Supervisor</w:t>
            </w:r>
            <w:r w:rsidRPr="00A55113">
              <w:rPr>
                <w:rFonts w:ascii="Arial" w:hAnsi="Arial" w:cs="Arial"/>
              </w:rPr>
              <w:t xml:space="preserve"> </w:t>
            </w:r>
            <w:r w:rsidR="00174DE0" w:rsidRPr="00A55113">
              <w:rPr>
                <w:rFonts w:ascii="Arial" w:hAnsi="Arial" w:cs="Arial"/>
              </w:rPr>
              <w:t>n</w:t>
            </w:r>
            <w:r w:rsidRPr="00A55113">
              <w:rPr>
                <w:rFonts w:ascii="Arial" w:hAnsi="Arial" w:cs="Arial"/>
              </w:rPr>
              <w:t>ame:</w:t>
            </w:r>
          </w:p>
          <w:p w14:paraId="504D276C" w14:textId="73A8C1E6" w:rsidR="00AC4AD4" w:rsidRPr="00A55113" w:rsidRDefault="00AC4AD4" w:rsidP="00867DF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8BB73D7" w14:textId="77777777" w:rsidR="00F841AF" w:rsidRPr="00A55113" w:rsidRDefault="00F841AF" w:rsidP="00867DFB">
            <w:pPr>
              <w:rPr>
                <w:rFonts w:ascii="Arial" w:hAnsi="Arial" w:cs="Arial"/>
              </w:rPr>
            </w:pPr>
          </w:p>
        </w:tc>
      </w:tr>
      <w:tr w:rsidR="00F841AF" w:rsidRPr="00A55113" w14:paraId="00675D16" w14:textId="77777777" w:rsidTr="00F841AF">
        <w:tc>
          <w:tcPr>
            <w:tcW w:w="5228" w:type="dxa"/>
          </w:tcPr>
          <w:p w14:paraId="3CC8B01F" w14:textId="00A54C45" w:rsidR="00F841AF" w:rsidRPr="00A55113" w:rsidRDefault="00F841AF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Date of </w:t>
            </w:r>
            <w:r w:rsidR="00174DE0" w:rsidRPr="00A55113">
              <w:rPr>
                <w:rFonts w:ascii="Arial" w:hAnsi="Arial" w:cs="Arial"/>
              </w:rPr>
              <w:t>s</w:t>
            </w:r>
            <w:r w:rsidRPr="00A55113">
              <w:rPr>
                <w:rFonts w:ascii="Arial" w:hAnsi="Arial" w:cs="Arial"/>
              </w:rPr>
              <w:t xml:space="preserve">ite </w:t>
            </w:r>
            <w:r w:rsidR="00174DE0" w:rsidRPr="00A55113">
              <w:rPr>
                <w:rFonts w:ascii="Arial" w:hAnsi="Arial" w:cs="Arial"/>
              </w:rPr>
              <w:t>v</w:t>
            </w:r>
            <w:r w:rsidRPr="00A55113">
              <w:rPr>
                <w:rFonts w:ascii="Arial" w:hAnsi="Arial" w:cs="Arial"/>
              </w:rPr>
              <w:t>isit (1</w:t>
            </w:r>
            <w:r w:rsidRPr="00A55113">
              <w:rPr>
                <w:rFonts w:ascii="Arial" w:hAnsi="Arial" w:cs="Arial"/>
                <w:vertAlign w:val="superscript"/>
              </w:rPr>
              <w:t>st</w:t>
            </w:r>
            <w:r w:rsidRPr="00A55113">
              <w:rPr>
                <w:rFonts w:ascii="Arial" w:hAnsi="Arial" w:cs="Arial"/>
              </w:rPr>
              <w:t xml:space="preserve"> </w:t>
            </w:r>
            <w:r w:rsidR="00174DE0" w:rsidRPr="00A55113">
              <w:rPr>
                <w:rFonts w:ascii="Arial" w:hAnsi="Arial" w:cs="Arial"/>
              </w:rPr>
              <w:t>c</w:t>
            </w:r>
            <w:r w:rsidRPr="00A55113">
              <w:rPr>
                <w:rFonts w:ascii="Arial" w:hAnsi="Arial" w:cs="Arial"/>
              </w:rPr>
              <w:t>ontact):</w:t>
            </w:r>
          </w:p>
          <w:p w14:paraId="5DA8641F" w14:textId="6141CFDA" w:rsidR="00AC4AD4" w:rsidRPr="00A55113" w:rsidRDefault="00AC4AD4" w:rsidP="00867DF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2015D3B4" w14:textId="77777777" w:rsidR="00F841AF" w:rsidRPr="00A55113" w:rsidRDefault="00F841AF" w:rsidP="00867DFB">
            <w:pPr>
              <w:rPr>
                <w:rFonts w:ascii="Arial" w:hAnsi="Arial" w:cs="Arial"/>
              </w:rPr>
            </w:pPr>
          </w:p>
        </w:tc>
      </w:tr>
      <w:tr w:rsidR="00F841AF" w:rsidRPr="00A55113" w14:paraId="7A7993CC" w14:textId="77777777" w:rsidTr="00F841AF">
        <w:tc>
          <w:tcPr>
            <w:tcW w:w="5228" w:type="dxa"/>
          </w:tcPr>
          <w:p w14:paraId="56ADDDD7" w14:textId="7890A6F5" w:rsidR="00F841AF" w:rsidRPr="00A55113" w:rsidRDefault="00F841AF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Explanation of </w:t>
            </w:r>
            <w:r w:rsidR="00174DE0" w:rsidRPr="00A55113">
              <w:rPr>
                <w:rFonts w:ascii="Arial" w:hAnsi="Arial" w:cs="Arial"/>
              </w:rPr>
              <w:t>p</w:t>
            </w:r>
            <w:r w:rsidRPr="00A55113">
              <w:rPr>
                <w:rFonts w:ascii="Arial" w:hAnsi="Arial" w:cs="Arial"/>
              </w:rPr>
              <w:t xml:space="preserve">riority </w:t>
            </w:r>
            <w:r w:rsidR="00174DE0" w:rsidRPr="00A55113">
              <w:rPr>
                <w:rFonts w:ascii="Arial" w:hAnsi="Arial" w:cs="Arial"/>
              </w:rPr>
              <w:t>p</w:t>
            </w:r>
            <w:r w:rsidRPr="00A55113">
              <w:rPr>
                <w:rFonts w:ascii="Arial" w:hAnsi="Arial" w:cs="Arial"/>
              </w:rPr>
              <w:t>rocedure 1 - 4</w:t>
            </w:r>
          </w:p>
        </w:tc>
        <w:tc>
          <w:tcPr>
            <w:tcW w:w="5228" w:type="dxa"/>
          </w:tcPr>
          <w:p w14:paraId="67246668" w14:textId="77777777" w:rsidR="00F841AF" w:rsidRPr="00A55113" w:rsidRDefault="00F841AF" w:rsidP="00867DFB">
            <w:pPr>
              <w:rPr>
                <w:rFonts w:ascii="Arial" w:hAnsi="Arial" w:cs="Arial"/>
              </w:rPr>
            </w:pPr>
          </w:p>
        </w:tc>
      </w:tr>
      <w:tr w:rsidR="00F841AF" w:rsidRPr="00A55113" w14:paraId="75FE01FD" w14:textId="77777777" w:rsidTr="00A11223">
        <w:trPr>
          <w:trHeight w:val="1152"/>
        </w:trPr>
        <w:tc>
          <w:tcPr>
            <w:tcW w:w="5228" w:type="dxa"/>
          </w:tcPr>
          <w:p w14:paraId="73006377" w14:textId="141BD18B" w:rsidR="00AC4AD4" w:rsidRPr="00A55113" w:rsidRDefault="00F841AF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lastRenderedPageBreak/>
              <w:t>Work Agreed</w:t>
            </w:r>
            <w:r w:rsidR="00A11223" w:rsidRPr="00A55113">
              <w:rPr>
                <w:rFonts w:ascii="Arial" w:hAnsi="Arial" w:cs="Arial"/>
              </w:rPr>
              <w:t>:</w:t>
            </w:r>
          </w:p>
        </w:tc>
        <w:tc>
          <w:tcPr>
            <w:tcW w:w="5228" w:type="dxa"/>
          </w:tcPr>
          <w:p w14:paraId="70F4AF82" w14:textId="675E2777" w:rsidR="00F841AF" w:rsidRPr="00A55113" w:rsidRDefault="00F841AF" w:rsidP="00867DFB">
            <w:pPr>
              <w:rPr>
                <w:rFonts w:ascii="Arial" w:hAnsi="Arial" w:cs="Arial"/>
              </w:rPr>
            </w:pPr>
          </w:p>
        </w:tc>
      </w:tr>
      <w:tr w:rsidR="00AC4AD4" w:rsidRPr="00A55113" w14:paraId="59F973D3" w14:textId="77777777" w:rsidTr="00F841AF">
        <w:tc>
          <w:tcPr>
            <w:tcW w:w="5228" w:type="dxa"/>
          </w:tcPr>
          <w:p w14:paraId="76D72DB9" w14:textId="257C43F3" w:rsidR="00AC4AD4" w:rsidRPr="00A55113" w:rsidRDefault="00AC4AD4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Requesters </w:t>
            </w:r>
            <w:r w:rsidR="003860D4" w:rsidRPr="00A55113">
              <w:rPr>
                <w:rFonts w:ascii="Arial" w:hAnsi="Arial" w:cs="Arial"/>
              </w:rPr>
              <w:t>s</w:t>
            </w:r>
            <w:r w:rsidRPr="00A55113">
              <w:rPr>
                <w:rFonts w:ascii="Arial" w:hAnsi="Arial" w:cs="Arial"/>
              </w:rPr>
              <w:t>ignature:</w:t>
            </w:r>
          </w:p>
          <w:p w14:paraId="1AA2493C" w14:textId="7731F7C0" w:rsidR="00AC4AD4" w:rsidRPr="00A55113" w:rsidRDefault="003860D4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d</w:t>
            </w:r>
            <w:r w:rsidR="00AC4AD4" w:rsidRPr="00A55113">
              <w:rPr>
                <w:rFonts w:ascii="Arial" w:hAnsi="Arial" w:cs="Arial"/>
              </w:rPr>
              <w:t>ate:</w:t>
            </w:r>
          </w:p>
        </w:tc>
        <w:tc>
          <w:tcPr>
            <w:tcW w:w="5228" w:type="dxa"/>
          </w:tcPr>
          <w:p w14:paraId="5EE03260" w14:textId="77777777" w:rsidR="00AC4AD4" w:rsidRPr="00A55113" w:rsidRDefault="00AC4AD4" w:rsidP="00867DFB">
            <w:pPr>
              <w:rPr>
                <w:rFonts w:ascii="Arial" w:hAnsi="Arial" w:cs="Arial"/>
              </w:rPr>
            </w:pPr>
          </w:p>
        </w:tc>
      </w:tr>
      <w:tr w:rsidR="00F841AF" w:rsidRPr="00A55113" w14:paraId="3EE76C6B" w14:textId="77777777" w:rsidTr="00A11223">
        <w:trPr>
          <w:trHeight w:val="1093"/>
        </w:trPr>
        <w:tc>
          <w:tcPr>
            <w:tcW w:w="5228" w:type="dxa"/>
          </w:tcPr>
          <w:p w14:paraId="53ECCD64" w14:textId="18C20C2C" w:rsidR="00F841AF" w:rsidRPr="00A55113" w:rsidRDefault="00F841AF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Work </w:t>
            </w:r>
            <w:r w:rsidR="003860D4" w:rsidRPr="00A55113">
              <w:rPr>
                <w:rFonts w:ascii="Arial" w:hAnsi="Arial" w:cs="Arial"/>
              </w:rPr>
              <w:t>r</w:t>
            </w:r>
            <w:r w:rsidRPr="00A55113">
              <w:rPr>
                <w:rFonts w:ascii="Arial" w:hAnsi="Arial" w:cs="Arial"/>
              </w:rPr>
              <w:t xml:space="preserve">ejection </w:t>
            </w:r>
            <w:r w:rsidR="003860D4" w:rsidRPr="00A55113">
              <w:rPr>
                <w:rFonts w:ascii="Arial" w:hAnsi="Arial" w:cs="Arial"/>
              </w:rPr>
              <w:t>r</w:t>
            </w:r>
            <w:r w:rsidRPr="00A55113">
              <w:rPr>
                <w:rFonts w:ascii="Arial" w:hAnsi="Arial" w:cs="Arial"/>
              </w:rPr>
              <w:t>easons:</w:t>
            </w:r>
          </w:p>
          <w:p w14:paraId="41432561" w14:textId="57B134EB" w:rsidR="00F841AF" w:rsidRPr="00A55113" w:rsidRDefault="00F841AF" w:rsidP="00867DFB">
            <w:pPr>
              <w:rPr>
                <w:rFonts w:ascii="Arial" w:hAnsi="Arial" w:cs="Arial"/>
              </w:rPr>
            </w:pPr>
          </w:p>
          <w:p w14:paraId="1A03CE5B" w14:textId="77777777" w:rsidR="00AC4AD4" w:rsidRPr="00A55113" w:rsidRDefault="00AC4AD4" w:rsidP="00867DFB">
            <w:pPr>
              <w:rPr>
                <w:rFonts w:ascii="Arial" w:hAnsi="Arial" w:cs="Arial"/>
              </w:rPr>
            </w:pPr>
          </w:p>
          <w:p w14:paraId="352B1308" w14:textId="0336EEC3" w:rsidR="00AC4AD4" w:rsidRPr="00A55113" w:rsidRDefault="00AC4AD4" w:rsidP="00867DF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085FA7D" w14:textId="77777777" w:rsidR="00F841AF" w:rsidRPr="00A55113" w:rsidRDefault="00F841AF" w:rsidP="00867DFB">
            <w:pPr>
              <w:rPr>
                <w:rFonts w:ascii="Arial" w:hAnsi="Arial" w:cs="Arial"/>
              </w:rPr>
            </w:pPr>
          </w:p>
        </w:tc>
      </w:tr>
      <w:tr w:rsidR="00AC4AD4" w:rsidRPr="00A55113" w14:paraId="714C3975" w14:textId="77777777" w:rsidTr="00F841AF">
        <w:tc>
          <w:tcPr>
            <w:tcW w:w="5228" w:type="dxa"/>
          </w:tcPr>
          <w:p w14:paraId="223BA656" w14:textId="77777777" w:rsidR="00AC4AD4" w:rsidRPr="00A55113" w:rsidRDefault="00AC4AD4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Requesters Signature</w:t>
            </w:r>
          </w:p>
          <w:p w14:paraId="6E596FB7" w14:textId="386E671F" w:rsidR="00AC4AD4" w:rsidRPr="00A55113" w:rsidRDefault="00AC4AD4" w:rsidP="00867DFB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Date:</w:t>
            </w:r>
          </w:p>
        </w:tc>
        <w:tc>
          <w:tcPr>
            <w:tcW w:w="5228" w:type="dxa"/>
          </w:tcPr>
          <w:p w14:paraId="781FA6BB" w14:textId="77777777" w:rsidR="00AC4AD4" w:rsidRPr="00A55113" w:rsidRDefault="00AC4AD4" w:rsidP="00867DFB">
            <w:pPr>
              <w:rPr>
                <w:rFonts w:ascii="Arial" w:hAnsi="Arial" w:cs="Arial"/>
              </w:rPr>
            </w:pPr>
          </w:p>
        </w:tc>
      </w:tr>
    </w:tbl>
    <w:p w14:paraId="2FA38041" w14:textId="77777777" w:rsidR="0086532B" w:rsidRPr="00A55113" w:rsidRDefault="0086532B" w:rsidP="00EA055E">
      <w:pPr>
        <w:jc w:val="center"/>
        <w:rPr>
          <w:rFonts w:ascii="Arial" w:hAnsi="Arial" w:cs="Arial"/>
          <w:highlight w:val="lightGray"/>
        </w:rPr>
      </w:pPr>
    </w:p>
    <w:p w14:paraId="75A6E182" w14:textId="22764E38" w:rsidR="00AC4AD4" w:rsidRPr="00A55113" w:rsidRDefault="00AC4AD4" w:rsidP="00EA055E">
      <w:pPr>
        <w:jc w:val="center"/>
        <w:rPr>
          <w:rFonts w:ascii="Arial" w:hAnsi="Arial" w:cs="Arial"/>
        </w:rPr>
      </w:pPr>
      <w:r w:rsidRPr="00A55113">
        <w:rPr>
          <w:rFonts w:ascii="Arial" w:hAnsi="Arial" w:cs="Arial"/>
          <w:highlight w:val="yellow"/>
        </w:rPr>
        <w:t xml:space="preserve">To be completed by </w:t>
      </w:r>
      <w:r w:rsidR="002A48FD" w:rsidRPr="00A55113">
        <w:rPr>
          <w:rFonts w:ascii="Arial" w:hAnsi="Arial" w:cs="Arial"/>
          <w:highlight w:val="yellow"/>
        </w:rPr>
        <w:t>Senior Supervisor</w:t>
      </w:r>
    </w:p>
    <w:p w14:paraId="795C302C" w14:textId="032273E1" w:rsidR="004B5E4B" w:rsidRPr="00A55113" w:rsidRDefault="00AC4AD4" w:rsidP="00625401">
      <w:pPr>
        <w:jc w:val="center"/>
        <w:rPr>
          <w:rFonts w:ascii="Arial" w:hAnsi="Arial" w:cs="Arial"/>
        </w:rPr>
      </w:pPr>
      <w:r w:rsidRPr="00A55113">
        <w:rPr>
          <w:rFonts w:ascii="Arial" w:hAnsi="Arial" w:cs="Arial"/>
          <w:highlight w:val="lightGray"/>
        </w:rPr>
        <w:t>Site</w:t>
      </w:r>
      <w:r w:rsidR="004B5E4B" w:rsidRPr="00A55113">
        <w:rPr>
          <w:rFonts w:ascii="Arial" w:hAnsi="Arial" w:cs="Arial"/>
          <w:highlight w:val="lightGray"/>
        </w:rPr>
        <w:t xml:space="preserve">/Project </w:t>
      </w:r>
      <w:r w:rsidRPr="00A55113">
        <w:rPr>
          <w:rFonts w:ascii="Arial" w:hAnsi="Arial" w:cs="Arial"/>
          <w:highlight w:val="lightGray"/>
        </w:rPr>
        <w:t>Details</w:t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44934" w:rsidRPr="00A55113" w14:paraId="6AF7A2FA" w14:textId="77777777" w:rsidTr="00044934">
        <w:trPr>
          <w:trHeight w:val="416"/>
        </w:trPr>
        <w:tc>
          <w:tcPr>
            <w:tcW w:w="3485" w:type="dxa"/>
          </w:tcPr>
          <w:p w14:paraId="1D0CBB66" w14:textId="6F9E4AF1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Site Visit Detail:</w:t>
            </w:r>
          </w:p>
        </w:tc>
        <w:tc>
          <w:tcPr>
            <w:tcW w:w="3485" w:type="dxa"/>
          </w:tcPr>
          <w:p w14:paraId="0C7DFE44" w14:textId="76785E0E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PM Name:</w:t>
            </w:r>
          </w:p>
          <w:p w14:paraId="2ED14B52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0AF6C4A" w14:textId="77777777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Dates:</w:t>
            </w:r>
          </w:p>
          <w:p w14:paraId="03344CE3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  <w:p w14:paraId="2E4367F3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3D40F12E" w14:textId="77777777" w:rsidTr="00044934">
        <w:tc>
          <w:tcPr>
            <w:tcW w:w="3485" w:type="dxa"/>
          </w:tcPr>
          <w:p w14:paraId="39343886" w14:textId="77777777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Risks Identified</w:t>
            </w:r>
          </w:p>
          <w:p w14:paraId="23692F25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  <w:p w14:paraId="52BB4162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  <w:tc>
          <w:tcPr>
            <w:tcW w:w="6971" w:type="dxa"/>
            <w:gridSpan w:val="2"/>
          </w:tcPr>
          <w:p w14:paraId="74C82504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2E696261" w14:textId="77777777" w:rsidTr="00044934">
        <w:tc>
          <w:tcPr>
            <w:tcW w:w="3485" w:type="dxa"/>
          </w:tcPr>
          <w:p w14:paraId="0474A633" w14:textId="77777777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Other Information:</w:t>
            </w:r>
          </w:p>
          <w:p w14:paraId="6DA291AC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  <w:p w14:paraId="4145687B" w14:textId="229E7AC8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  <w:tc>
          <w:tcPr>
            <w:tcW w:w="6971" w:type="dxa"/>
            <w:gridSpan w:val="2"/>
          </w:tcPr>
          <w:p w14:paraId="1EC6098E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6C6BA056" w14:textId="77777777" w:rsidTr="00044934">
        <w:tc>
          <w:tcPr>
            <w:tcW w:w="3485" w:type="dxa"/>
          </w:tcPr>
          <w:p w14:paraId="7F714CBF" w14:textId="77777777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Date Work Commenced:</w:t>
            </w:r>
          </w:p>
          <w:p w14:paraId="389A2FD3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  <w:tc>
          <w:tcPr>
            <w:tcW w:w="6971" w:type="dxa"/>
            <w:gridSpan w:val="2"/>
          </w:tcPr>
          <w:p w14:paraId="0E2995FC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4DD8D68F" w14:textId="77777777" w:rsidTr="00044934">
        <w:tc>
          <w:tcPr>
            <w:tcW w:w="3485" w:type="dxa"/>
          </w:tcPr>
          <w:p w14:paraId="06178A2D" w14:textId="0C9855BF" w:rsidR="00044934" w:rsidRPr="00A55113" w:rsidRDefault="00AE40DA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Total </w:t>
            </w:r>
            <w:r w:rsidR="00625401" w:rsidRPr="00A55113">
              <w:rPr>
                <w:rFonts w:ascii="Arial" w:hAnsi="Arial" w:cs="Arial"/>
              </w:rPr>
              <w:t>number</w:t>
            </w:r>
            <w:r w:rsidR="00044934" w:rsidRPr="00A55113">
              <w:rPr>
                <w:rFonts w:ascii="Arial" w:hAnsi="Arial" w:cs="Arial"/>
              </w:rPr>
              <w:t xml:space="preserve"> of </w:t>
            </w:r>
            <w:r w:rsidR="00625401" w:rsidRPr="00A55113">
              <w:rPr>
                <w:rFonts w:ascii="Arial" w:hAnsi="Arial" w:cs="Arial"/>
              </w:rPr>
              <w:t>d</w:t>
            </w:r>
            <w:r w:rsidR="00044934" w:rsidRPr="00A55113">
              <w:rPr>
                <w:rFonts w:ascii="Arial" w:hAnsi="Arial" w:cs="Arial"/>
              </w:rPr>
              <w:t>ay</w:t>
            </w:r>
            <w:r w:rsidR="00625401" w:rsidRPr="00A55113">
              <w:rPr>
                <w:rFonts w:ascii="Arial" w:hAnsi="Arial" w:cs="Arial"/>
              </w:rPr>
              <w:t>s</w:t>
            </w:r>
            <w:r w:rsidR="00044934" w:rsidRPr="00A55113">
              <w:rPr>
                <w:rFonts w:ascii="Arial" w:hAnsi="Arial" w:cs="Arial"/>
              </w:rPr>
              <w:t xml:space="preserve"> on site:</w:t>
            </w:r>
          </w:p>
          <w:p w14:paraId="58E4398C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  <w:tc>
          <w:tcPr>
            <w:tcW w:w="6971" w:type="dxa"/>
            <w:gridSpan w:val="2"/>
          </w:tcPr>
          <w:p w14:paraId="468094CA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16D4BA98" w14:textId="77777777" w:rsidTr="00044934">
        <w:tc>
          <w:tcPr>
            <w:tcW w:w="3485" w:type="dxa"/>
          </w:tcPr>
          <w:p w14:paraId="67C6AE9E" w14:textId="77777777" w:rsidR="00044934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Total No of Unpaid Work hours:</w:t>
            </w:r>
          </w:p>
          <w:p w14:paraId="24D018C0" w14:textId="242704DD" w:rsidR="003A04D9" w:rsidRPr="00A55113" w:rsidRDefault="003A04D9" w:rsidP="00044934">
            <w:pPr>
              <w:rPr>
                <w:rFonts w:ascii="Arial" w:hAnsi="Arial" w:cs="Arial"/>
              </w:rPr>
            </w:pPr>
          </w:p>
        </w:tc>
        <w:tc>
          <w:tcPr>
            <w:tcW w:w="6971" w:type="dxa"/>
            <w:gridSpan w:val="2"/>
          </w:tcPr>
          <w:p w14:paraId="5E525005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5CAE5826" w14:textId="77777777" w:rsidTr="00044934">
        <w:tc>
          <w:tcPr>
            <w:tcW w:w="3485" w:type="dxa"/>
          </w:tcPr>
          <w:p w14:paraId="7D94C026" w14:textId="2FA23C91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 xml:space="preserve">Feedback MS Form Sent </w:t>
            </w:r>
          </w:p>
        </w:tc>
        <w:tc>
          <w:tcPr>
            <w:tcW w:w="3485" w:type="dxa"/>
          </w:tcPr>
          <w:p w14:paraId="4E9C76CD" w14:textId="626DA6DA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PM Name:</w:t>
            </w:r>
          </w:p>
          <w:p w14:paraId="39F0E351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94D7C81" w14:textId="77777777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Date:</w:t>
            </w:r>
          </w:p>
        </w:tc>
      </w:tr>
      <w:tr w:rsidR="00044934" w:rsidRPr="00A55113" w14:paraId="1CEC1FA6" w14:textId="77777777" w:rsidTr="00044934">
        <w:tc>
          <w:tcPr>
            <w:tcW w:w="3485" w:type="dxa"/>
          </w:tcPr>
          <w:p w14:paraId="2AE80087" w14:textId="04B32E0D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Check in Dates &amp; Other Info:</w:t>
            </w:r>
          </w:p>
        </w:tc>
        <w:tc>
          <w:tcPr>
            <w:tcW w:w="6971" w:type="dxa"/>
            <w:gridSpan w:val="2"/>
          </w:tcPr>
          <w:p w14:paraId="0F34C568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  <w:p w14:paraId="648513FC" w14:textId="77777777" w:rsidR="00044934" w:rsidRPr="00A55113" w:rsidRDefault="00044934" w:rsidP="00044934">
            <w:pPr>
              <w:rPr>
                <w:rFonts w:ascii="Arial" w:hAnsi="Arial" w:cs="Arial"/>
              </w:rPr>
            </w:pPr>
          </w:p>
          <w:p w14:paraId="50CB28E1" w14:textId="77777777" w:rsidR="0086532B" w:rsidRPr="00A55113" w:rsidRDefault="0086532B" w:rsidP="00044934">
            <w:pPr>
              <w:rPr>
                <w:rFonts w:ascii="Arial" w:hAnsi="Arial" w:cs="Arial"/>
              </w:rPr>
            </w:pPr>
          </w:p>
        </w:tc>
      </w:tr>
      <w:tr w:rsidR="00044934" w:rsidRPr="00A55113" w14:paraId="7F1E9435" w14:textId="77777777" w:rsidTr="00044934">
        <w:tc>
          <w:tcPr>
            <w:tcW w:w="3485" w:type="dxa"/>
          </w:tcPr>
          <w:p w14:paraId="6AE6BBEA" w14:textId="06B9C9E9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Feedback MS Form Received</w:t>
            </w:r>
          </w:p>
        </w:tc>
        <w:tc>
          <w:tcPr>
            <w:tcW w:w="3485" w:type="dxa"/>
          </w:tcPr>
          <w:p w14:paraId="1DAA6CA8" w14:textId="77777777" w:rsidR="00044934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Name:</w:t>
            </w:r>
          </w:p>
          <w:p w14:paraId="30C3E16A" w14:textId="77777777" w:rsidR="00A55113" w:rsidRPr="00A55113" w:rsidRDefault="00A55113" w:rsidP="00044934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5AB7E71" w14:textId="40BEE1DC" w:rsidR="00044934" w:rsidRPr="00A55113" w:rsidRDefault="00044934" w:rsidP="00044934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Date</w:t>
            </w:r>
            <w:r w:rsidR="005D5947" w:rsidRPr="00A55113">
              <w:rPr>
                <w:rFonts w:ascii="Arial" w:hAnsi="Arial" w:cs="Arial"/>
              </w:rPr>
              <w:t>:</w:t>
            </w:r>
          </w:p>
        </w:tc>
      </w:tr>
    </w:tbl>
    <w:p w14:paraId="006CF20A" w14:textId="77777777" w:rsidR="00AC4AD4" w:rsidRPr="00A55113" w:rsidRDefault="00AC4AD4" w:rsidP="00F841A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934" w:rsidRPr="00A55113" w14:paraId="174A0EC0" w14:textId="77777777" w:rsidTr="00044934">
        <w:trPr>
          <w:trHeight w:val="1550"/>
        </w:trPr>
        <w:tc>
          <w:tcPr>
            <w:tcW w:w="10456" w:type="dxa"/>
          </w:tcPr>
          <w:p w14:paraId="5ABE7DE6" w14:textId="07104BC4" w:rsidR="00044934" w:rsidRPr="00A55113" w:rsidRDefault="00625401" w:rsidP="00F841AF">
            <w:pPr>
              <w:rPr>
                <w:rFonts w:ascii="Arial" w:hAnsi="Arial" w:cs="Arial"/>
              </w:rPr>
            </w:pPr>
            <w:r w:rsidRPr="00A55113">
              <w:rPr>
                <w:rFonts w:ascii="Arial" w:hAnsi="Arial" w:cs="Arial"/>
              </w:rPr>
              <w:t>Senior Supervisor comments</w:t>
            </w:r>
            <w:r w:rsidR="00044934" w:rsidRPr="00A55113">
              <w:rPr>
                <w:rFonts w:ascii="Arial" w:hAnsi="Arial" w:cs="Arial"/>
              </w:rPr>
              <w:t>:</w:t>
            </w:r>
          </w:p>
          <w:p w14:paraId="282B2F58" w14:textId="77777777" w:rsidR="00044934" w:rsidRPr="00A55113" w:rsidRDefault="00044934" w:rsidP="00F841AF">
            <w:pPr>
              <w:rPr>
                <w:rFonts w:ascii="Arial" w:hAnsi="Arial" w:cs="Arial"/>
              </w:rPr>
            </w:pPr>
          </w:p>
          <w:p w14:paraId="072B3024" w14:textId="77777777" w:rsidR="00F431E3" w:rsidRPr="00A55113" w:rsidRDefault="00F431E3" w:rsidP="00F841AF">
            <w:pPr>
              <w:rPr>
                <w:rFonts w:ascii="Arial" w:hAnsi="Arial" w:cs="Arial"/>
              </w:rPr>
            </w:pPr>
          </w:p>
          <w:p w14:paraId="760C8D39" w14:textId="77777777" w:rsidR="00F431E3" w:rsidRPr="00A55113" w:rsidRDefault="00F431E3" w:rsidP="00F841AF">
            <w:pPr>
              <w:rPr>
                <w:rFonts w:ascii="Arial" w:hAnsi="Arial" w:cs="Arial"/>
              </w:rPr>
            </w:pPr>
          </w:p>
          <w:p w14:paraId="5D48E27C" w14:textId="77777777" w:rsidR="00F431E3" w:rsidRDefault="00F431E3" w:rsidP="00F841AF">
            <w:pPr>
              <w:rPr>
                <w:rFonts w:ascii="Arial" w:hAnsi="Arial" w:cs="Arial"/>
              </w:rPr>
            </w:pPr>
          </w:p>
          <w:p w14:paraId="48F52A28" w14:textId="77777777" w:rsidR="00A55113" w:rsidRDefault="00A55113" w:rsidP="00F841AF">
            <w:pPr>
              <w:rPr>
                <w:rFonts w:ascii="Arial" w:hAnsi="Arial" w:cs="Arial"/>
              </w:rPr>
            </w:pPr>
          </w:p>
          <w:p w14:paraId="6C91251F" w14:textId="577706FB" w:rsidR="00044934" w:rsidRPr="00A55113" w:rsidRDefault="00044934" w:rsidP="00F841AF">
            <w:pPr>
              <w:rPr>
                <w:rFonts w:ascii="Arial" w:hAnsi="Arial" w:cs="Arial"/>
              </w:rPr>
            </w:pPr>
          </w:p>
        </w:tc>
      </w:tr>
    </w:tbl>
    <w:p w14:paraId="215E6DC4" w14:textId="77777777" w:rsidR="00AC4AD4" w:rsidRPr="00A55113" w:rsidRDefault="00AC4AD4" w:rsidP="00F841AF">
      <w:pPr>
        <w:rPr>
          <w:rFonts w:ascii="Arial" w:hAnsi="Arial" w:cs="Arial"/>
          <w:sz w:val="23"/>
          <w:szCs w:val="23"/>
        </w:rPr>
      </w:pPr>
    </w:p>
    <w:sectPr w:rsidR="00AC4AD4" w:rsidRPr="00A55113" w:rsidSect="001414F2">
      <w:headerReference w:type="default" r:id="rId10"/>
      <w:footerReference w:type="defaul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8AF0" w14:textId="77777777" w:rsidR="00F50700" w:rsidRDefault="00F50700" w:rsidP="00E55D48">
      <w:pPr>
        <w:spacing w:after="0" w:line="240" w:lineRule="auto"/>
      </w:pPr>
      <w:r>
        <w:separator/>
      </w:r>
    </w:p>
  </w:endnote>
  <w:endnote w:type="continuationSeparator" w:id="0">
    <w:p w14:paraId="3F61A38D" w14:textId="77777777" w:rsidR="00F50700" w:rsidRDefault="00F50700" w:rsidP="00E5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1C97" w14:textId="738808B2" w:rsidR="008F1A9E" w:rsidRDefault="008F1A9E">
    <w:pPr>
      <w:pStyle w:val="Footer"/>
    </w:pPr>
    <w:r>
      <w:rPr>
        <w:noProof/>
      </w:rPr>
      <w:drawing>
        <wp:inline distT="0" distB="0" distL="0" distR="0" wp14:anchorId="6E368F69" wp14:editId="2317860C">
          <wp:extent cx="6645910" cy="372110"/>
          <wp:effectExtent l="0" t="0" r="2540" b="0"/>
          <wp:docPr id="1" name="Picture 10668652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668652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591" b="27042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C55EA" w14:textId="77777777" w:rsidR="001414F2" w:rsidRDefault="0014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DA9E" w14:textId="77777777" w:rsidR="00F50700" w:rsidRDefault="00F50700" w:rsidP="00E55D48">
      <w:pPr>
        <w:spacing w:after="0" w:line="240" w:lineRule="auto"/>
      </w:pPr>
      <w:r>
        <w:separator/>
      </w:r>
    </w:p>
  </w:footnote>
  <w:footnote w:type="continuationSeparator" w:id="0">
    <w:p w14:paraId="0E952389" w14:textId="77777777" w:rsidR="00F50700" w:rsidRDefault="00F50700" w:rsidP="00E5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0708" w14:textId="4E84E41A" w:rsidR="008F1A9E" w:rsidRDefault="008F1A9E" w:rsidP="002812A6">
    <w:r>
      <w:rPr>
        <w:noProof/>
        <w:sz w:val="24"/>
        <w:szCs w:val="24"/>
        <w:lang w:eastAsia="en-GB"/>
      </w:rPr>
      <w:drawing>
        <wp:inline distT="0" distB="0" distL="0" distR="0" wp14:anchorId="616450C4" wp14:editId="2CE9B064">
          <wp:extent cx="1931212" cy="1104265"/>
          <wp:effectExtent l="0" t="0" r="0" b="635"/>
          <wp:docPr id="691526092" name="Picture 1" descr="Community Payback Consultation 2022 - City of Edinburgh Counci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Payback Consultation 2022 - City of Edinburgh Council ..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81" cy="112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noProof/>
        <w:color w:val="000000"/>
      </w:rPr>
      <w:t xml:space="preserve">                                                     </w:t>
    </w:r>
    <w:r w:rsidR="002E06CA">
      <w:rPr>
        <w:rFonts w:ascii="Calibri" w:eastAsia="Times New Roman" w:hAnsi="Calibri" w:cs="Calibri"/>
        <w:noProof/>
        <w:color w:val="000000"/>
      </w:rPr>
      <w:t xml:space="preserve">                            </w:t>
    </w:r>
    <w:r>
      <w:rPr>
        <w:rFonts w:ascii="Calibri" w:eastAsia="Times New Roman" w:hAnsi="Calibri" w:cs="Calibri"/>
        <w:noProof/>
        <w:color w:val="000000"/>
      </w:rPr>
      <w:t xml:space="preserve">          </w:t>
    </w:r>
    <w:r>
      <w:rPr>
        <w:rFonts w:ascii="Calibri" w:eastAsia="Times New Roman" w:hAnsi="Calibri" w:cs="Calibri"/>
        <w:noProof/>
        <w:color w:val="000000"/>
      </w:rPr>
      <w:drawing>
        <wp:inline distT="0" distB="0" distL="0" distR="0" wp14:anchorId="77F836C6" wp14:editId="513DC17A">
          <wp:extent cx="1827759" cy="818498"/>
          <wp:effectExtent l="0" t="0" r="1270" b="0"/>
          <wp:docPr id="1658135202" name="Picture 1" descr="Falkirk Health and Social Care Partnership Logo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_0" descr="Falkirk Health and Social Care Partnership Logo, Pictur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240" cy="83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48"/>
    <w:rsid w:val="00044934"/>
    <w:rsid w:val="00061BFD"/>
    <w:rsid w:val="00094FA5"/>
    <w:rsid w:val="00096FDE"/>
    <w:rsid w:val="000E7B5F"/>
    <w:rsid w:val="000F683F"/>
    <w:rsid w:val="00100072"/>
    <w:rsid w:val="0013642B"/>
    <w:rsid w:val="001414F2"/>
    <w:rsid w:val="00174DE0"/>
    <w:rsid w:val="0018625F"/>
    <w:rsid w:val="00197ED7"/>
    <w:rsid w:val="002812A6"/>
    <w:rsid w:val="002A48FD"/>
    <w:rsid w:val="002C3679"/>
    <w:rsid w:val="002E06CA"/>
    <w:rsid w:val="002E2B62"/>
    <w:rsid w:val="002F5D1E"/>
    <w:rsid w:val="00311DD2"/>
    <w:rsid w:val="003860D4"/>
    <w:rsid w:val="00397E37"/>
    <w:rsid w:val="003A04D9"/>
    <w:rsid w:val="003E2EA5"/>
    <w:rsid w:val="003F64D0"/>
    <w:rsid w:val="00440255"/>
    <w:rsid w:val="00446209"/>
    <w:rsid w:val="00454400"/>
    <w:rsid w:val="004B5E4B"/>
    <w:rsid w:val="004C38FC"/>
    <w:rsid w:val="004E0769"/>
    <w:rsid w:val="0053190E"/>
    <w:rsid w:val="00553E78"/>
    <w:rsid w:val="00566ACB"/>
    <w:rsid w:val="005A79EA"/>
    <w:rsid w:val="005B2E93"/>
    <w:rsid w:val="005D0515"/>
    <w:rsid w:val="005D5947"/>
    <w:rsid w:val="00625401"/>
    <w:rsid w:val="0064712B"/>
    <w:rsid w:val="006566A9"/>
    <w:rsid w:val="006850DB"/>
    <w:rsid w:val="006E0964"/>
    <w:rsid w:val="00745D6A"/>
    <w:rsid w:val="00773F31"/>
    <w:rsid w:val="007B21DE"/>
    <w:rsid w:val="007B2A6C"/>
    <w:rsid w:val="00823EA4"/>
    <w:rsid w:val="0085060C"/>
    <w:rsid w:val="0086532B"/>
    <w:rsid w:val="00897D91"/>
    <w:rsid w:val="008C5B06"/>
    <w:rsid w:val="008E07B1"/>
    <w:rsid w:val="008E62BC"/>
    <w:rsid w:val="008F1A9E"/>
    <w:rsid w:val="00917E95"/>
    <w:rsid w:val="009D56B8"/>
    <w:rsid w:val="009F6730"/>
    <w:rsid w:val="00A11223"/>
    <w:rsid w:val="00A55113"/>
    <w:rsid w:val="00A7057E"/>
    <w:rsid w:val="00AC4AD4"/>
    <w:rsid w:val="00AC659E"/>
    <w:rsid w:val="00AE40DA"/>
    <w:rsid w:val="00B374FB"/>
    <w:rsid w:val="00B72F4A"/>
    <w:rsid w:val="00BB17B4"/>
    <w:rsid w:val="00BD497A"/>
    <w:rsid w:val="00C858A8"/>
    <w:rsid w:val="00CA14EF"/>
    <w:rsid w:val="00CC7860"/>
    <w:rsid w:val="00CF5473"/>
    <w:rsid w:val="00D03354"/>
    <w:rsid w:val="00D53CBF"/>
    <w:rsid w:val="00DB258E"/>
    <w:rsid w:val="00DB74F8"/>
    <w:rsid w:val="00DF0661"/>
    <w:rsid w:val="00E4745C"/>
    <w:rsid w:val="00E55D48"/>
    <w:rsid w:val="00EA055E"/>
    <w:rsid w:val="00EB643B"/>
    <w:rsid w:val="00EC067B"/>
    <w:rsid w:val="00EE0800"/>
    <w:rsid w:val="00F21DA9"/>
    <w:rsid w:val="00F431E3"/>
    <w:rsid w:val="00F50700"/>
    <w:rsid w:val="00F841AF"/>
    <w:rsid w:val="00FB3C89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BB22"/>
  <w15:chartTrackingRefBased/>
  <w15:docId w15:val="{ECFADED3-B7BD-4183-9CD2-90C8343A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D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48"/>
  </w:style>
  <w:style w:type="paragraph" w:styleId="Footer">
    <w:name w:val="footer"/>
    <w:basedOn w:val="Normal"/>
    <w:link w:val="FooterChar"/>
    <w:uiPriority w:val="99"/>
    <w:unhideWhenUsed/>
    <w:rsid w:val="00E55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48"/>
  </w:style>
  <w:style w:type="character" w:styleId="Hyperlink">
    <w:name w:val="Hyperlink"/>
    <w:basedOn w:val="DefaultParagraphFont"/>
    <w:uiPriority w:val="99"/>
    <w:unhideWhenUsed/>
    <w:rsid w:val="00E55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npaidworkteam@falkirk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B1A56.E2B60190" TargetMode="External"/><Relationship Id="rId1" Type="http://schemas.openxmlformats.org/officeDocument/2006/relationships/image" Target="media/image1.jpeg"/><Relationship Id="rId4" Type="http://schemas.openxmlformats.org/officeDocument/2006/relationships/image" Target="cid:aadc78fd-4de5-4252-9e2f-8c5712cf1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>
      <Value>3</Value>
      <Value>2</Value>
      <Value>1</Value>
    </TaxCatchAll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F70D-6160-4EBB-ACDA-B0DE1C601798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1824524D-030A-42EF-8C2E-F29CC5BB7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2C7B8-8DC7-4BBE-AE92-FFF415CE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Kaspar</dc:creator>
  <cp:keywords/>
  <dc:description/>
  <cp:lastModifiedBy>Carole Stevenson</cp:lastModifiedBy>
  <cp:revision>50</cp:revision>
  <dcterms:created xsi:type="dcterms:W3CDTF">2026-04-22T15:45:00Z</dcterms:created>
  <dcterms:modified xsi:type="dcterms:W3CDTF">2026-06-18T10:39:00Z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2024-10-24T10:48:12Z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3a608718-23c9-4b35-87a9-62b421a508cc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0x010100E25C2128DA25A44EB11494EFA18A119E</vt:lpwstr>
  </property>
  <property fmtid="{D5CDD505-2E9C-101B-9397-08002B2CF9AE}" pid="10" name="BusinessUnit">
    <vt:lpwstr>2;#Children, Families and Justice|f2f4c2cc-318e-46eb-ac26-ba7eba27a3bd</vt:lpwstr>
  </property>
  <property fmtid="{D5CDD505-2E9C-101B-9397-08002B2CF9AE}" pid="11" name="Service1">
    <vt:lpwstr>3;#Education and Families|5d3f6438-9f1e-42e8-88b7-bda312bc02e3</vt:lpwstr>
  </property>
  <property fmtid="{D5CDD505-2E9C-101B-9397-08002B2CF9AE}" pid="12" name="RevIMBCS">
    <vt:lpwstr>1;#BCS|819376d4-bc70-4d53-bae7-773a2688b0e5</vt:lpwstr>
  </property>
  <property fmtid="{D5CDD505-2E9C-101B-9397-08002B2CF9AE}" pid="13" name="_dlc_DocIdItemGuid">
    <vt:lpwstr>92625934-82be-47d3-b92e-7735971ea1c7</vt:lpwstr>
  </property>
  <property fmtid="{D5CDD505-2E9C-101B-9397-08002B2CF9AE}" pid="14" name="TaxKeyword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