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2C20" w14:textId="77777777" w:rsidR="00D133B9" w:rsidRPr="00D133B9" w:rsidRDefault="00D133B9" w:rsidP="005623F9">
      <w:pPr>
        <w:pStyle w:val="Heading1"/>
      </w:pPr>
      <w:r w:rsidRPr="00D133B9">
        <w:t>Appendix 2 </w:t>
      </w:r>
    </w:p>
    <w:p w14:paraId="4A2BBC96" w14:textId="77777777" w:rsidR="00D133B9" w:rsidRPr="00D133B9" w:rsidRDefault="00D133B9" w:rsidP="00D133B9">
      <w:r w:rsidRPr="00D133B9">
        <w:t> </w:t>
      </w:r>
    </w:p>
    <w:p w14:paraId="0AEEB52A" w14:textId="77777777" w:rsidR="00D133B9" w:rsidRPr="00D133B9" w:rsidRDefault="00D133B9" w:rsidP="00D133B9">
      <w:r w:rsidRPr="00D133B9">
        <w:t>SAMPLE LETTER – UNABLE TO SUPPORT APPLICATION FOR FUNDING OF DEVELOPMENTAL QUALIFICATION </w:t>
      </w:r>
    </w:p>
    <w:p w14:paraId="02A8CA9A" w14:textId="77777777" w:rsidR="00D133B9" w:rsidRPr="00D133B9" w:rsidRDefault="00D133B9" w:rsidP="00D133B9">
      <w:r w:rsidRPr="00D133B9">
        <w:t> </w:t>
      </w:r>
    </w:p>
    <w:p w14:paraId="6B49EFFB" w14:textId="1E2C9F17" w:rsidR="00D133B9" w:rsidRPr="00D133B9" w:rsidRDefault="00D133B9" w:rsidP="00D133B9">
      <w:r w:rsidRPr="00D133B9">
        <w:t> Dear </w:t>
      </w:r>
    </w:p>
    <w:p w14:paraId="0E8867FF" w14:textId="77777777" w:rsidR="00D133B9" w:rsidRPr="00D133B9" w:rsidRDefault="00D133B9" w:rsidP="00D133B9">
      <w:r w:rsidRPr="00D133B9">
        <w:t> </w:t>
      </w:r>
    </w:p>
    <w:p w14:paraId="220A6633" w14:textId="77777777" w:rsidR="00D133B9" w:rsidRPr="00D133B9" w:rsidRDefault="00D133B9" w:rsidP="00D133B9">
      <w:r w:rsidRPr="00D133B9">
        <w:rPr>
          <w:b/>
          <w:bCs/>
        </w:rPr>
        <w:t>APPLICATION FOR FUNDING – </w:t>
      </w:r>
      <w:r w:rsidRPr="00D133B9">
        <w:rPr>
          <w:b/>
          <w:bCs/>
          <w:i/>
          <w:iCs/>
        </w:rPr>
        <w:t>Insert name of qualification here</w:t>
      </w:r>
      <w:r w:rsidRPr="00D133B9">
        <w:t> </w:t>
      </w:r>
    </w:p>
    <w:p w14:paraId="03FF6DBA" w14:textId="77777777" w:rsidR="00D133B9" w:rsidRPr="00D133B9" w:rsidRDefault="00D133B9" w:rsidP="00D133B9">
      <w:r w:rsidRPr="00D133B9">
        <w:t> </w:t>
      </w:r>
    </w:p>
    <w:p w14:paraId="792118B6" w14:textId="77777777" w:rsidR="00D133B9" w:rsidRPr="00D133B9" w:rsidRDefault="00D133B9" w:rsidP="00D133B9">
      <w:r w:rsidRPr="00D133B9">
        <w:t>I refer to your application for funding support for the </w:t>
      </w:r>
      <w:proofErr w:type="gramStart"/>
      <w:r w:rsidRPr="00D133B9">
        <w:t>above named</w:t>
      </w:r>
      <w:proofErr w:type="gramEnd"/>
      <w:r w:rsidRPr="00D133B9">
        <w:t> qualification. I now write to advise you that I am unable to provide funding support for the following reasons: </w:t>
      </w:r>
    </w:p>
    <w:p w14:paraId="05BDFB67" w14:textId="77777777" w:rsidR="00D133B9" w:rsidRPr="00D133B9" w:rsidRDefault="00D133B9" w:rsidP="00D133B9">
      <w:r w:rsidRPr="00D133B9">
        <w:t> </w:t>
      </w:r>
    </w:p>
    <w:p w14:paraId="56890B4B" w14:textId="32972E7C" w:rsidR="00D133B9" w:rsidRPr="00D133B9" w:rsidRDefault="00D133B9" w:rsidP="00D133B9">
      <w:r w:rsidRPr="00D133B9">
        <w:t> </w:t>
      </w:r>
      <w:r w:rsidRPr="00D133B9">
        <w:rPr>
          <w:i/>
          <w:iCs/>
        </w:rPr>
        <w:t>Insert reasons for refusal to support request</w:t>
      </w:r>
      <w:r w:rsidRPr="00D133B9">
        <w:t> </w:t>
      </w:r>
    </w:p>
    <w:p w14:paraId="62831E40" w14:textId="77777777" w:rsidR="00D133B9" w:rsidRPr="00D133B9" w:rsidRDefault="00D133B9" w:rsidP="00D133B9">
      <w:r w:rsidRPr="00D133B9">
        <w:t> </w:t>
      </w:r>
    </w:p>
    <w:p w14:paraId="22987A1E" w14:textId="6BB67256" w:rsidR="00D133B9" w:rsidRPr="00D133B9" w:rsidRDefault="00D133B9" w:rsidP="00D133B9">
      <w:r w:rsidRPr="00D133B9">
        <w:t>  </w:t>
      </w:r>
    </w:p>
    <w:p w14:paraId="4E918D71" w14:textId="77777777" w:rsidR="00D133B9" w:rsidRPr="00D133B9" w:rsidRDefault="00D133B9" w:rsidP="00D133B9">
      <w:r w:rsidRPr="00D133B9">
        <w:t>You have the right to appeal against my decision through the Council’s Grievance Procedure and, if you wish to exercise this right, you should submit your grievance in writing to </w:t>
      </w:r>
      <w:r w:rsidRPr="00D133B9">
        <w:rPr>
          <w:i/>
          <w:iCs/>
        </w:rPr>
        <w:t>Insert name and address of Chief Officer </w:t>
      </w:r>
      <w:r w:rsidRPr="00D133B9">
        <w:t>within 14 days of receipt of this letter. </w:t>
      </w:r>
    </w:p>
    <w:p w14:paraId="40EBF8E6" w14:textId="77777777" w:rsidR="00D133B9" w:rsidRPr="00D133B9" w:rsidRDefault="00D133B9" w:rsidP="00D133B9">
      <w:r w:rsidRPr="00D133B9">
        <w:t> </w:t>
      </w:r>
    </w:p>
    <w:p w14:paraId="37B86905" w14:textId="77777777" w:rsidR="00D133B9" w:rsidRPr="00D133B9" w:rsidRDefault="00D133B9" w:rsidP="00D133B9">
      <w:r w:rsidRPr="00D133B9">
        <w:t> </w:t>
      </w:r>
    </w:p>
    <w:p w14:paraId="38A1BA03" w14:textId="77777777" w:rsidR="00D133B9" w:rsidRPr="00D133B9" w:rsidRDefault="00D133B9" w:rsidP="00D133B9">
      <w:r w:rsidRPr="00D133B9">
        <w:t>Yours sincerely </w:t>
      </w:r>
    </w:p>
    <w:p w14:paraId="3CC89D13" w14:textId="514D4726" w:rsidR="00D133B9" w:rsidRPr="00D133B9" w:rsidRDefault="00D133B9" w:rsidP="00D133B9">
      <w:r w:rsidRPr="00D133B9">
        <w:t> </w:t>
      </w:r>
    </w:p>
    <w:p w14:paraId="773EC7F4" w14:textId="77777777" w:rsidR="00D133B9" w:rsidRPr="00D133B9" w:rsidRDefault="00D133B9" w:rsidP="00D133B9">
      <w:r w:rsidRPr="00D133B9">
        <w:t> </w:t>
      </w:r>
    </w:p>
    <w:p w14:paraId="3E89C49E" w14:textId="77777777" w:rsidR="00D133B9" w:rsidRPr="00D133B9" w:rsidRDefault="00D133B9" w:rsidP="00D133B9">
      <w:r w:rsidRPr="00D133B9">
        <w:t>MANAGER </w:t>
      </w:r>
    </w:p>
    <w:p w14:paraId="10A9A671" w14:textId="77777777" w:rsidR="00D133B9" w:rsidRDefault="00D133B9" w:rsidP="00D133B9"/>
    <w:p w14:paraId="651D6E4F" w14:textId="77777777" w:rsidR="00D133B9" w:rsidRDefault="00D133B9" w:rsidP="00D133B9"/>
    <w:sectPr w:rsidR="00D13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A23"/>
    <w:multiLevelType w:val="multilevel"/>
    <w:tmpl w:val="8890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F51A2"/>
    <w:multiLevelType w:val="multilevel"/>
    <w:tmpl w:val="16E0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101F7A"/>
    <w:multiLevelType w:val="multilevel"/>
    <w:tmpl w:val="A3E2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524961"/>
    <w:multiLevelType w:val="multilevel"/>
    <w:tmpl w:val="B14A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C21828"/>
    <w:multiLevelType w:val="multilevel"/>
    <w:tmpl w:val="CADA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F478AC"/>
    <w:multiLevelType w:val="multilevel"/>
    <w:tmpl w:val="6D10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A402D"/>
    <w:multiLevelType w:val="multilevel"/>
    <w:tmpl w:val="5A6E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324E2C"/>
    <w:multiLevelType w:val="multilevel"/>
    <w:tmpl w:val="4EBE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5F0A8E"/>
    <w:multiLevelType w:val="multilevel"/>
    <w:tmpl w:val="106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8B0F61"/>
    <w:multiLevelType w:val="multilevel"/>
    <w:tmpl w:val="707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254AB4"/>
    <w:multiLevelType w:val="multilevel"/>
    <w:tmpl w:val="27D8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E26D7E"/>
    <w:multiLevelType w:val="multilevel"/>
    <w:tmpl w:val="7F54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09569F"/>
    <w:multiLevelType w:val="multilevel"/>
    <w:tmpl w:val="C4EC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971A10"/>
    <w:multiLevelType w:val="multilevel"/>
    <w:tmpl w:val="03B0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BC0D1F"/>
    <w:multiLevelType w:val="multilevel"/>
    <w:tmpl w:val="1EE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D9575B"/>
    <w:multiLevelType w:val="multilevel"/>
    <w:tmpl w:val="07F0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08269C"/>
    <w:multiLevelType w:val="multilevel"/>
    <w:tmpl w:val="B23A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F0057C"/>
    <w:multiLevelType w:val="multilevel"/>
    <w:tmpl w:val="1D2E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79488E"/>
    <w:multiLevelType w:val="multilevel"/>
    <w:tmpl w:val="83A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8B4BAF"/>
    <w:multiLevelType w:val="multilevel"/>
    <w:tmpl w:val="6EB8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3D63EC"/>
    <w:multiLevelType w:val="multilevel"/>
    <w:tmpl w:val="39A0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121A69"/>
    <w:multiLevelType w:val="multilevel"/>
    <w:tmpl w:val="E47A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AA4385"/>
    <w:multiLevelType w:val="multilevel"/>
    <w:tmpl w:val="1874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9007305">
    <w:abstractNumId w:val="2"/>
  </w:num>
  <w:num w:numId="2" w16cid:durableId="530383447">
    <w:abstractNumId w:val="16"/>
  </w:num>
  <w:num w:numId="3" w16cid:durableId="1664160071">
    <w:abstractNumId w:val="13"/>
  </w:num>
  <w:num w:numId="4" w16cid:durableId="1811049120">
    <w:abstractNumId w:val="1"/>
  </w:num>
  <w:num w:numId="5" w16cid:durableId="2046297040">
    <w:abstractNumId w:val="19"/>
  </w:num>
  <w:num w:numId="6" w16cid:durableId="779489527">
    <w:abstractNumId w:val="21"/>
  </w:num>
  <w:num w:numId="7" w16cid:durableId="1982609518">
    <w:abstractNumId w:val="22"/>
  </w:num>
  <w:num w:numId="8" w16cid:durableId="553276963">
    <w:abstractNumId w:val="6"/>
  </w:num>
  <w:num w:numId="9" w16cid:durableId="1041975608">
    <w:abstractNumId w:val="15"/>
  </w:num>
  <w:num w:numId="10" w16cid:durableId="997853004">
    <w:abstractNumId w:val="7"/>
  </w:num>
  <w:num w:numId="11" w16cid:durableId="2114475398">
    <w:abstractNumId w:val="9"/>
  </w:num>
  <w:num w:numId="12" w16cid:durableId="730466811">
    <w:abstractNumId w:val="10"/>
  </w:num>
  <w:num w:numId="13" w16cid:durableId="1476798306">
    <w:abstractNumId w:val="5"/>
  </w:num>
  <w:num w:numId="14" w16cid:durableId="1969775989">
    <w:abstractNumId w:val="3"/>
  </w:num>
  <w:num w:numId="15" w16cid:durableId="956523408">
    <w:abstractNumId w:val="20"/>
  </w:num>
  <w:num w:numId="16" w16cid:durableId="1614703252">
    <w:abstractNumId w:val="17"/>
  </w:num>
  <w:num w:numId="17" w16cid:durableId="1427920106">
    <w:abstractNumId w:val="0"/>
  </w:num>
  <w:num w:numId="18" w16cid:durableId="1229804900">
    <w:abstractNumId w:val="14"/>
  </w:num>
  <w:num w:numId="19" w16cid:durableId="1492791073">
    <w:abstractNumId w:val="11"/>
  </w:num>
  <w:num w:numId="20" w16cid:durableId="1861048711">
    <w:abstractNumId w:val="12"/>
  </w:num>
  <w:num w:numId="21" w16cid:durableId="255525424">
    <w:abstractNumId w:val="18"/>
  </w:num>
  <w:num w:numId="22" w16cid:durableId="391001668">
    <w:abstractNumId w:val="8"/>
  </w:num>
  <w:num w:numId="23" w16cid:durableId="1774745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4E"/>
    <w:rsid w:val="00051A58"/>
    <w:rsid w:val="00097E58"/>
    <w:rsid w:val="00206633"/>
    <w:rsid w:val="00362F53"/>
    <w:rsid w:val="003C0B31"/>
    <w:rsid w:val="005623F9"/>
    <w:rsid w:val="00A43F4E"/>
    <w:rsid w:val="00D1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B701"/>
  <w15:chartTrackingRefBased/>
  <w15:docId w15:val="{FC5E77C1-151A-4484-81B4-A38B9301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3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F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33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5483f16149aedb3e34cec3cd3eeb467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5ff8f1c03c71861dbb2bb56d0c3c687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F04B2-85BA-4601-A574-80B01A756DDA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2.xml><?xml version="1.0" encoding="utf-8"?>
<ds:datastoreItem xmlns:ds="http://schemas.openxmlformats.org/officeDocument/2006/customXml" ds:itemID="{80BC2E62-4AF9-4D41-832A-E5F0017C2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C4B05-6EFE-4932-A44D-EE3DF55AEC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Stepien</dc:creator>
  <cp:keywords/>
  <dc:description/>
  <cp:lastModifiedBy>Jonathon Dickson</cp:lastModifiedBy>
  <cp:revision>6</cp:revision>
  <dcterms:created xsi:type="dcterms:W3CDTF">2026-05-12T12:26:00Z</dcterms:created>
  <dcterms:modified xsi:type="dcterms:W3CDTF">2026-05-15T13:17:00Z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